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677" w:type="dxa"/>
        <w:tblInd w:w="-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677"/>
      </w:tblGrid>
      <w:tr w:rsidR="001930EB" w:rsidRPr="001930EB" w14:paraId="215CCD23" w14:textId="77777777" w:rsidTr="00250057">
        <w:trPr>
          <w:trHeight w:val="1602"/>
        </w:trPr>
        <w:tc>
          <w:tcPr>
            <w:tcW w:w="9677" w:type="dxa"/>
          </w:tcPr>
          <w:p w14:paraId="562F02E2" w14:textId="77777777" w:rsidR="001930EB" w:rsidRPr="001930EB" w:rsidRDefault="001930EB" w:rsidP="001930E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930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School of Pedagogical Science (SPS), M.G University, Kottayam as a part of Ph.D. Programme</w:t>
            </w:r>
          </w:p>
          <w:p w14:paraId="648E81AC" w14:textId="77777777" w:rsidR="001930EB" w:rsidRPr="001930EB" w:rsidRDefault="001930EB" w:rsidP="001930E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930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Research Scholar </w:t>
            </w:r>
            <w:r w:rsidRPr="001930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ab/>
              <w:t xml:space="preserve">      : SHANAVAS K E</w:t>
            </w:r>
          </w:p>
          <w:p w14:paraId="4A11A110" w14:textId="77777777" w:rsidR="001930EB" w:rsidRPr="001930EB" w:rsidRDefault="001930EB" w:rsidP="001930E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930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Supervising Teacher        : Prof (Dr.) SAJNA JALEEL, SPS, M.G University, Kottayam.</w:t>
            </w:r>
          </w:p>
        </w:tc>
      </w:tr>
    </w:tbl>
    <w:p w14:paraId="003687E4" w14:textId="0CCC3A27" w:rsidR="001930EB" w:rsidRPr="001930EB" w:rsidRDefault="001930EB" w:rsidP="001930EB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1930EB">
        <w:rPr>
          <w:rFonts w:ascii="Times New Roman" w:hAnsi="Times New Roman" w:cs="Times New Roman"/>
          <w:sz w:val="24"/>
          <w:szCs w:val="24"/>
          <w:lang w:val="en-US"/>
        </w:rPr>
        <w:t xml:space="preserve">Action Script for E Content Lesson based on CDM </w:t>
      </w:r>
      <w:r w:rsidR="00D665BD">
        <w:rPr>
          <w:rFonts w:ascii="Times New Roman" w:hAnsi="Times New Roman" w:cs="Times New Roman"/>
          <w:sz w:val="24"/>
          <w:szCs w:val="24"/>
          <w:lang w:val="en-US"/>
        </w:rPr>
        <w:t>3</w:t>
      </w:r>
    </w:p>
    <w:p w14:paraId="4707F6F1" w14:textId="1C36A2A9" w:rsidR="001930EB" w:rsidRPr="001930EB" w:rsidRDefault="001930EB" w:rsidP="001930EB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1930EB">
        <w:rPr>
          <w:rFonts w:ascii="Times New Roman" w:hAnsi="Times New Roman" w:cs="Times New Roman"/>
          <w:sz w:val="24"/>
          <w:szCs w:val="24"/>
          <w:lang w:val="en-US"/>
        </w:rPr>
        <w:t>Name of Teacher : Shanavas K E</w:t>
      </w:r>
      <w:r w:rsidRPr="001930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30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30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30EB">
        <w:rPr>
          <w:rFonts w:ascii="Times New Roman" w:hAnsi="Times New Roman" w:cs="Times New Roman"/>
          <w:sz w:val="24"/>
          <w:szCs w:val="24"/>
          <w:lang w:val="en-US"/>
        </w:rPr>
        <w:tab/>
        <w:t xml:space="preserve">Standard : XI </w:t>
      </w:r>
      <w:r w:rsidR="00A41896">
        <w:rPr>
          <w:rFonts w:ascii="Times New Roman" w:hAnsi="Times New Roman" w:cs="Times New Roman"/>
          <w:sz w:val="24"/>
          <w:szCs w:val="24"/>
          <w:lang w:val="en-US"/>
        </w:rPr>
        <w:t>Science</w:t>
      </w:r>
    </w:p>
    <w:p w14:paraId="17994F7A" w14:textId="0B6ACD20" w:rsidR="001930EB" w:rsidRPr="001930EB" w:rsidRDefault="001930EB" w:rsidP="001930EB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1930EB">
        <w:rPr>
          <w:rFonts w:ascii="Times New Roman" w:hAnsi="Times New Roman" w:cs="Times New Roman"/>
          <w:sz w:val="24"/>
          <w:szCs w:val="24"/>
          <w:lang w:val="en-US"/>
        </w:rPr>
        <w:t>Name of School   : JHSS Thandekkad</w:t>
      </w:r>
      <w:r w:rsidRPr="001930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30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30EB">
        <w:rPr>
          <w:rFonts w:ascii="Times New Roman" w:hAnsi="Times New Roman" w:cs="Times New Roman"/>
          <w:sz w:val="24"/>
          <w:szCs w:val="24"/>
          <w:lang w:val="en-US"/>
        </w:rPr>
        <w:tab/>
        <w:t>Strength  : 59</w:t>
      </w:r>
    </w:p>
    <w:p w14:paraId="6F8AA79A" w14:textId="1B4C0897" w:rsidR="001930EB" w:rsidRPr="001930EB" w:rsidRDefault="001930EB" w:rsidP="001930EB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1930EB">
        <w:rPr>
          <w:rFonts w:ascii="Times New Roman" w:hAnsi="Times New Roman" w:cs="Times New Roman"/>
          <w:sz w:val="24"/>
          <w:szCs w:val="24"/>
          <w:lang w:val="en-US"/>
        </w:rPr>
        <w:t xml:space="preserve">Subject </w:t>
      </w:r>
      <w:r w:rsidRPr="001930E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    : Chemistry</w:t>
      </w:r>
      <w:r w:rsidRPr="001930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30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30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30E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            Time     </w:t>
      </w:r>
      <w:proofErr w:type="gramStart"/>
      <w:r w:rsidRPr="001930EB">
        <w:rPr>
          <w:rFonts w:ascii="Times New Roman" w:hAnsi="Times New Roman" w:cs="Times New Roman"/>
          <w:sz w:val="24"/>
          <w:szCs w:val="24"/>
          <w:lang w:val="en-US"/>
        </w:rPr>
        <w:t xml:space="preserve">  :</w:t>
      </w:r>
      <w:proofErr w:type="gramEnd"/>
      <w:r w:rsidRPr="001930EB">
        <w:rPr>
          <w:rFonts w:ascii="Times New Roman" w:hAnsi="Times New Roman" w:cs="Times New Roman"/>
          <w:sz w:val="24"/>
          <w:szCs w:val="24"/>
          <w:lang w:val="en-US"/>
        </w:rPr>
        <w:t xml:space="preserve"> 3 Minutes</w:t>
      </w:r>
    </w:p>
    <w:p w14:paraId="354CA633" w14:textId="4067145D" w:rsidR="001930EB" w:rsidRPr="001930EB" w:rsidRDefault="001930EB" w:rsidP="001930EB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1930EB">
        <w:rPr>
          <w:rFonts w:ascii="Times New Roman" w:hAnsi="Times New Roman" w:cs="Times New Roman"/>
          <w:sz w:val="24"/>
          <w:szCs w:val="24"/>
          <w:lang w:val="en-US"/>
        </w:rPr>
        <w:t>Topic</w:t>
      </w:r>
      <w:r w:rsidRPr="001930E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30EB">
        <w:rPr>
          <w:rFonts w:ascii="Times New Roman" w:hAnsi="Times New Roman" w:cs="Times New Roman"/>
          <w:sz w:val="24"/>
          <w:szCs w:val="24"/>
          <w:lang w:val="en-US"/>
        </w:rPr>
        <w:tab/>
        <w:t xml:space="preserve">     : Thermodynamics</w:t>
      </w:r>
      <w:r w:rsidR="00FA2456">
        <w:rPr>
          <w:rFonts w:ascii="Times New Roman" w:hAnsi="Times New Roman" w:cs="Times New Roman"/>
          <w:sz w:val="24"/>
          <w:szCs w:val="24"/>
          <w:lang w:val="en-US"/>
        </w:rPr>
        <w:t xml:space="preserve"> f</w:t>
      </w:r>
      <w:r w:rsidR="00E44F28">
        <w:rPr>
          <w:rFonts w:ascii="Times New Roman" w:hAnsi="Times New Roman" w:cs="Times New Roman"/>
          <w:sz w:val="24"/>
          <w:szCs w:val="24"/>
          <w:lang w:val="en-US"/>
        </w:rPr>
        <w:t>unctions and processes</w:t>
      </w:r>
    </w:p>
    <w:p w14:paraId="5890B1B1" w14:textId="77777777" w:rsidR="001930EB" w:rsidRPr="001930EB" w:rsidRDefault="001930EB" w:rsidP="001930EB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1930EB">
        <w:rPr>
          <w:rFonts w:ascii="Times New Roman" w:hAnsi="Times New Roman" w:cs="Times New Roman"/>
          <w:sz w:val="24"/>
          <w:szCs w:val="24"/>
          <w:lang w:val="en-US"/>
        </w:rPr>
        <w:t>Chapter /Unit       : 6 Thermodynamics</w:t>
      </w:r>
    </w:p>
    <w:tbl>
      <w:tblPr>
        <w:tblStyle w:val="TableGrid"/>
        <w:tblW w:w="9782" w:type="dxa"/>
        <w:tblInd w:w="-289" w:type="dxa"/>
        <w:tblLook w:val="04A0" w:firstRow="1" w:lastRow="0" w:firstColumn="1" w:lastColumn="0" w:noHBand="0" w:noVBand="1"/>
      </w:tblPr>
      <w:tblGrid>
        <w:gridCol w:w="2959"/>
        <w:gridCol w:w="3279"/>
        <w:gridCol w:w="1459"/>
        <w:gridCol w:w="2085"/>
      </w:tblGrid>
      <w:tr w:rsidR="001920C4" w:rsidRPr="001930EB" w14:paraId="492D2569" w14:textId="77777777" w:rsidTr="00426367">
        <w:trPr>
          <w:trHeight w:val="492"/>
        </w:trPr>
        <w:tc>
          <w:tcPr>
            <w:tcW w:w="2959" w:type="dxa"/>
          </w:tcPr>
          <w:p w14:paraId="41FDB1DC" w14:textId="77777777" w:rsidR="001930EB" w:rsidRPr="001930EB" w:rsidRDefault="001930EB" w:rsidP="001930EB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930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Audio</w:t>
            </w:r>
          </w:p>
        </w:tc>
        <w:tc>
          <w:tcPr>
            <w:tcW w:w="3279" w:type="dxa"/>
          </w:tcPr>
          <w:p w14:paraId="3C9D279A" w14:textId="77777777" w:rsidR="001930EB" w:rsidRPr="001930EB" w:rsidRDefault="001930EB" w:rsidP="001930EB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930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Video</w:t>
            </w:r>
          </w:p>
        </w:tc>
        <w:tc>
          <w:tcPr>
            <w:tcW w:w="1459" w:type="dxa"/>
          </w:tcPr>
          <w:p w14:paraId="74052140" w14:textId="2BAB70D6" w:rsidR="001930EB" w:rsidRPr="001930EB" w:rsidRDefault="001930EB" w:rsidP="001930EB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930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Tg - Lg Activities</w:t>
            </w:r>
          </w:p>
        </w:tc>
        <w:tc>
          <w:tcPr>
            <w:tcW w:w="2085" w:type="dxa"/>
          </w:tcPr>
          <w:p w14:paraId="03D97A15" w14:textId="77777777" w:rsidR="001930EB" w:rsidRPr="001930EB" w:rsidRDefault="001930EB" w:rsidP="001930EB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930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Phases of CDM</w:t>
            </w:r>
          </w:p>
        </w:tc>
      </w:tr>
      <w:tr w:rsidR="001920C4" w:rsidRPr="001930EB" w14:paraId="00E8B8B8" w14:textId="77777777" w:rsidTr="00426367">
        <w:trPr>
          <w:trHeight w:val="1765"/>
        </w:trPr>
        <w:tc>
          <w:tcPr>
            <w:tcW w:w="2959" w:type="dxa"/>
          </w:tcPr>
          <w:p w14:paraId="0B9CD400" w14:textId="35B73D7B" w:rsidR="001930EB" w:rsidRDefault="002C1247" w:rsidP="001930EB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="005227D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ello plus one </w:t>
            </w:r>
            <w:r w:rsidR="004263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students</w:t>
            </w:r>
            <w:r w:rsidR="005227D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</w:p>
          <w:p w14:paraId="0ECC57D7" w14:textId="47112C37" w:rsidR="00A7707F" w:rsidRDefault="005227D8" w:rsidP="00A7707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Welcome to the wor</w:t>
            </w:r>
            <w:r w:rsidR="0059600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ld of plus one chemistry.</w:t>
            </w:r>
            <w:r w:rsidR="00D82D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Chapter 6 Thermodynamics. This is the </w:t>
            </w:r>
            <w:r w:rsidR="008160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E-Content lesson</w:t>
            </w:r>
            <w:r w:rsidR="000F04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based on CDM</w:t>
            </w:r>
            <w:r w:rsidR="008160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0F04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3. Today I focus upon </w:t>
            </w:r>
            <w:r w:rsidR="00A7707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important </w:t>
            </w:r>
            <w:r w:rsidR="00A7707F" w:rsidRPr="001930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Thermodynamics</w:t>
            </w:r>
            <w:r w:rsidR="00A7707F" w:rsidRPr="00A7707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functions and processes</w:t>
            </w:r>
            <w:r w:rsidR="00A7707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11BFB73C" w14:textId="77777777" w:rsidR="00426367" w:rsidRDefault="00426367" w:rsidP="00A7707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44EE1F33" w14:textId="51BE6F46" w:rsidR="00F123CB" w:rsidRDefault="00F123CB" w:rsidP="00A7707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Let us start with a puzzling question. </w:t>
            </w:r>
            <w:r w:rsidR="00004F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Assess the statement given.</w:t>
            </w:r>
          </w:p>
          <w:p w14:paraId="707125B2" w14:textId="77777777" w:rsidR="007E56A9" w:rsidRDefault="007E56A9" w:rsidP="00A7707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466694EB" w14:textId="77777777" w:rsidR="007E56A9" w:rsidRDefault="007E56A9" w:rsidP="00A7707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0B74EF14" w14:textId="77777777" w:rsidR="007E56A9" w:rsidRDefault="007E56A9" w:rsidP="00A7707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10B33CFB" w14:textId="77777777" w:rsidR="005D3402" w:rsidRDefault="005D3402" w:rsidP="00A7707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6D1CBE6E" w14:textId="77777777" w:rsidR="00E40E09" w:rsidRDefault="00E40E09" w:rsidP="00A7707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63D33F28" w14:textId="59BE1AF3" w:rsidR="001A31CF" w:rsidRDefault="00C50BC7" w:rsidP="00A7707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 are these properties?</w:t>
            </w:r>
          </w:p>
          <w:p w14:paraId="64C0ABCF" w14:textId="5052896E" w:rsidR="005227D8" w:rsidRDefault="005227D8" w:rsidP="001930EB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2E3C544A" w14:textId="573B2444" w:rsidR="00F7737D" w:rsidRDefault="00F7737D" w:rsidP="00F7737D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Can you give examples of </w:t>
            </w:r>
            <w:r w:rsidRPr="00F7737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Macroscopic properties</w:t>
            </w:r>
          </w:p>
          <w:p w14:paraId="23ACD9EE" w14:textId="70280EE9" w:rsidR="00BC6785" w:rsidRPr="00F7737D" w:rsidRDefault="00BC6785" w:rsidP="00F7737D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What </w:t>
            </w:r>
            <w:r w:rsidR="00311C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are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Macrosc</w:t>
            </w:r>
            <w:r w:rsidR="00050E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opic Thermodynamics?</w:t>
            </w:r>
          </w:p>
          <w:p w14:paraId="782E95F8" w14:textId="77777777" w:rsidR="00F7737D" w:rsidRDefault="00F7737D" w:rsidP="001930EB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4FDD60A5" w14:textId="77777777" w:rsidR="005227D8" w:rsidRDefault="005227D8" w:rsidP="001930EB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53EB67F1" w14:textId="77777777" w:rsidR="004410DC" w:rsidRDefault="004410DC" w:rsidP="001930EB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71AA9E3F" w14:textId="77777777" w:rsidR="0039442B" w:rsidRDefault="0039442B" w:rsidP="001930EB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7E6F3D44" w14:textId="77777777" w:rsidR="000E19DB" w:rsidRDefault="000E19DB" w:rsidP="001930EB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5CDDD964" w14:textId="3962AA08" w:rsidR="004410DC" w:rsidRDefault="004410DC" w:rsidP="001930EB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What is the state </w:t>
            </w:r>
            <w:r w:rsidR="00B5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of System?</w:t>
            </w:r>
          </w:p>
          <w:p w14:paraId="330A4341" w14:textId="77777777" w:rsidR="009B2115" w:rsidRDefault="009B2115" w:rsidP="001930EB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70D5BEEF" w14:textId="77777777" w:rsidR="004F007C" w:rsidRDefault="004F007C" w:rsidP="001930EB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7928914B" w14:textId="67C44D48" w:rsidR="009B2115" w:rsidRDefault="009B2115" w:rsidP="001930EB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 is Initial state?</w:t>
            </w:r>
          </w:p>
          <w:p w14:paraId="4C462D87" w14:textId="77777777" w:rsidR="007F7D5C" w:rsidRDefault="007F7D5C" w:rsidP="001930EB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250462B2" w14:textId="77777777" w:rsidR="007F7D5C" w:rsidRDefault="007F7D5C" w:rsidP="001930EB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64188B3C" w14:textId="24362EE2" w:rsidR="007F7D5C" w:rsidRDefault="007F7D5C" w:rsidP="001930EB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 is Final state?</w:t>
            </w:r>
          </w:p>
          <w:p w14:paraId="1FB96526" w14:textId="77777777" w:rsidR="0005578E" w:rsidRDefault="0005578E" w:rsidP="001930EB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3CE6C0B7" w14:textId="77777777" w:rsidR="0005578E" w:rsidRDefault="0005578E" w:rsidP="001930EB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151B2C82" w14:textId="129BC101" w:rsidR="0005578E" w:rsidRDefault="0005578E" w:rsidP="001930EB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Then can you define state function?</w:t>
            </w:r>
          </w:p>
          <w:p w14:paraId="33D13DCE" w14:textId="77777777" w:rsidR="0005578E" w:rsidRDefault="0005578E" w:rsidP="001930EB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3AD89DFD" w14:textId="77777777" w:rsidR="00D677B5" w:rsidRDefault="0005578E" w:rsidP="00D677B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Can you give examples of state </w:t>
            </w:r>
            <w:r w:rsidR="00D677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function?</w:t>
            </w:r>
          </w:p>
          <w:p w14:paraId="3E0BB7A5" w14:textId="2331CDA7" w:rsidR="0005578E" w:rsidRDefault="0005578E" w:rsidP="001930EB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702AB4C2" w14:textId="77777777" w:rsidR="0005578E" w:rsidRDefault="0005578E" w:rsidP="001930EB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366B92EC" w14:textId="77777777" w:rsidR="00D677B5" w:rsidRDefault="00D677B5" w:rsidP="001930EB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7C884A4A" w14:textId="77777777" w:rsidR="00B911A2" w:rsidRDefault="00B911A2" w:rsidP="001930EB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1EBF76B2" w14:textId="77777777" w:rsidR="00B911A2" w:rsidRDefault="00B911A2" w:rsidP="001930EB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2BEDC872" w14:textId="1396E442" w:rsidR="0005578E" w:rsidRDefault="0005578E" w:rsidP="001930EB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What is path </w:t>
            </w:r>
            <w:r w:rsidR="00D677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function?</w:t>
            </w:r>
          </w:p>
          <w:p w14:paraId="2538536A" w14:textId="77777777" w:rsidR="00D677B5" w:rsidRDefault="00D677B5" w:rsidP="001930EB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541EA5A2" w14:textId="77777777" w:rsidR="00D677B5" w:rsidRDefault="00D677B5" w:rsidP="00D677B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6AA5064F" w14:textId="691209CC" w:rsidR="00D677B5" w:rsidRDefault="00D677B5" w:rsidP="00D677B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Can you give examples of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path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function?</w:t>
            </w:r>
          </w:p>
          <w:p w14:paraId="59429A8D" w14:textId="77777777" w:rsidR="00B911A2" w:rsidRDefault="00B911A2" w:rsidP="001930EB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6F0D5763" w14:textId="32393F6A" w:rsidR="00D677B5" w:rsidRDefault="00B346F2" w:rsidP="001930EB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 graphical representation of various chemical processes w r to pressure</w:t>
            </w:r>
            <w:r w:rsidR="001920C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volume behaviour of given amount of ideal gas.</w:t>
            </w:r>
          </w:p>
          <w:p w14:paraId="54FA688B" w14:textId="1D3A504F" w:rsidR="00D677B5" w:rsidRDefault="001920C4" w:rsidP="001930EB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Identify the graph AB, AC, AD and AE</w:t>
            </w:r>
          </w:p>
          <w:p w14:paraId="277BFCAC" w14:textId="77777777" w:rsidR="00186F9E" w:rsidRDefault="00186F9E" w:rsidP="001930EB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3E779E28" w14:textId="77777777" w:rsidR="00186F9E" w:rsidRDefault="00186F9E" w:rsidP="001930EB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79AE9E87" w14:textId="77777777" w:rsidR="00186F9E" w:rsidRDefault="00186F9E" w:rsidP="001930EB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39439B4F" w14:textId="77777777" w:rsidR="00186F9E" w:rsidRDefault="00186F9E" w:rsidP="001930EB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10FF234E" w14:textId="77777777" w:rsidR="00C049F9" w:rsidRDefault="00C049F9" w:rsidP="001930EB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70F78DF1" w14:textId="77777777" w:rsidR="004F007C" w:rsidRDefault="004F007C" w:rsidP="001930EB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6ABB2A6A" w14:textId="77777777" w:rsidR="004F007C" w:rsidRDefault="004F007C" w:rsidP="001930EB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15BE36EE" w14:textId="640D3BC7" w:rsidR="00186F9E" w:rsidRDefault="00186F9E" w:rsidP="001930EB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What is cyclic </w:t>
            </w:r>
            <w:r w:rsidR="00C049F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process?</w:t>
            </w:r>
          </w:p>
          <w:p w14:paraId="7384DAD5" w14:textId="77777777" w:rsidR="00C049F9" w:rsidRDefault="00C049F9" w:rsidP="001930EB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107B72C7" w14:textId="77777777" w:rsidR="00C049F9" w:rsidRDefault="00C049F9" w:rsidP="001930EB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611806B0" w14:textId="77777777" w:rsidR="00C049F9" w:rsidRDefault="00C049F9" w:rsidP="001930EB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 is reversible process?</w:t>
            </w:r>
          </w:p>
          <w:p w14:paraId="3E6460DE" w14:textId="77777777" w:rsidR="00C049F9" w:rsidRDefault="00C049F9" w:rsidP="001930EB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0CA1C076" w14:textId="77777777" w:rsidR="00C049F9" w:rsidRDefault="00C049F9" w:rsidP="001930EB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107E8BEE" w14:textId="77777777" w:rsidR="00C049F9" w:rsidRDefault="00C049F9" w:rsidP="00C049F9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194582E3" w14:textId="4769385B" w:rsidR="00C049F9" w:rsidRDefault="00C049F9" w:rsidP="00C049F9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What is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Ir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reversible process?</w:t>
            </w:r>
          </w:p>
          <w:p w14:paraId="2F630F1B" w14:textId="77777777" w:rsidR="00C049F9" w:rsidRDefault="00C049F9" w:rsidP="001930EB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09F3E1D8" w14:textId="77777777" w:rsidR="00C049F9" w:rsidRDefault="00C049F9" w:rsidP="001930EB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0AB6E261" w14:textId="77777777" w:rsidR="00C049F9" w:rsidRDefault="00C049F9" w:rsidP="001930EB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Then various process discussed above, what is thermodynamic process?</w:t>
            </w:r>
          </w:p>
          <w:p w14:paraId="0742D8CE" w14:textId="0463890A" w:rsidR="00426367" w:rsidRPr="00426367" w:rsidRDefault="00426367" w:rsidP="00426367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636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Time gap online assignment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                               </w:t>
            </w:r>
            <w:r w:rsidRPr="004263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In the p-v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graph, isothermal process curve at the top than adiabatic curve.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Explain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?</w:t>
            </w:r>
          </w:p>
          <w:p w14:paraId="5BED2383" w14:textId="67CE03BC" w:rsidR="00426367" w:rsidRPr="00426367" w:rsidRDefault="00426367" w:rsidP="004263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3279" w:type="dxa"/>
          </w:tcPr>
          <w:p w14:paraId="3378496F" w14:textId="77777777" w:rsidR="001930EB" w:rsidRPr="001930EB" w:rsidRDefault="001930EB" w:rsidP="001930EB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930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Teacher presents</w:t>
            </w:r>
          </w:p>
          <w:p w14:paraId="28A5EFEE" w14:textId="77777777" w:rsidR="001930EB" w:rsidRPr="001930EB" w:rsidRDefault="001930EB" w:rsidP="001930EB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00F257AE" w14:textId="77777777" w:rsidR="001930EB" w:rsidRPr="001930EB" w:rsidRDefault="001930EB" w:rsidP="001930EB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6C1A55FF" w14:textId="77777777" w:rsidR="001930EB" w:rsidRPr="001930EB" w:rsidRDefault="001930EB" w:rsidP="001930EB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496202C9" w14:textId="77777777" w:rsidR="001930EB" w:rsidRPr="001930EB" w:rsidRDefault="001930EB" w:rsidP="001930EB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5011B4A8" w14:textId="77777777" w:rsidR="001930EB" w:rsidRPr="001930EB" w:rsidRDefault="001930EB" w:rsidP="001930EB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11CA41FD" w14:textId="77777777" w:rsidR="00E40E09" w:rsidRDefault="001930EB" w:rsidP="005C4BBD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930E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Slide</w:t>
            </w:r>
            <w:r w:rsidR="007E56A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 w:rsidR="007E56A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     </w:t>
            </w:r>
          </w:p>
          <w:p w14:paraId="20174135" w14:textId="17523166" w:rsidR="005C4BBD" w:rsidRPr="005C4BBD" w:rsidRDefault="007E56A9" w:rsidP="005C4BBD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r w:rsidR="005C4BBD" w:rsidRPr="005C4B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“In order to note that temperature of water we do not deal with individual molecules but we consider the molecules in bulk”</w:t>
            </w:r>
          </w:p>
          <w:p w14:paraId="25C83ABC" w14:textId="1C08A77E" w:rsidR="005D3402" w:rsidRPr="001930EB" w:rsidRDefault="001930EB" w:rsidP="005D3402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930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Slide</w:t>
            </w:r>
            <w:r w:rsidR="005D3402" w:rsidRPr="005D340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5D340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             </w:t>
            </w:r>
            <w:r w:rsidR="005D3402" w:rsidRPr="005D340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Macroscopic properties</w:t>
            </w:r>
          </w:p>
          <w:p w14:paraId="6DAA60E3" w14:textId="119A3B48" w:rsidR="001930EB" w:rsidRPr="001930EB" w:rsidRDefault="00DD7DBF" w:rsidP="001930EB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Examples of </w:t>
            </w:r>
            <w:r w:rsidR="00311C26" w:rsidRPr="00F7737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Macroscopic </w:t>
            </w:r>
            <w:r w:rsidR="00643616" w:rsidRPr="00F7737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properties</w:t>
            </w:r>
            <w:r w:rsidR="006436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  <w:r w:rsidR="00311C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1D3F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Pressure, Temperature, Volume</w:t>
            </w:r>
          </w:p>
          <w:p w14:paraId="2BB78B30" w14:textId="02E5345E" w:rsidR="00C66C78" w:rsidRDefault="007D3E75" w:rsidP="00B53FEA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Slide </w:t>
            </w:r>
            <w:r w:rsidR="000E1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               </w:t>
            </w:r>
            <w:r w:rsidR="00DD1F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Definition of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</w:t>
            </w:r>
            <w:r w:rsidR="00B53FEA" w:rsidRPr="00B53F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Macroscopic Thermodynamics</w:t>
            </w:r>
            <w:r w:rsidR="00E40E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6DB9E0AB" w14:textId="0C62E5B0" w:rsidR="00B53FEA" w:rsidRPr="00B53FEA" w:rsidRDefault="004410DC" w:rsidP="00B53FEA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It</w:t>
            </w:r>
            <w:r w:rsidR="00B53F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refers to the properties </w:t>
            </w:r>
            <w:r w:rsidR="002A1B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of a system which arise from </w:t>
            </w:r>
            <w:r w:rsidR="00D063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the </w:t>
            </w:r>
            <w:r w:rsidR="00D063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 xml:space="preserve">collective </w:t>
            </w:r>
            <w:r w:rsidR="00561D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behaviors</w:t>
            </w:r>
            <w:r w:rsidR="00D063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of large n</w:t>
            </w:r>
            <w:r w:rsidR="009F3A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umber</w:t>
            </w:r>
            <w:r w:rsidR="00D063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of species or the bulk</w:t>
            </w:r>
            <w:r w:rsidR="009F3A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0BEEDCBB" w14:textId="77777777" w:rsidR="00426367" w:rsidRDefault="0039442B" w:rsidP="001930EB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Slide </w:t>
            </w:r>
            <w:r w:rsidR="000E1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                </w:t>
            </w:r>
            <w:r w:rsidR="009B211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Definition             </w:t>
            </w:r>
            <w:r w:rsidR="000E1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 </w:t>
            </w:r>
            <w:r w:rsidR="009B211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State of system is the condition of the system. It refers to the conditions of existence of a system when macroscopic properties have definite values.                                               </w:t>
            </w:r>
          </w:p>
          <w:p w14:paraId="2521E62C" w14:textId="6085E6A9" w:rsidR="00643616" w:rsidRDefault="009B2115" w:rsidP="001930EB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211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Slide </w:t>
            </w:r>
            <w:r w:rsidR="000557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               </w:t>
            </w:r>
            <w:r w:rsidRPr="009B211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Definition 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          Initial state refers to starting state of the system in equilibrium.</w:t>
            </w:r>
            <w:r w:rsidRPr="009B211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</w:t>
            </w:r>
          </w:p>
          <w:p w14:paraId="170D3146" w14:textId="2738D1BD" w:rsidR="00643616" w:rsidRDefault="0005578E" w:rsidP="001930EB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Slide                                            Final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state refers to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end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state of the system in equilibrium.</w:t>
            </w:r>
            <w:r w:rsidRPr="009B211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</w:t>
            </w:r>
          </w:p>
          <w:p w14:paraId="705CFA00" w14:textId="2C2C7140" w:rsidR="00426367" w:rsidRDefault="0005578E" w:rsidP="001930EB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Slide                                                It is a property of system whose values depend only on the initial and final states of the system.</w:t>
            </w:r>
          </w:p>
          <w:p w14:paraId="1DD62FF3" w14:textId="3F7B1838" w:rsidR="009B2115" w:rsidRDefault="0005578E" w:rsidP="001930EB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Slide </w:t>
            </w:r>
            <w:r w:rsidR="00D677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Variables P, T, V are called state function because their values depend only on the state of the system and not how it is reached.</w:t>
            </w:r>
          </w:p>
          <w:p w14:paraId="652D2DC8" w14:textId="0BFB6B0B" w:rsidR="009B2115" w:rsidRDefault="00D677B5" w:rsidP="001930EB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Slide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It is a property of system whose values depend on the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path followed to reach that specific value.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B911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Slide                                            Heat q and Work w</w:t>
            </w:r>
          </w:p>
          <w:p w14:paraId="2345BAEB" w14:textId="0324486F" w:rsidR="009B2115" w:rsidRDefault="001920C4" w:rsidP="001930EB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noProof/>
              </w:rPr>
              <w:drawing>
                <wp:inline distT="0" distB="0" distL="0" distR="0" wp14:anchorId="21FB739D" wp14:editId="5C361870">
                  <wp:extent cx="1587500" cy="1380871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5423" t="5845" r="7467" b="4723"/>
                          <a:stretch/>
                        </pic:blipFill>
                        <pic:spPr bwMode="auto">
                          <a:xfrm>
                            <a:off x="0" y="0"/>
                            <a:ext cx="1612004" cy="14021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4EC9D937" w14:textId="37B00968" w:rsidR="001920C4" w:rsidRDefault="001920C4" w:rsidP="001930EB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 xml:space="preserve">   </w:t>
            </w:r>
            <w:r>
              <w:rPr>
                <w:noProof/>
              </w:rPr>
              <w:drawing>
                <wp:inline distT="0" distB="0" distL="0" distR="0" wp14:anchorId="16A5E49A" wp14:editId="6571DCF2">
                  <wp:extent cx="1432063" cy="920593"/>
                  <wp:effectExtent l="0" t="0" r="0" b="0"/>
                  <wp:docPr id="92646814" name="Picture 926468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1826" t="4340" r="4377" b="23837"/>
                          <a:stretch/>
                        </pic:blipFill>
                        <pic:spPr bwMode="auto">
                          <a:xfrm>
                            <a:off x="0" y="0"/>
                            <a:ext cx="1452134" cy="9334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5A2CBA44" w14:textId="4C327708" w:rsidR="001920C4" w:rsidRDefault="001920C4" w:rsidP="001930EB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r>
              <w:rPr>
                <w:noProof/>
              </w:rPr>
              <w:drawing>
                <wp:inline distT="0" distB="0" distL="0" distR="0" wp14:anchorId="133BA9ED" wp14:editId="470D548F">
                  <wp:extent cx="1504950" cy="1069209"/>
                  <wp:effectExtent l="0" t="0" r="0" b="0"/>
                  <wp:docPr id="534165732" name="Picture 5341657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1939" t="9346" r="3654" b="10696"/>
                          <a:stretch/>
                        </pic:blipFill>
                        <pic:spPr bwMode="auto">
                          <a:xfrm>
                            <a:off x="0" y="0"/>
                            <a:ext cx="1514409" cy="10759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7594BBDD" w14:textId="5AE77F17" w:rsidR="001920C4" w:rsidRDefault="00C049F9" w:rsidP="001930EB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Slide                                                    In cyclic process, a system undergoes a series of changes and returns back to its initial state.                    </w:t>
            </w:r>
            <w:r w:rsidR="004F00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Slide                                               It is the process carried out slowly that the system and surroundings are always in equilibrium.</w:t>
            </w:r>
          </w:p>
          <w:p w14:paraId="5459C99C" w14:textId="18F6CBF9" w:rsidR="00C049F9" w:rsidRDefault="00C049F9" w:rsidP="00C049F9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Slide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                                T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he process carried out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 rapidly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that the system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does not get a chance to attain equilibrium.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786C6EA5" w14:textId="0B80FC97" w:rsidR="001920C4" w:rsidRDefault="00C049F9" w:rsidP="001930EB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Slide                         Thermodynamic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process bring change in the state of system.</w:t>
            </w:r>
          </w:p>
          <w:p w14:paraId="3ACD0F05" w14:textId="77777777" w:rsidR="001920C4" w:rsidRDefault="001920C4" w:rsidP="001930EB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6064FB9E" w14:textId="16721267" w:rsidR="001920C4" w:rsidRDefault="00426367" w:rsidP="001930EB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Isothermal expansion does greater than adiabatic expansion.</w:t>
            </w:r>
          </w:p>
          <w:p w14:paraId="1AD75449" w14:textId="1B78847C" w:rsidR="001930EB" w:rsidRPr="00426367" w:rsidRDefault="001930EB" w:rsidP="001930EB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42636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Thank you</w:t>
            </w:r>
          </w:p>
          <w:p w14:paraId="51C9321C" w14:textId="77777777" w:rsidR="001930EB" w:rsidRPr="001930EB" w:rsidRDefault="001930EB" w:rsidP="001930EB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930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Designate a study area</w:t>
            </w:r>
          </w:p>
          <w:p w14:paraId="2E9441DA" w14:textId="3A0D10E8" w:rsidR="001930EB" w:rsidRPr="001930EB" w:rsidRDefault="001930EB" w:rsidP="001930EB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930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Get Organized. </w:t>
            </w:r>
            <w:r w:rsidR="004263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Enjoy Chemistry. </w:t>
            </w:r>
            <w:r w:rsidRPr="001930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Learn well</w:t>
            </w:r>
          </w:p>
        </w:tc>
        <w:tc>
          <w:tcPr>
            <w:tcW w:w="1459" w:type="dxa"/>
          </w:tcPr>
          <w:p w14:paraId="08AF0E55" w14:textId="77777777" w:rsidR="001930EB" w:rsidRPr="001930EB" w:rsidRDefault="001930EB" w:rsidP="001930EB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930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Gaining attention to objectives</w:t>
            </w:r>
          </w:p>
          <w:p w14:paraId="3EC586F4" w14:textId="77777777" w:rsidR="001930EB" w:rsidRPr="001930EB" w:rsidRDefault="001930EB" w:rsidP="001930EB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3AD721B2" w14:textId="77777777" w:rsidR="001930EB" w:rsidRPr="001930EB" w:rsidRDefault="001930EB" w:rsidP="001930EB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6A348872" w14:textId="77777777" w:rsidR="001930EB" w:rsidRPr="001930EB" w:rsidRDefault="001930EB" w:rsidP="001930EB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7C6374FF" w14:textId="77777777" w:rsidR="001930EB" w:rsidRPr="001930EB" w:rsidRDefault="001930EB" w:rsidP="001930EB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0E8C56F2" w14:textId="77777777" w:rsidR="001930EB" w:rsidRPr="001930EB" w:rsidRDefault="001930EB" w:rsidP="001930EB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0A7F892C" w14:textId="77777777" w:rsidR="00E40E09" w:rsidRDefault="00E40E09" w:rsidP="001930EB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0F02123B" w14:textId="6C68C5F7" w:rsidR="001930EB" w:rsidRPr="001930EB" w:rsidRDefault="001930EB" w:rsidP="001930EB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930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Presentation of slides</w:t>
            </w:r>
          </w:p>
          <w:p w14:paraId="5D821BE0" w14:textId="77777777" w:rsidR="001930EB" w:rsidRPr="001930EB" w:rsidRDefault="001930EB" w:rsidP="001930EB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6374544A" w14:textId="77777777" w:rsidR="001930EB" w:rsidRPr="001930EB" w:rsidRDefault="001930EB" w:rsidP="001930EB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00D274A7" w14:textId="77777777" w:rsidR="001930EB" w:rsidRPr="001930EB" w:rsidRDefault="001930EB" w:rsidP="001930EB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24D1CF03" w14:textId="77777777" w:rsidR="001930EB" w:rsidRPr="001930EB" w:rsidRDefault="001930EB" w:rsidP="001930EB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1FFF5D3E" w14:textId="77777777" w:rsidR="001930EB" w:rsidRPr="001930EB" w:rsidRDefault="001930EB" w:rsidP="001930EB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22A8C684" w14:textId="77777777" w:rsidR="001930EB" w:rsidRPr="001930EB" w:rsidRDefault="001930EB" w:rsidP="001930EB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6817BC74" w14:textId="77777777" w:rsidR="000E19DB" w:rsidRDefault="000E19DB" w:rsidP="001930EB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349DBE58" w14:textId="4338761B" w:rsidR="001930EB" w:rsidRPr="001930EB" w:rsidRDefault="001930EB" w:rsidP="001930EB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930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Audio- Video input</w:t>
            </w:r>
          </w:p>
          <w:p w14:paraId="229C0818" w14:textId="77777777" w:rsidR="001930EB" w:rsidRPr="001930EB" w:rsidRDefault="001930EB" w:rsidP="001930EB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56EF3731" w14:textId="77777777" w:rsidR="001930EB" w:rsidRPr="001930EB" w:rsidRDefault="001930EB" w:rsidP="001930EB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32252EAA" w14:textId="77777777" w:rsidR="001930EB" w:rsidRPr="001930EB" w:rsidRDefault="001930EB" w:rsidP="001930EB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12733392" w14:textId="24EEC2B2" w:rsidR="001930EB" w:rsidRPr="001930EB" w:rsidRDefault="001930EB" w:rsidP="001930EB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930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Developing the content</w:t>
            </w:r>
          </w:p>
          <w:p w14:paraId="688E216F" w14:textId="77777777" w:rsidR="001930EB" w:rsidRPr="001930EB" w:rsidRDefault="001930EB" w:rsidP="001930EB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2FA57E69" w14:textId="77777777" w:rsidR="001930EB" w:rsidRPr="001930EB" w:rsidRDefault="001930EB" w:rsidP="001930EB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7AEF48E0" w14:textId="77777777" w:rsidR="001930EB" w:rsidRPr="001930EB" w:rsidRDefault="001930EB" w:rsidP="001930EB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30624985" w14:textId="77777777" w:rsidR="0005578E" w:rsidRDefault="0005578E" w:rsidP="001930EB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56B3551A" w14:textId="77777777" w:rsidR="0005578E" w:rsidRDefault="0005578E" w:rsidP="001930EB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2B5FBB28" w14:textId="77777777" w:rsidR="004F007C" w:rsidRDefault="004F007C" w:rsidP="001930EB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48CBA532" w14:textId="3EE32719" w:rsidR="001930EB" w:rsidRPr="001930EB" w:rsidRDefault="001930EB" w:rsidP="001930EB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930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Audio-video input entering into the content</w:t>
            </w:r>
          </w:p>
          <w:p w14:paraId="478D57B0" w14:textId="77777777" w:rsidR="001930EB" w:rsidRPr="001930EB" w:rsidRDefault="001930EB" w:rsidP="001930EB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1469E3B1" w14:textId="77777777" w:rsidR="001930EB" w:rsidRPr="001930EB" w:rsidRDefault="001930EB" w:rsidP="001930EB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5F37C01C" w14:textId="77777777" w:rsidR="00426367" w:rsidRDefault="00426367" w:rsidP="001930EB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23E85CA0" w14:textId="77777777" w:rsidR="00426367" w:rsidRDefault="00426367" w:rsidP="001930EB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2ABE8098" w14:textId="78D1CE68" w:rsidR="001930EB" w:rsidRPr="001930EB" w:rsidRDefault="001930EB" w:rsidP="001930EB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930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Asking questions</w:t>
            </w:r>
          </w:p>
          <w:p w14:paraId="6958179D" w14:textId="77777777" w:rsidR="001930EB" w:rsidRPr="001930EB" w:rsidRDefault="001930EB" w:rsidP="001930EB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738EDE6A" w14:textId="77777777" w:rsidR="001930EB" w:rsidRPr="001930EB" w:rsidRDefault="001930EB" w:rsidP="001930EB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4AF7766D" w14:textId="77777777" w:rsidR="001930EB" w:rsidRPr="001930EB" w:rsidRDefault="001930EB" w:rsidP="001930EB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12DBF524" w14:textId="3CC4BF5D" w:rsidR="001930EB" w:rsidRPr="001930EB" w:rsidRDefault="001930EB" w:rsidP="001930EB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930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Developing the content</w:t>
            </w:r>
          </w:p>
          <w:p w14:paraId="1B582758" w14:textId="77777777" w:rsidR="001930EB" w:rsidRPr="001930EB" w:rsidRDefault="001930EB" w:rsidP="001930EB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1FEA1677" w14:textId="77777777" w:rsidR="001930EB" w:rsidRPr="001930EB" w:rsidRDefault="001930EB" w:rsidP="001930EB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726C8F3F" w14:textId="77777777" w:rsidR="001930EB" w:rsidRPr="001930EB" w:rsidRDefault="001930EB" w:rsidP="001930EB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131E41F5" w14:textId="77777777" w:rsidR="00426367" w:rsidRDefault="00426367" w:rsidP="001930EB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28731808" w14:textId="77777777" w:rsidR="00426367" w:rsidRDefault="00426367" w:rsidP="001930EB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49C050AF" w14:textId="0AD50024" w:rsidR="001930EB" w:rsidRPr="001930EB" w:rsidRDefault="001930EB" w:rsidP="001930EB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930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Audio-video input</w:t>
            </w:r>
          </w:p>
          <w:p w14:paraId="71E41985" w14:textId="77777777" w:rsidR="001930EB" w:rsidRPr="001930EB" w:rsidRDefault="001930EB" w:rsidP="001930EB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56B3FC40" w14:textId="77777777" w:rsidR="001930EB" w:rsidRPr="001930EB" w:rsidRDefault="001930EB" w:rsidP="001930EB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51E103AF" w14:textId="77777777" w:rsidR="001930EB" w:rsidRPr="001930EB" w:rsidRDefault="001930EB" w:rsidP="001930EB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405721A6" w14:textId="77777777" w:rsidR="001930EB" w:rsidRPr="001930EB" w:rsidRDefault="001930EB" w:rsidP="001930EB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69B2A54F" w14:textId="77777777" w:rsidR="001930EB" w:rsidRPr="001930EB" w:rsidRDefault="001930EB" w:rsidP="001930EB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057CB6E6" w14:textId="77777777" w:rsidR="001930EB" w:rsidRPr="001930EB" w:rsidRDefault="001930EB" w:rsidP="001930EB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1C8137F3" w14:textId="77777777" w:rsidR="001930EB" w:rsidRPr="001930EB" w:rsidRDefault="001930EB" w:rsidP="001930EB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930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Audio-video input giving experiments</w:t>
            </w:r>
          </w:p>
          <w:p w14:paraId="244C2711" w14:textId="77777777" w:rsidR="001930EB" w:rsidRPr="001930EB" w:rsidRDefault="001930EB" w:rsidP="001930EB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17F32229" w14:textId="77777777" w:rsidR="001930EB" w:rsidRPr="001930EB" w:rsidRDefault="001930EB" w:rsidP="001930EB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930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Audio-video input giving more application and problems</w:t>
            </w:r>
          </w:p>
          <w:p w14:paraId="657230F2" w14:textId="77777777" w:rsidR="001930EB" w:rsidRPr="001930EB" w:rsidRDefault="001930EB" w:rsidP="001930EB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68CC9AA3" w14:textId="77777777" w:rsidR="001930EB" w:rsidRPr="001930EB" w:rsidRDefault="001930EB" w:rsidP="001930EB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2994E5C1" w14:textId="77777777" w:rsidR="00B911A2" w:rsidRDefault="00B911A2" w:rsidP="001930EB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210D63BC" w14:textId="6B2FF347" w:rsidR="001930EB" w:rsidRPr="001930EB" w:rsidRDefault="001930EB" w:rsidP="001930EB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930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Evaluate and assess the content</w:t>
            </w:r>
          </w:p>
          <w:p w14:paraId="19B7E097" w14:textId="77777777" w:rsidR="001930EB" w:rsidRPr="001930EB" w:rsidRDefault="001930EB" w:rsidP="001930EB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3E2FCAA9" w14:textId="77777777" w:rsidR="001930EB" w:rsidRPr="001930EB" w:rsidRDefault="001930EB" w:rsidP="001930EB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4A7E8C03" w14:textId="77777777" w:rsidR="001930EB" w:rsidRPr="001930EB" w:rsidRDefault="001930EB" w:rsidP="001930EB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85" w:type="dxa"/>
          </w:tcPr>
          <w:p w14:paraId="73CE2807" w14:textId="77777777" w:rsidR="001930EB" w:rsidRPr="001930EB" w:rsidRDefault="001930EB" w:rsidP="001930EB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1930E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lastRenderedPageBreak/>
              <w:t>Phase I</w:t>
            </w:r>
          </w:p>
          <w:p w14:paraId="46E285AF" w14:textId="77777777" w:rsidR="001930EB" w:rsidRPr="001930EB" w:rsidRDefault="001930EB" w:rsidP="001930EB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930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Establish rapports with the students</w:t>
            </w:r>
          </w:p>
          <w:p w14:paraId="7B2F6F33" w14:textId="77777777" w:rsidR="001930EB" w:rsidRPr="001930EB" w:rsidRDefault="001930EB" w:rsidP="001930EB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65C9F58E" w14:textId="77777777" w:rsidR="001930EB" w:rsidRPr="001930EB" w:rsidRDefault="001930EB" w:rsidP="001930EB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0FDE3682" w14:textId="77777777" w:rsidR="001930EB" w:rsidRPr="001930EB" w:rsidRDefault="001930EB" w:rsidP="001930EB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5ADDDE9C" w14:textId="77777777" w:rsidR="001930EB" w:rsidRPr="001930EB" w:rsidRDefault="001930EB" w:rsidP="001930EB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0CB1E828" w14:textId="77777777" w:rsidR="001930EB" w:rsidRPr="001930EB" w:rsidRDefault="001930EB" w:rsidP="001930EB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20240613" w14:textId="77777777" w:rsidR="001930EB" w:rsidRPr="001930EB" w:rsidRDefault="001930EB" w:rsidP="001930EB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930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Confrontation with stage relevant task</w:t>
            </w:r>
          </w:p>
          <w:p w14:paraId="2109BB94" w14:textId="77777777" w:rsidR="001930EB" w:rsidRPr="001930EB" w:rsidRDefault="001930EB" w:rsidP="001930EB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2BABEDAB" w14:textId="77777777" w:rsidR="00426367" w:rsidRDefault="00426367" w:rsidP="001930EB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0D6DEAD8" w14:textId="76AED19A" w:rsidR="001930EB" w:rsidRPr="001930EB" w:rsidRDefault="001930EB" w:rsidP="001930EB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930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Presents a puzzling problem</w:t>
            </w:r>
          </w:p>
          <w:p w14:paraId="4CD71E49" w14:textId="77777777" w:rsidR="001930EB" w:rsidRPr="001930EB" w:rsidRDefault="001930EB" w:rsidP="001930EB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73B1AABC" w14:textId="77777777" w:rsidR="001930EB" w:rsidRPr="001930EB" w:rsidRDefault="001930EB" w:rsidP="001930EB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01EFF4CC" w14:textId="77777777" w:rsidR="001930EB" w:rsidRPr="001930EB" w:rsidRDefault="001930EB" w:rsidP="001930EB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6D8EEB62" w14:textId="77777777" w:rsidR="001930EB" w:rsidRPr="001930EB" w:rsidRDefault="001930EB" w:rsidP="001930EB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69B4AE37" w14:textId="15AFDAE5" w:rsidR="001930EB" w:rsidRPr="001930EB" w:rsidRDefault="001930EB" w:rsidP="001930EB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930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Elicit student’s Responses</w:t>
            </w:r>
          </w:p>
          <w:p w14:paraId="538C5CCE" w14:textId="77777777" w:rsidR="001930EB" w:rsidRPr="001930EB" w:rsidRDefault="001930EB" w:rsidP="001930EB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3CB1AA74" w14:textId="77777777" w:rsidR="000E19DB" w:rsidRDefault="000E19DB" w:rsidP="001930EB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064FC2FB" w14:textId="77777777" w:rsidR="000E19DB" w:rsidRDefault="000E19DB" w:rsidP="001930EB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4AD12918" w14:textId="5C24AEB8" w:rsidR="001930EB" w:rsidRPr="001930EB" w:rsidRDefault="001930EB" w:rsidP="001930EB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930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Seeks reasoning</w:t>
            </w:r>
          </w:p>
          <w:p w14:paraId="55226AE3" w14:textId="77777777" w:rsidR="001930EB" w:rsidRPr="001930EB" w:rsidRDefault="001930EB" w:rsidP="001930EB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246B7942" w14:textId="77777777" w:rsidR="001930EB" w:rsidRPr="001930EB" w:rsidRDefault="001930EB" w:rsidP="001930EB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4A1796F1" w14:textId="77777777" w:rsidR="001930EB" w:rsidRPr="001930EB" w:rsidRDefault="001930EB" w:rsidP="001930EB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  <w:p w14:paraId="159DF4C8" w14:textId="77777777" w:rsidR="004F007C" w:rsidRDefault="004F007C" w:rsidP="001930EB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  <w:p w14:paraId="4010236F" w14:textId="4EB1C9F7" w:rsidR="001930EB" w:rsidRPr="001930EB" w:rsidRDefault="001930EB" w:rsidP="001930EB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1930E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Phase II</w:t>
            </w:r>
          </w:p>
          <w:p w14:paraId="462C32F0" w14:textId="77777777" w:rsidR="001930EB" w:rsidRPr="001930EB" w:rsidRDefault="001930EB" w:rsidP="001930EB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930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Inquiry</w:t>
            </w:r>
          </w:p>
          <w:p w14:paraId="28AB0452" w14:textId="77777777" w:rsidR="001930EB" w:rsidRPr="001930EB" w:rsidRDefault="001930EB" w:rsidP="001930EB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43D17D2E" w14:textId="77777777" w:rsidR="001930EB" w:rsidRPr="001930EB" w:rsidRDefault="001930EB" w:rsidP="001930EB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2D2B4F15" w14:textId="77777777" w:rsidR="001930EB" w:rsidRPr="001930EB" w:rsidRDefault="001930EB" w:rsidP="001930EB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930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Insist to think</w:t>
            </w:r>
          </w:p>
          <w:p w14:paraId="7185B071" w14:textId="77777777" w:rsidR="001930EB" w:rsidRPr="001930EB" w:rsidRDefault="001930EB" w:rsidP="001930EB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1F98FD99" w14:textId="77777777" w:rsidR="001930EB" w:rsidRPr="001930EB" w:rsidRDefault="001930EB" w:rsidP="001930EB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930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Probes reasoning.</w:t>
            </w:r>
          </w:p>
          <w:p w14:paraId="4B458FD4" w14:textId="77777777" w:rsidR="001930EB" w:rsidRPr="001930EB" w:rsidRDefault="001930EB" w:rsidP="001930EB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46AB892A" w14:textId="77777777" w:rsidR="001930EB" w:rsidRPr="001930EB" w:rsidRDefault="001930EB" w:rsidP="001930EB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0A13E8B1" w14:textId="7C7E5CA5" w:rsidR="001930EB" w:rsidRPr="001930EB" w:rsidRDefault="001930EB" w:rsidP="001930EB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930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Offer counter suggestions</w:t>
            </w:r>
          </w:p>
          <w:p w14:paraId="38D27F9B" w14:textId="77777777" w:rsidR="001930EB" w:rsidRPr="001930EB" w:rsidRDefault="001930EB" w:rsidP="001930EB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7E7624B6" w14:textId="77777777" w:rsidR="001930EB" w:rsidRPr="001930EB" w:rsidRDefault="001930EB" w:rsidP="001930EB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50DCA033" w14:textId="77777777" w:rsidR="001930EB" w:rsidRPr="001930EB" w:rsidRDefault="001930EB" w:rsidP="001930EB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63576E39" w14:textId="77777777" w:rsidR="004F007C" w:rsidRDefault="004F007C" w:rsidP="001930EB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3AFAA4F6" w14:textId="591A5C65" w:rsidR="001930EB" w:rsidRPr="001930EB" w:rsidRDefault="001930EB" w:rsidP="001930EB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930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Elicit student’s responses</w:t>
            </w:r>
          </w:p>
          <w:p w14:paraId="3C974271" w14:textId="77777777" w:rsidR="001930EB" w:rsidRPr="001930EB" w:rsidRDefault="001930EB" w:rsidP="001930EB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2EB173EA" w14:textId="77777777" w:rsidR="001930EB" w:rsidRPr="001930EB" w:rsidRDefault="001930EB" w:rsidP="001930EB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930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Giving perceptual Cues or Hints</w:t>
            </w:r>
          </w:p>
          <w:p w14:paraId="68B899CB" w14:textId="77777777" w:rsidR="001930EB" w:rsidRPr="001930EB" w:rsidRDefault="001930EB" w:rsidP="001930EB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0CF0ED05" w14:textId="77777777" w:rsidR="001930EB" w:rsidRPr="001930EB" w:rsidRDefault="001930EB" w:rsidP="001930EB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11C19E5A" w14:textId="77777777" w:rsidR="001930EB" w:rsidRPr="001930EB" w:rsidRDefault="001930EB" w:rsidP="001930EB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4BE4ABC0" w14:textId="77777777" w:rsidR="001930EB" w:rsidRPr="001930EB" w:rsidRDefault="001930EB" w:rsidP="001930EB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1E9DC26A" w14:textId="77777777" w:rsidR="001930EB" w:rsidRPr="001930EB" w:rsidRDefault="001930EB" w:rsidP="001930EB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253811EF" w14:textId="77777777" w:rsidR="001930EB" w:rsidRPr="001930EB" w:rsidRDefault="001930EB" w:rsidP="001930EB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930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Probes reasoning.</w:t>
            </w:r>
          </w:p>
          <w:p w14:paraId="7314C4DA" w14:textId="77777777" w:rsidR="001930EB" w:rsidRPr="001930EB" w:rsidRDefault="001930EB" w:rsidP="001930EB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7ED0E6E3" w14:textId="77777777" w:rsidR="001930EB" w:rsidRPr="001930EB" w:rsidRDefault="001930EB" w:rsidP="001930EB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2F3690DF" w14:textId="77777777" w:rsidR="001930EB" w:rsidRPr="001930EB" w:rsidRDefault="001930EB" w:rsidP="001930EB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5B607EF8" w14:textId="77777777" w:rsidR="001930EB" w:rsidRPr="001930EB" w:rsidRDefault="001930EB" w:rsidP="001930EB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0E3F5645" w14:textId="77777777" w:rsidR="004F007C" w:rsidRDefault="004F007C" w:rsidP="001930EB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786BC2BA" w14:textId="77777777" w:rsidR="004F007C" w:rsidRDefault="004F007C" w:rsidP="001930EB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1FF3E6A2" w14:textId="2EDD3CA1" w:rsidR="001930EB" w:rsidRPr="001930EB" w:rsidRDefault="001930EB" w:rsidP="001930EB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930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Insist to think</w:t>
            </w:r>
          </w:p>
          <w:p w14:paraId="6AE395F6" w14:textId="77777777" w:rsidR="001930EB" w:rsidRPr="001930EB" w:rsidRDefault="001930EB" w:rsidP="001930EB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3AC98495" w14:textId="77777777" w:rsidR="001930EB" w:rsidRPr="001930EB" w:rsidRDefault="001930EB" w:rsidP="001930EB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930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Elicits student’s responses</w:t>
            </w:r>
          </w:p>
          <w:p w14:paraId="5FF02B7B" w14:textId="77777777" w:rsidR="001930EB" w:rsidRPr="001930EB" w:rsidRDefault="001930EB" w:rsidP="001930EB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15423D9E" w14:textId="77777777" w:rsidR="00B911A2" w:rsidRDefault="00B911A2" w:rsidP="001930EB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78262E40" w14:textId="77777777" w:rsidR="00B911A2" w:rsidRDefault="00B911A2" w:rsidP="001930EB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1BC10858" w14:textId="29428648" w:rsidR="001930EB" w:rsidRPr="001930EB" w:rsidRDefault="001930EB" w:rsidP="001930EB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930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Seeks Justification results in Assimilation</w:t>
            </w:r>
          </w:p>
          <w:p w14:paraId="5769D8B5" w14:textId="77777777" w:rsidR="001930EB" w:rsidRPr="001930EB" w:rsidRDefault="001930EB" w:rsidP="001930EB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12AB6F33" w14:textId="77777777" w:rsidR="001930EB" w:rsidRPr="001930EB" w:rsidRDefault="001930EB" w:rsidP="001930EB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2581E352" w14:textId="77777777" w:rsidR="00B911A2" w:rsidRDefault="00B911A2" w:rsidP="001930EB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5E92D7A1" w14:textId="77777777" w:rsidR="00B911A2" w:rsidRDefault="00B911A2" w:rsidP="001930EB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55D5AA07" w14:textId="02FA7CD0" w:rsidR="001930EB" w:rsidRPr="001930EB" w:rsidRDefault="001930EB" w:rsidP="001930EB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930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Accommodation of new learning experience leading to ability to apply in different learning situations.</w:t>
            </w:r>
          </w:p>
        </w:tc>
      </w:tr>
    </w:tbl>
    <w:p w14:paraId="1067EB85" w14:textId="77777777" w:rsidR="005A4E4D" w:rsidRPr="00E0230F" w:rsidRDefault="005A4E4D" w:rsidP="00623D6C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299D2835" w14:textId="77777777" w:rsidR="005A4E4D" w:rsidRPr="00E0230F" w:rsidRDefault="005A4E4D" w:rsidP="00623D6C">
      <w:pPr>
        <w:rPr>
          <w:rFonts w:ascii="Times New Roman" w:hAnsi="Times New Roman" w:cs="Times New Roman"/>
          <w:sz w:val="24"/>
          <w:szCs w:val="24"/>
          <w:lang w:val="en-US"/>
        </w:rPr>
      </w:pPr>
    </w:p>
    <w:sectPr w:rsidR="005A4E4D" w:rsidRPr="00E0230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1E849D" w14:textId="77777777" w:rsidR="00D44839" w:rsidRDefault="00D44839" w:rsidP="00E0230F">
      <w:pPr>
        <w:spacing w:after="0" w:line="240" w:lineRule="auto"/>
      </w:pPr>
      <w:r>
        <w:separator/>
      </w:r>
    </w:p>
  </w:endnote>
  <w:endnote w:type="continuationSeparator" w:id="0">
    <w:p w14:paraId="3A9B69B1" w14:textId="77777777" w:rsidR="00D44839" w:rsidRDefault="00D44839" w:rsidP="00E023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4BD46B" w14:textId="77777777" w:rsidR="00D44839" w:rsidRDefault="00D44839" w:rsidP="00E0230F">
      <w:pPr>
        <w:spacing w:after="0" w:line="240" w:lineRule="auto"/>
      </w:pPr>
      <w:r>
        <w:separator/>
      </w:r>
    </w:p>
  </w:footnote>
  <w:footnote w:type="continuationSeparator" w:id="0">
    <w:p w14:paraId="6EC388E4" w14:textId="77777777" w:rsidR="00D44839" w:rsidRDefault="00D44839" w:rsidP="00E0230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3D6C"/>
    <w:rsid w:val="00004FB1"/>
    <w:rsid w:val="00015E13"/>
    <w:rsid w:val="00050E3E"/>
    <w:rsid w:val="0005578E"/>
    <w:rsid w:val="000900B6"/>
    <w:rsid w:val="000C7369"/>
    <w:rsid w:val="000C7502"/>
    <w:rsid w:val="000D0BDA"/>
    <w:rsid w:val="000E19DB"/>
    <w:rsid w:val="000F0482"/>
    <w:rsid w:val="000F3240"/>
    <w:rsid w:val="001068D2"/>
    <w:rsid w:val="00106ED4"/>
    <w:rsid w:val="00122342"/>
    <w:rsid w:val="00147765"/>
    <w:rsid w:val="001700B4"/>
    <w:rsid w:val="001727A1"/>
    <w:rsid w:val="001767BA"/>
    <w:rsid w:val="001847CA"/>
    <w:rsid w:val="00186F9E"/>
    <w:rsid w:val="001920C4"/>
    <w:rsid w:val="001930EB"/>
    <w:rsid w:val="001A31CF"/>
    <w:rsid w:val="001D3F9B"/>
    <w:rsid w:val="001E02B2"/>
    <w:rsid w:val="001F1492"/>
    <w:rsid w:val="0020162B"/>
    <w:rsid w:val="00212C20"/>
    <w:rsid w:val="00222519"/>
    <w:rsid w:val="00231359"/>
    <w:rsid w:val="00255691"/>
    <w:rsid w:val="00256387"/>
    <w:rsid w:val="002778BE"/>
    <w:rsid w:val="00280036"/>
    <w:rsid w:val="002A1B9C"/>
    <w:rsid w:val="002B6AD7"/>
    <w:rsid w:val="002C1247"/>
    <w:rsid w:val="002F3196"/>
    <w:rsid w:val="002F7DE3"/>
    <w:rsid w:val="00311C26"/>
    <w:rsid w:val="00314E2A"/>
    <w:rsid w:val="00347BE0"/>
    <w:rsid w:val="00355732"/>
    <w:rsid w:val="00356BAC"/>
    <w:rsid w:val="0038486D"/>
    <w:rsid w:val="0039442B"/>
    <w:rsid w:val="003A0BC0"/>
    <w:rsid w:val="003A7715"/>
    <w:rsid w:val="00422A4D"/>
    <w:rsid w:val="00426367"/>
    <w:rsid w:val="004403F5"/>
    <w:rsid w:val="004410DC"/>
    <w:rsid w:val="00472030"/>
    <w:rsid w:val="004832A7"/>
    <w:rsid w:val="0049181E"/>
    <w:rsid w:val="004A65F9"/>
    <w:rsid w:val="004C42EE"/>
    <w:rsid w:val="004D7583"/>
    <w:rsid w:val="004E26E8"/>
    <w:rsid w:val="004F007C"/>
    <w:rsid w:val="005139FF"/>
    <w:rsid w:val="00515767"/>
    <w:rsid w:val="00517AD9"/>
    <w:rsid w:val="005227D8"/>
    <w:rsid w:val="00522ECB"/>
    <w:rsid w:val="005567A2"/>
    <w:rsid w:val="00561D80"/>
    <w:rsid w:val="005739C1"/>
    <w:rsid w:val="0059600E"/>
    <w:rsid w:val="005A4E4D"/>
    <w:rsid w:val="005B7BD0"/>
    <w:rsid w:val="005C4BBD"/>
    <w:rsid w:val="005D3402"/>
    <w:rsid w:val="005E7D9F"/>
    <w:rsid w:val="005F066C"/>
    <w:rsid w:val="006003D5"/>
    <w:rsid w:val="00602964"/>
    <w:rsid w:val="00610837"/>
    <w:rsid w:val="006220A7"/>
    <w:rsid w:val="00623D6C"/>
    <w:rsid w:val="00643616"/>
    <w:rsid w:val="0066006B"/>
    <w:rsid w:val="00674244"/>
    <w:rsid w:val="0069642B"/>
    <w:rsid w:val="006A438C"/>
    <w:rsid w:val="006A66B3"/>
    <w:rsid w:val="007010C0"/>
    <w:rsid w:val="0073222F"/>
    <w:rsid w:val="00751798"/>
    <w:rsid w:val="007874F4"/>
    <w:rsid w:val="007D291F"/>
    <w:rsid w:val="007D3E75"/>
    <w:rsid w:val="007E56A9"/>
    <w:rsid w:val="007E7FF9"/>
    <w:rsid w:val="007F593B"/>
    <w:rsid w:val="007F7D5C"/>
    <w:rsid w:val="00816059"/>
    <w:rsid w:val="00834B4B"/>
    <w:rsid w:val="00835283"/>
    <w:rsid w:val="00864439"/>
    <w:rsid w:val="0086753D"/>
    <w:rsid w:val="00880E29"/>
    <w:rsid w:val="008A525A"/>
    <w:rsid w:val="008B04AC"/>
    <w:rsid w:val="008D1681"/>
    <w:rsid w:val="00906830"/>
    <w:rsid w:val="00907F9A"/>
    <w:rsid w:val="009723D7"/>
    <w:rsid w:val="009B2115"/>
    <w:rsid w:val="009E1800"/>
    <w:rsid w:val="009F3ADB"/>
    <w:rsid w:val="00A278C6"/>
    <w:rsid w:val="00A41896"/>
    <w:rsid w:val="00A60B6D"/>
    <w:rsid w:val="00A7707F"/>
    <w:rsid w:val="00A84827"/>
    <w:rsid w:val="00AA7F04"/>
    <w:rsid w:val="00AE78AA"/>
    <w:rsid w:val="00B244F2"/>
    <w:rsid w:val="00B346F2"/>
    <w:rsid w:val="00B40726"/>
    <w:rsid w:val="00B47450"/>
    <w:rsid w:val="00B53FEA"/>
    <w:rsid w:val="00B55504"/>
    <w:rsid w:val="00B55F2F"/>
    <w:rsid w:val="00B57498"/>
    <w:rsid w:val="00B70D3D"/>
    <w:rsid w:val="00B8460E"/>
    <w:rsid w:val="00B911A2"/>
    <w:rsid w:val="00BA52E8"/>
    <w:rsid w:val="00BC6785"/>
    <w:rsid w:val="00C027FE"/>
    <w:rsid w:val="00C049F9"/>
    <w:rsid w:val="00C05FF1"/>
    <w:rsid w:val="00C50BC7"/>
    <w:rsid w:val="00C51024"/>
    <w:rsid w:val="00C66C78"/>
    <w:rsid w:val="00C67CDA"/>
    <w:rsid w:val="00C948CB"/>
    <w:rsid w:val="00C97078"/>
    <w:rsid w:val="00CA01C8"/>
    <w:rsid w:val="00CA62B4"/>
    <w:rsid w:val="00CB0053"/>
    <w:rsid w:val="00CD5633"/>
    <w:rsid w:val="00CE413B"/>
    <w:rsid w:val="00D06348"/>
    <w:rsid w:val="00D13DBF"/>
    <w:rsid w:val="00D44839"/>
    <w:rsid w:val="00D665BD"/>
    <w:rsid w:val="00D677B5"/>
    <w:rsid w:val="00D7481E"/>
    <w:rsid w:val="00D77FCA"/>
    <w:rsid w:val="00D82D79"/>
    <w:rsid w:val="00D83BE9"/>
    <w:rsid w:val="00D91853"/>
    <w:rsid w:val="00DA2F07"/>
    <w:rsid w:val="00DA5FA7"/>
    <w:rsid w:val="00DD1F3B"/>
    <w:rsid w:val="00DD7DBF"/>
    <w:rsid w:val="00E0230F"/>
    <w:rsid w:val="00E225F9"/>
    <w:rsid w:val="00E247F3"/>
    <w:rsid w:val="00E32A48"/>
    <w:rsid w:val="00E40E09"/>
    <w:rsid w:val="00E44F28"/>
    <w:rsid w:val="00E50AEE"/>
    <w:rsid w:val="00E74344"/>
    <w:rsid w:val="00E90453"/>
    <w:rsid w:val="00EC1E1C"/>
    <w:rsid w:val="00EC4FD0"/>
    <w:rsid w:val="00ED6AAA"/>
    <w:rsid w:val="00F00E71"/>
    <w:rsid w:val="00F06456"/>
    <w:rsid w:val="00F123CB"/>
    <w:rsid w:val="00F7737D"/>
    <w:rsid w:val="00FA2456"/>
    <w:rsid w:val="00FA69A6"/>
    <w:rsid w:val="00FC026A"/>
    <w:rsid w:val="00FD0401"/>
    <w:rsid w:val="00FF7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4829D8"/>
  <w15:chartTrackingRefBased/>
  <w15:docId w15:val="{E3FF1574-334B-437C-952B-9E5E602114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848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0230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0230F"/>
  </w:style>
  <w:style w:type="paragraph" w:styleId="Footer">
    <w:name w:val="footer"/>
    <w:basedOn w:val="Normal"/>
    <w:link w:val="FooterChar"/>
    <w:uiPriority w:val="99"/>
    <w:unhideWhenUsed/>
    <w:rsid w:val="00E0230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023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72AA11-A47D-42A0-94FD-6A0D0B57F4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741</Words>
  <Characters>4225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Shanavas Kanampuram</dc:creator>
  <cp:keywords/>
  <dc:description/>
  <cp:lastModifiedBy>Shanavas Kanampuram</cp:lastModifiedBy>
  <cp:revision>2</cp:revision>
  <dcterms:created xsi:type="dcterms:W3CDTF">2024-02-25T17:39:00Z</dcterms:created>
  <dcterms:modified xsi:type="dcterms:W3CDTF">2024-02-25T17:39:00Z</dcterms:modified>
</cp:coreProperties>
</file>