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843"/>
      </w:tblGrid>
      <w:tr w:rsidR="00220BA3" w:rsidRPr="0001415D" w14:paraId="58EC7D73" w14:textId="77777777" w:rsidTr="00FF1A64">
        <w:trPr>
          <w:trHeight w:val="1329"/>
        </w:trPr>
        <w:tc>
          <w:tcPr>
            <w:tcW w:w="9356" w:type="dxa"/>
            <w:gridSpan w:val="4"/>
          </w:tcPr>
          <w:p w14:paraId="788E8EE6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100CF748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5C774405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66795CDD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0E807D03" w14:textId="77777777" w:rsidTr="00FF1A64">
        <w:trPr>
          <w:trHeight w:val="1545"/>
        </w:trPr>
        <w:tc>
          <w:tcPr>
            <w:tcW w:w="9356" w:type="dxa"/>
            <w:gridSpan w:val="4"/>
          </w:tcPr>
          <w:p w14:paraId="03958597" w14:textId="5297F0BB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</w:t>
            </w:r>
            <w:proofErr w:type="gramStart"/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:</w:t>
            </w:r>
            <w:proofErr w:type="gramEnd"/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E Content Lesson based on CDM 1</w:t>
            </w:r>
          </w:p>
          <w:p w14:paraId="1A32990C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2614C3" w14:textId="536C1FA3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29F7478C" w14:textId="630D5EEF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Introduction to chemical bonding                                   </w:t>
            </w:r>
            <w:r w:rsidR="00376920"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Time</w:t>
            </w:r>
            <w:r w:rsidR="00376920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proofErr w:type="gramStart"/>
            <w:r w:rsidR="00376920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proofErr w:type="gramEnd"/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 minutes                        Chapter: Chemical Bonding and Molecular structure</w:t>
            </w:r>
          </w:p>
        </w:tc>
      </w:tr>
      <w:tr w:rsidR="00220BA3" w14:paraId="545CDB75" w14:textId="77777777" w:rsidTr="00D05D76">
        <w:tc>
          <w:tcPr>
            <w:tcW w:w="3261" w:type="dxa"/>
          </w:tcPr>
          <w:p w14:paraId="10065B0F" w14:textId="2BAD9C62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5EE01302" w14:textId="3D2EF7CB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</w:p>
        </w:tc>
        <w:tc>
          <w:tcPr>
            <w:tcW w:w="1559" w:type="dxa"/>
          </w:tcPr>
          <w:p w14:paraId="55461548" w14:textId="56114EAE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</w:t>
            </w:r>
            <w:proofErr w:type="spellEnd"/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-lg activities</w:t>
            </w:r>
          </w:p>
        </w:tc>
        <w:tc>
          <w:tcPr>
            <w:tcW w:w="1843" w:type="dxa"/>
          </w:tcPr>
          <w:p w14:paraId="7CAB5806" w14:textId="3614949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4F1D4B3B" w14:textId="77777777" w:rsidTr="00D05D76">
        <w:tc>
          <w:tcPr>
            <w:tcW w:w="3261" w:type="dxa"/>
          </w:tcPr>
          <w:p w14:paraId="622CBC69" w14:textId="77777777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7013C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Dear students, Good Morning All, </w:t>
            </w:r>
          </w:p>
          <w:p w14:paraId="6DF723ED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A1FBA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Welcome to the world of Chemistry: Chapter 4 Chemical Bonding 2, molecular Structure. This is the E Content Lesson based on CDM 1 </w:t>
            </w:r>
          </w:p>
          <w:p w14:paraId="140FFA50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Have you been enjoying chemistry to see the Various colorful chemical reactions. of course. Yes. That's Awesome. </w:t>
            </w:r>
          </w:p>
          <w:p w14:paraId="44029D70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EAB61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What is the Color of hydrogen gas? </w:t>
            </w:r>
          </w:p>
          <w:p w14:paraId="51E16BF9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81117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Naturally occurring hydrogen gas is colorless or white. The colors codes of H refer the source or the process used to make Hydrogen.</w:t>
            </w:r>
          </w:p>
          <w:p w14:paraId="7AB46CD4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65609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When H is blue in color?</w:t>
            </w:r>
          </w:p>
          <w:p w14:paraId="6E5CDADF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CC661" w14:textId="6B907FB5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Blue H is produced mainly from Natural gas methane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using a process called steam reforming. The output is H but also CO</w:t>
            </w:r>
            <w:r w:rsidRPr="0037692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as a byproduct.</w:t>
            </w:r>
          </w:p>
          <w:p w14:paraId="25D4BA43" w14:textId="77777777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FB1C1" w14:textId="77777777" w:rsidR="005A04EF" w:rsidRDefault="005A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4EF">
              <w:rPr>
                <w:rFonts w:ascii="Times New Roman" w:hAnsi="Times New Roman" w:cs="Times New Roman"/>
                <w:sz w:val="24"/>
                <w:szCs w:val="24"/>
              </w:rPr>
              <w:t>Students, do you think about, how H</w:t>
            </w:r>
            <w:r w:rsidRPr="005A04E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5A04EF">
              <w:rPr>
                <w:rFonts w:ascii="Times New Roman" w:hAnsi="Times New Roman" w:cs="Times New Roman"/>
                <w:sz w:val="24"/>
                <w:szCs w:val="24"/>
              </w:rPr>
              <w:t xml:space="preserve"> molecules are formed? Yes, H atoms combine together to form molecules. </w:t>
            </w:r>
          </w:p>
          <w:p w14:paraId="7BF2C98D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BACD0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EFB6E" w14:textId="2C2B2B5F" w:rsidR="005A04EF" w:rsidRDefault="005A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4EF">
              <w:rPr>
                <w:rFonts w:ascii="Times New Roman" w:hAnsi="Times New Roman" w:cs="Times New Roman"/>
                <w:sz w:val="24"/>
                <w:szCs w:val="24"/>
              </w:rPr>
              <w:t xml:space="preserve">What is combined to form molecules? H atom form Bond with other H atoms to form H molecule. </w:t>
            </w:r>
            <w:proofErr w:type="spellStart"/>
            <w:proofErr w:type="gramStart"/>
            <w:r w:rsidRPr="005A04EF"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04EF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proofErr w:type="gramEnd"/>
            <w:r w:rsidRPr="005A04EF">
              <w:rPr>
                <w:rFonts w:ascii="Times New Roman" w:hAnsi="Times New Roman" w:cs="Times New Roman"/>
                <w:sz w:val="24"/>
                <w:szCs w:val="24"/>
              </w:rPr>
              <w:t>-H bonds in H</w:t>
            </w:r>
            <w:r w:rsidRPr="005A04E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5A04EF">
              <w:rPr>
                <w:rFonts w:ascii="Times New Roman" w:hAnsi="Times New Roman" w:cs="Times New Roman"/>
                <w:sz w:val="24"/>
                <w:szCs w:val="24"/>
              </w:rPr>
              <w:t xml:space="preserve"> molecule </w:t>
            </w:r>
          </w:p>
          <w:p w14:paraId="6F5ECDDD" w14:textId="77777777" w:rsidR="005A04EF" w:rsidRDefault="005A0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4EF38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83550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3B053" w14:textId="2D1A1D06" w:rsidR="005A04EF" w:rsidRDefault="005A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4EF">
              <w:rPr>
                <w:rFonts w:ascii="Times New Roman" w:hAnsi="Times New Roman" w:cs="Times New Roman"/>
                <w:sz w:val="24"/>
                <w:szCs w:val="24"/>
              </w:rPr>
              <w:t xml:space="preserve">Is ions form bond with other ions to forms compounds? </w:t>
            </w:r>
          </w:p>
          <w:p w14:paraId="4CF536F9" w14:textId="0041C3DD" w:rsidR="005A04EF" w:rsidRDefault="005A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4EF">
              <w:rPr>
                <w:rFonts w:ascii="Times New Roman" w:hAnsi="Times New Roman" w:cs="Times New Roman"/>
                <w:sz w:val="24"/>
                <w:szCs w:val="24"/>
              </w:rPr>
              <w:t xml:space="preserve">Yes. </w:t>
            </w:r>
          </w:p>
          <w:p w14:paraId="2F76EBD3" w14:textId="77777777" w:rsidR="005A04EF" w:rsidRDefault="005A0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8D495" w14:textId="4B18280D" w:rsidR="00376920" w:rsidRPr="005A04EF" w:rsidRDefault="005A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4EF">
              <w:rPr>
                <w:rFonts w:ascii="Times New Roman" w:hAnsi="Times New Roman" w:cs="Times New Roman"/>
                <w:sz w:val="24"/>
                <w:szCs w:val="24"/>
              </w:rPr>
              <w:t>See the slide.</w:t>
            </w:r>
          </w:p>
          <w:p w14:paraId="7E1857E0" w14:textId="77777777" w:rsidR="00376920" w:rsidRPr="005A04EF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6A9A8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F5285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0B8FC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5C61F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043B1" w14:textId="5A75644D" w:rsidR="00C413CE" w:rsidRDefault="00E9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Can you define chemical bond? The attractive force which bond atoms, ions together to form molecules is called chemical bond. </w:t>
            </w:r>
          </w:p>
          <w:p w14:paraId="436D3143" w14:textId="77777777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BD3A6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C59B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8A21F" w14:textId="48433C47" w:rsidR="00C413CE" w:rsidRDefault="00E9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>Why a definite number of atoms used to constitute a particular molecule as far example Hydrogen molecule is H</w:t>
            </w:r>
            <w:r w:rsidRPr="00C413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 and not H</w:t>
            </w:r>
            <w:r w:rsidRPr="00C413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 or H</w:t>
            </w:r>
            <w:r w:rsidRPr="00C413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7510E449" w14:textId="77777777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7C8BC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0E0B7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28EB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69DE5" w14:textId="097990BE" w:rsidR="000A7A28" w:rsidRDefault="00E9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Students, do you know the history of chemical Bonds? </w:t>
            </w:r>
          </w:p>
          <w:p w14:paraId="1676E6B3" w14:textId="77777777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190ED" w14:textId="77777777" w:rsidR="000A7A28" w:rsidRDefault="00E9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See the video presentation of chemical bonds </w:t>
            </w:r>
          </w:p>
          <w:p w14:paraId="21FC7245" w14:textId="77777777" w:rsidR="000A7A28" w:rsidRDefault="00E9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The subject of chemical bonding is at the heart of chemistry. In 1916, Gilbert Newton Lewis (1875-1946) published his seminar paper suggesting that the chemical bond is a pair of electrons shared by 2 atoms. </w:t>
            </w:r>
          </w:p>
          <w:p w14:paraId="7DFC6BE7" w14:textId="77777777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669D7" w14:textId="77777777" w:rsidR="000A7A28" w:rsidRDefault="00E9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Students do you know, why chemical bonds are formed? </w:t>
            </w:r>
          </w:p>
          <w:p w14:paraId="16EF7FB0" w14:textId="77777777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CACCC" w14:textId="77777777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>Firstly,</w:t>
            </w:r>
            <w:r w:rsidR="00E914E6"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 they combine together to form various compounds through chemical bonds to satisfy the lowest energy states. </w:t>
            </w: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>Secondly,</w:t>
            </w:r>
            <w:r w:rsidR="00E914E6"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 they want to gain stability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E914E6"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 stable electronic configuration similar to Noble gas </w:t>
            </w:r>
          </w:p>
          <w:p w14:paraId="54703FC7" w14:textId="77777777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57469" w14:textId="77777777" w:rsidR="000A7A28" w:rsidRDefault="00E9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Why do atoms take part in chemical reactions? </w:t>
            </w:r>
          </w:p>
          <w:p w14:paraId="114DE1D1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BD67F" w14:textId="685B4AB5" w:rsidR="00DC53E3" w:rsidRDefault="00E9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To attain stability </w:t>
            </w:r>
          </w:p>
          <w:p w14:paraId="40145DB2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E622A" w14:textId="7FDF9998" w:rsidR="00376920" w:rsidRPr="00E914E6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E914E6" w:rsidRPr="00E914E6">
              <w:rPr>
                <w:rFonts w:ascii="Times New Roman" w:hAnsi="Times New Roman" w:cs="Times New Roman"/>
                <w:sz w:val="24"/>
                <w:szCs w:val="24"/>
              </w:rPr>
              <w:t>ow atoms attain stability?</w:t>
            </w:r>
          </w:p>
          <w:p w14:paraId="3E618C20" w14:textId="77777777" w:rsidR="00376920" w:rsidRPr="00E914E6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EF38C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>The atoms lose or gain electrons and attains stability in octet in their valence shell or convert into noble gas configuration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 xml:space="preserve">attain stability in octet states. </w:t>
            </w:r>
          </w:p>
          <w:p w14:paraId="7BD541CF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7A93F" w14:textId="2671EE72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>Is He</w:t>
            </w:r>
            <w:r w:rsidRPr="00DC53E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 xml:space="preserve"> molecule is formed? </w:t>
            </w:r>
          </w:p>
          <w:p w14:paraId="398AF486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ED742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 xml:space="preserve">How he attains stability? </w:t>
            </w:r>
          </w:p>
          <w:p w14:paraId="3429B395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884EF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A4F45" w14:textId="49564A98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 xml:space="preserve">hen we can do an assignment. </w:t>
            </w:r>
          </w:p>
          <w:p w14:paraId="111737A7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66F8A" w14:textId="5A79E370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 xml:space="preserve">Dear students, </w:t>
            </w:r>
          </w:p>
          <w:p w14:paraId="50BC57F6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>I think you all have a clear idea about the introduction to chemical bonding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82A71F" w14:textId="0346DDEC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AA4083" w14:textId="77777777" w:rsid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 xml:space="preserve">Thank you, students. </w:t>
            </w:r>
          </w:p>
          <w:p w14:paraId="7FF5FB0C" w14:textId="64875F2B" w:rsidR="00376920" w:rsidRPr="00DC53E3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>We will see the next E content Lesson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7AA6C7" w14:textId="77777777" w:rsidR="00376920" w:rsidRPr="00DC53E3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25AC5" w14:textId="77777777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4A8D7D" w14:textId="28D09428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744CE194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13FB2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ABD2007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AE0A5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B22D50A" wp14:editId="435ABFA9">
                  <wp:extent cx="1643574" cy="12509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256" t="8545" r="5372" b="9892"/>
                          <a:stretch/>
                        </pic:blipFill>
                        <pic:spPr bwMode="auto">
                          <a:xfrm>
                            <a:off x="0" y="0"/>
                            <a:ext cx="1668978" cy="127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8AE1AA4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56FA5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E4619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A233E" w14:textId="64D08EBB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51DD256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8E490B7" wp14:editId="7DA6DAC9">
                  <wp:extent cx="1596390" cy="1085850"/>
                  <wp:effectExtent l="0" t="0" r="3810" b="0"/>
                  <wp:docPr id="330485267" name="Picture 330485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84" t="13134" r="6040" b="14878"/>
                          <a:stretch/>
                        </pic:blipFill>
                        <pic:spPr bwMode="auto">
                          <a:xfrm>
                            <a:off x="0" y="0"/>
                            <a:ext cx="1612821" cy="1097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3D5AC2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57C64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97535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B33D9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AE25D4C" wp14:editId="43A57DB2">
                  <wp:extent cx="1586394" cy="1409700"/>
                  <wp:effectExtent l="0" t="0" r="0" b="0"/>
                  <wp:docPr id="1154170324" name="Picture 1154170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46" t="7969" r="11057" b="6016"/>
                          <a:stretch/>
                        </pic:blipFill>
                        <pic:spPr bwMode="auto">
                          <a:xfrm>
                            <a:off x="0" y="0"/>
                            <a:ext cx="1607642" cy="14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32052A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2B9E1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9A0A6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9AC45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746D5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BECB2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ACD92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327C6" w14:textId="77777777" w:rsidR="000C22A7" w:rsidRDefault="000C22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5AE1BD" wp14:editId="0DBD40EA">
                  <wp:extent cx="1667933" cy="1250950"/>
                  <wp:effectExtent l="0" t="0" r="8890" b="6350"/>
                  <wp:docPr id="434665723" name="Picture 4346657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671" t="16210" r="11986" b="8447"/>
                          <a:stretch/>
                        </pic:blipFill>
                        <pic:spPr bwMode="auto">
                          <a:xfrm>
                            <a:off x="0" y="0"/>
                            <a:ext cx="1684854" cy="1263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4CAC02" w14:textId="77777777" w:rsidR="007754C1" w:rsidRDefault="007754C1" w:rsidP="007754C1">
            <w:pPr>
              <w:rPr>
                <w:noProof/>
              </w:rPr>
            </w:pPr>
          </w:p>
          <w:p w14:paraId="4DA5105D" w14:textId="7AB13642" w:rsidR="007754C1" w:rsidRDefault="00D26422" w:rsidP="007754C1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B7B71C4" wp14:editId="5F198D94">
                  <wp:simplePos x="0" y="0"/>
                  <wp:positionH relativeFrom="margin">
                    <wp:posOffset>-24765</wp:posOffset>
                  </wp:positionH>
                  <wp:positionV relativeFrom="paragraph">
                    <wp:posOffset>200025</wp:posOffset>
                  </wp:positionV>
                  <wp:extent cx="1696085" cy="1117600"/>
                  <wp:effectExtent l="0" t="0" r="0" b="6350"/>
                  <wp:wrapSquare wrapText="bothSides"/>
                  <wp:docPr id="2045473361" name="Picture 2045473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80" t="4278" r="3378" b="20496"/>
                          <a:stretch/>
                        </pic:blipFill>
                        <pic:spPr bwMode="auto">
                          <a:xfrm>
                            <a:off x="0" y="0"/>
                            <a:ext cx="1696085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94C3E9" w14:textId="77777777" w:rsidR="00D26422" w:rsidRDefault="00D26422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9E38C" w14:textId="77777777" w:rsidR="00D26422" w:rsidRDefault="00D26422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33A2C" w14:textId="6B81B93C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3CDD3957" w14:textId="74A28B26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Definition </w:t>
            </w:r>
          </w:p>
          <w:p w14:paraId="1FAC2110" w14:textId="7BD3D51F" w:rsidR="00D26422" w:rsidRPr="003228ED" w:rsidRDefault="00D26422" w:rsidP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8E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A4124E" wp14:editId="15BBA1B9">
                  <wp:extent cx="1697182" cy="95250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811" t="13123" b="20885"/>
                          <a:stretch/>
                        </pic:blipFill>
                        <pic:spPr bwMode="auto">
                          <a:xfrm>
                            <a:off x="0" y="0"/>
                            <a:ext cx="1711666" cy="960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FA7B774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D98D7" w14:textId="24ABC884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3E75CC4D" w14:textId="45201438" w:rsidR="003228ED" w:rsidRP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8E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AB48028" wp14:editId="1B8E193A">
                  <wp:extent cx="1688860" cy="1257959"/>
                  <wp:effectExtent l="0" t="0" r="6985" b="0"/>
                  <wp:docPr id="19441243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15" t="7344" r="5335" b="9579"/>
                          <a:stretch/>
                        </pic:blipFill>
                        <pic:spPr bwMode="auto">
                          <a:xfrm>
                            <a:off x="0" y="0"/>
                            <a:ext cx="1707707" cy="1271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67FEF7F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BCE3B" w14:textId="6EF6BEE1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>Video history of chemical bonds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photo-Lewis </w:t>
            </w:r>
          </w:p>
          <w:p w14:paraId="7D1A8EEB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950CE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FE1DD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15606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DD233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7241D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C8992" w14:textId="3136C242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4C8B3B77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>G.N Lewis and its contributions to chemical bonding</w:t>
            </w:r>
          </w:p>
          <w:p w14:paraId="6C9C43DF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CE3B9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E7110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A9478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DE2A8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A1237" w14:textId="36AE9D1B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 Slide </w:t>
            </w:r>
          </w:p>
          <w:p w14:paraId="6FEC05CE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>mages of various chemical bonds</w:t>
            </w:r>
          </w:p>
          <w:p w14:paraId="559289F1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D4CB5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5330E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86DF3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68E14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B1FF4" w14:textId="1C4EBEB3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 Slide</w:t>
            </w:r>
          </w:p>
          <w:p w14:paraId="0CEB3384" w14:textId="2317B222" w:rsidR="0020574D" w:rsidRDefault="00BE68EC" w:rsidP="0020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74D">
              <w:rPr>
                <w:rFonts w:ascii="Times New Roman" w:hAnsi="Times New Roman" w:cs="Times New Roman"/>
                <w:sz w:val="24"/>
                <w:szCs w:val="24"/>
              </w:rPr>
              <w:t xml:space="preserve">    V</w:t>
            </w:r>
            <w:r w:rsidR="0020574D" w:rsidRPr="007754C1">
              <w:rPr>
                <w:rFonts w:ascii="Times New Roman" w:hAnsi="Times New Roman" w:cs="Times New Roman"/>
                <w:sz w:val="24"/>
                <w:szCs w:val="24"/>
              </w:rPr>
              <w:t>alence electrons</w:t>
            </w:r>
          </w:p>
          <w:p w14:paraId="6A8D025C" w14:textId="362416A9" w:rsidR="007754C1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>mages of Noble 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ases</w:t>
            </w:r>
          </w:p>
          <w:p w14:paraId="2EF1E248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5FB6E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CC9DA47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mages of atoms to attain Noble gas configuration in the octet states </w:t>
            </w:r>
          </w:p>
          <w:p w14:paraId="1B132D44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5A563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9CADC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C5595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A3E41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7043A" w14:textId="77777777" w:rsidR="003228ED" w:rsidRDefault="003228ED" w:rsidP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6191E" w14:textId="1F083594" w:rsidR="003228ED" w:rsidRDefault="003228ED" w:rsidP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 xml:space="preserve">No.  Helium diatomic or Helium molecule is not formed.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>Helium attain stability in duplet states. S orbital is fully filled (He (z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>) IS</w:t>
            </w:r>
            <w:r w:rsidRPr="00DC53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F37609" w14:textId="77777777" w:rsidR="0050740B" w:rsidRDefault="0050740B" w:rsidP="007754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7B5642" w14:textId="1903EEF9" w:rsidR="00BE68EC" w:rsidRPr="003228ED" w:rsidRDefault="00BE68EC" w:rsidP="007754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Time gap online assignment </w:t>
            </w:r>
          </w:p>
          <w:p w14:paraId="791CE8C9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3A218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What are the basis of all chemical bonds? </w:t>
            </w:r>
          </w:p>
          <w:p w14:paraId="3F33A7D6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D616A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What are the states in which atoms attains stability? </w:t>
            </w:r>
          </w:p>
          <w:p w14:paraId="6C01D613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3A92A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00360E8A" w14:textId="33BDA705" w:rsidR="00BE68EC" w:rsidRPr="003228ED" w:rsidRDefault="00BE68EC" w:rsidP="007754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Thank you</w:t>
            </w:r>
          </w:p>
          <w:p w14:paraId="4A513A51" w14:textId="1705A085" w:rsidR="00BE68EC" w:rsidRP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97DAD2" w14:textId="2206DCE6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Gaining the attention to objectives </w:t>
            </w:r>
          </w:p>
          <w:p w14:paraId="1D3F11C9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F4F4A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5B875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AAA18" w14:textId="77777777" w:rsidR="00376920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4512DD19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961E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4585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022A3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17DAD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2DCD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E78D7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DA71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C1411" w14:textId="0AAE902C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</w:t>
            </w:r>
          </w:p>
          <w:p w14:paraId="2BA5AB85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5D79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F1A4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BD899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B13AC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4B457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E7818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68975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3A9F0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A4036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11FD1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56225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79B58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925D5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78977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61D8D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116FF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4A65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41987" w14:textId="567C26AD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Audio-Video input entering into the content </w:t>
            </w:r>
          </w:p>
          <w:p w14:paraId="0C475DF4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CD969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7E141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760A0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E1FB6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7F6E5" w14:textId="30D29F83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Developing the content </w:t>
            </w:r>
          </w:p>
          <w:p w14:paraId="710EA84D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BEB5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EA7D9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F248B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4DC1B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F5EC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3065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D4272" w14:textId="7783B4FB" w:rsidR="007754C1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</w:p>
          <w:p w14:paraId="7E7BD8D7" w14:textId="77777777" w:rsidR="007754C1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69ECA" w14:textId="77777777" w:rsidR="007754C1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F7125" w14:textId="77777777" w:rsidR="007754C1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DE742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B1C27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3D1E9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8EEA3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9B1F4" w14:textId="76487CCE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Audio-Video Input giving more applications and problems</w:t>
            </w:r>
          </w:p>
          <w:p w14:paraId="6E393AE4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8A2FA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525B8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2E06E" w14:textId="77777777" w:rsidR="003228ED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AA291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11007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AA67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0799D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3486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826BD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D4003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D7A4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236B8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5360B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FDB3B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89762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51FFE" w14:textId="5D557306" w:rsidR="003228ED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Asking questions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promote learning</w:t>
            </w:r>
          </w:p>
          <w:p w14:paraId="0A3023CD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1D213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40333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B9086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E682F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808C0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F10BA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9DD9F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E3F89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6C52D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3449F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396D7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Evaluate and assess the content</w:t>
            </w:r>
          </w:p>
          <w:p w14:paraId="1CCF384B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094E0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DDE42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8AC24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994D7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883ED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42012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433BC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D18A6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45D5B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E3B43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3E3CC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4B28E" w14:textId="77777777" w:rsidR="00D05D76" w:rsidRDefault="00D05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DB376" w14:textId="77777777" w:rsidR="00D05D76" w:rsidRDefault="00D05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77F0E" w14:textId="77777777" w:rsidR="00D05D76" w:rsidRDefault="00D05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188C4" w14:textId="77777777" w:rsidR="00D05D76" w:rsidRDefault="00D05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130AE" w14:textId="77777777" w:rsidR="00D05D76" w:rsidRDefault="00D05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89ABA" w14:textId="77777777" w:rsidR="00D05D76" w:rsidRDefault="00D05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F1374" w14:textId="77777777" w:rsidR="00D05D76" w:rsidRDefault="00D05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98BBE" w14:textId="3ED3F306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Slides giving answers</w:t>
            </w:r>
          </w:p>
          <w:p w14:paraId="4048C075" w14:textId="77777777" w:rsidR="00D05D76" w:rsidRDefault="00D05D76" w:rsidP="00D05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008A6" w14:textId="7B81DEAE" w:rsidR="00D05D76" w:rsidRDefault="00D05D76" w:rsidP="00D05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alence electrons</w:t>
            </w: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47E535" w14:textId="77777777" w:rsidR="00D05D76" w:rsidRDefault="00D05D76" w:rsidP="00D05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73797" w14:textId="4A4899FA" w:rsidR="00D05D76" w:rsidRDefault="00D05D76" w:rsidP="00D0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ctet states </w:t>
            </w:r>
          </w:p>
          <w:p w14:paraId="29370DEB" w14:textId="0146283A" w:rsidR="00D05D76" w:rsidRPr="007754C1" w:rsidRDefault="00D0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C53E3">
              <w:rPr>
                <w:rFonts w:ascii="Times New Roman" w:hAnsi="Times New Roman" w:cs="Times New Roman"/>
                <w:sz w:val="24"/>
                <w:szCs w:val="24"/>
              </w:rPr>
              <w:t>uplet states</w:t>
            </w:r>
          </w:p>
        </w:tc>
        <w:tc>
          <w:tcPr>
            <w:tcW w:w="1843" w:type="dxa"/>
          </w:tcPr>
          <w:p w14:paraId="06774CB4" w14:textId="77777777" w:rsidR="007749A8" w:rsidRPr="007754C1" w:rsidRDefault="00774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Phase 1 </w:t>
            </w:r>
          </w:p>
          <w:p w14:paraId="371CDBDD" w14:textId="77777777" w:rsidR="007749A8" w:rsidRPr="007754C1" w:rsidRDefault="00774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693B5" w14:textId="77777777" w:rsidR="007754C1" w:rsidRDefault="00774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Establishes report with the </w:t>
            </w:r>
            <w:r w:rsidR="000C22A7" w:rsidRPr="007754C1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7754C1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47D51F0B" w14:textId="2F6DE2A6" w:rsidR="00376920" w:rsidRPr="007754C1" w:rsidRDefault="00774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4C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77550876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0FC7F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Elicits Students responses.</w:t>
            </w:r>
          </w:p>
          <w:p w14:paraId="2F09E499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02C9E" w14:textId="77777777" w:rsidR="000C22A7" w:rsidRPr="007754C1" w:rsidRDefault="000C22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5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II Inquiry </w:t>
            </w:r>
          </w:p>
          <w:p w14:paraId="455217B2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022C3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Gives perceptual uses </w:t>
            </w:r>
          </w:p>
          <w:p w14:paraId="3A6A4C56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E9B2A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44C08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A635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0616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35A1C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37129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206DE" w14:textId="41E4CCD9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Seeks reasoning </w:t>
            </w:r>
          </w:p>
          <w:p w14:paraId="4D968987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651CF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50D68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88697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65D5B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C35B2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9D385" w14:textId="7F040622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Elicit student’s responses </w:t>
            </w:r>
          </w:p>
          <w:p w14:paraId="157255E7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5C3A0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08E17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A3517" w14:textId="3B0EB05C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Seeks justification </w:t>
            </w:r>
          </w:p>
          <w:p w14:paraId="69F53D40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31906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2270F0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CF0F21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ACE5D3" w14:textId="77777777" w:rsidR="003228ED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384684" w14:textId="25F7BA25" w:rsidR="000C22A7" w:rsidRPr="007754C1" w:rsidRDefault="000C22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III </w:t>
            </w:r>
          </w:p>
          <w:p w14:paraId="2F8CF2E7" w14:textId="77777777" w:rsidR="000C22A7" w:rsidRPr="007754C1" w:rsidRDefault="000C22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Transfer</w:t>
            </w:r>
          </w:p>
          <w:p w14:paraId="798E5F56" w14:textId="77777777" w:rsidR="007754C1" w:rsidRPr="007754C1" w:rsidRDefault="007754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7CAB3D" w14:textId="77777777" w:rsidR="00FF1A64" w:rsidRPr="00FF1A64" w:rsidRDefault="00FF1A64" w:rsidP="00FF1A64">
            <w:pPr>
              <w:rPr>
                <w:rFonts w:ascii="Cambria" w:eastAsia="Calibri" w:hAnsi="Cambria" w:cs="Times New Roman"/>
              </w:rPr>
            </w:pPr>
            <w:r w:rsidRPr="00FF1A64">
              <w:rPr>
                <w:rFonts w:ascii="Cambria" w:eastAsia="Calibri" w:hAnsi="Cambria" w:cs="Times New Roman"/>
              </w:rPr>
              <w:t>Offer counter suggestions</w:t>
            </w:r>
          </w:p>
          <w:p w14:paraId="40C23E7E" w14:textId="77777777" w:rsidR="00FF1A64" w:rsidRP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5BD47BE1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42381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6D5CA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8F017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D07FA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159E3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BC6AE" w14:textId="56C7D849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Presents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related task. </w:t>
            </w:r>
          </w:p>
          <w:p w14:paraId="4080D0C0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174C8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6A9AB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CF3BA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0FCCD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00280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F8B41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0E326" w14:textId="69ECBC45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Probes reasoning Seeks justification </w:t>
            </w:r>
          </w:p>
          <w:p w14:paraId="40F3A8FE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0F72E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83A37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E44A2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2F86D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1B2A5" w14:textId="77777777" w:rsidR="00CB15A1" w:rsidRPr="00CB15A1" w:rsidRDefault="00CB15A1" w:rsidP="00CB15A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IN" w:bidi="ar-SA"/>
              </w:rPr>
            </w:pPr>
            <w:r w:rsidRPr="00CB15A1">
              <w:rPr>
                <w:rFonts w:ascii="Times New Roman" w:eastAsia="Calibri" w:hAnsi="Times New Roman" w:cs="Times New Roman"/>
                <w:sz w:val="24"/>
                <w:szCs w:val="24"/>
                <w:lang w:val="en-IN" w:bidi="ar-SA"/>
              </w:rPr>
              <w:t>Ask questions related to Concepts</w:t>
            </w:r>
          </w:p>
          <w:p w14:paraId="6190BE72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8B5DB" w14:textId="77777777" w:rsidR="00CB15A1" w:rsidRDefault="00CB15A1" w:rsidP="00FF1A64">
            <w:pPr>
              <w:rPr>
                <w:rFonts w:ascii="Cambria" w:eastAsia="Calibri" w:hAnsi="Cambria" w:cs="Times New Roman"/>
              </w:rPr>
            </w:pPr>
          </w:p>
          <w:p w14:paraId="4597B0DA" w14:textId="77777777" w:rsidR="00CB15A1" w:rsidRDefault="00CB15A1" w:rsidP="00FF1A64">
            <w:pPr>
              <w:rPr>
                <w:rFonts w:ascii="Cambria" w:eastAsia="Calibri" w:hAnsi="Cambria" w:cs="Times New Roman"/>
              </w:rPr>
            </w:pPr>
          </w:p>
          <w:p w14:paraId="2B92C0A3" w14:textId="77777777" w:rsidR="00CB15A1" w:rsidRDefault="00CB15A1" w:rsidP="00FF1A64">
            <w:pPr>
              <w:rPr>
                <w:rFonts w:ascii="Cambria" w:eastAsia="Calibri" w:hAnsi="Cambria" w:cs="Times New Roman"/>
              </w:rPr>
            </w:pPr>
          </w:p>
          <w:p w14:paraId="495F6C55" w14:textId="77777777" w:rsidR="00CB15A1" w:rsidRDefault="00CB15A1" w:rsidP="00FF1A64">
            <w:pPr>
              <w:rPr>
                <w:rFonts w:ascii="Cambria" w:eastAsia="Calibri" w:hAnsi="Cambria" w:cs="Times New Roman"/>
              </w:rPr>
            </w:pPr>
          </w:p>
          <w:p w14:paraId="6437194E" w14:textId="77777777" w:rsidR="00CB15A1" w:rsidRDefault="00CB15A1" w:rsidP="00FF1A64">
            <w:pPr>
              <w:rPr>
                <w:rFonts w:ascii="Cambria" w:eastAsia="Calibri" w:hAnsi="Cambria" w:cs="Times New Roman"/>
              </w:rPr>
            </w:pPr>
          </w:p>
          <w:p w14:paraId="7EEBA12E" w14:textId="731CB997" w:rsidR="00FF1A64" w:rsidRPr="00FF1A64" w:rsidRDefault="00FF1A64" w:rsidP="00FF1A64">
            <w:pPr>
              <w:rPr>
                <w:rFonts w:ascii="Cambria" w:eastAsia="Calibri" w:hAnsi="Cambria" w:cs="Times New Roman"/>
              </w:rPr>
            </w:pPr>
            <w:r w:rsidRPr="00FF1A64">
              <w:rPr>
                <w:rFonts w:ascii="Cambria" w:eastAsia="Calibri" w:hAnsi="Cambria" w:cs="Times New Roman"/>
              </w:rPr>
              <w:t>Insisting to think</w:t>
            </w:r>
          </w:p>
          <w:p w14:paraId="3093624A" w14:textId="77777777" w:rsidR="00FF1A64" w:rsidRP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241E5974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2A3D8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08CFA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F35A6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93E4C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BF4F2" w14:textId="7DDC5758" w:rsidR="0050740B" w:rsidRDefault="00FF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</w:rPr>
              <w:t>Accommodation of new learning experience leading to ability to apply in different learning situations</w:t>
            </w:r>
          </w:p>
          <w:p w14:paraId="6DA568F5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F2C7D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EC711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504CD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41CCE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1E89F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A5CAD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E62D9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02DB0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F7F2E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D3008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D6302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5DE33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8487F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1CCC8" w14:textId="77777777" w:rsidR="0050740B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1A4883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F455A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91972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7EAAA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A5589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25C0C" w14:textId="77777777" w:rsidR="0050740B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17846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42316DC5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0F1BA5DA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157D5DC8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55F4E99E" w14:textId="77777777" w:rsidR="00FF1A64" w:rsidRDefault="00FF1A64" w:rsidP="00FF1A64">
            <w:pPr>
              <w:rPr>
                <w:rFonts w:ascii="Cambria" w:eastAsia="Calibri" w:hAnsi="Cambria" w:cs="Times New Roman"/>
              </w:rPr>
            </w:pPr>
          </w:p>
          <w:p w14:paraId="401DB7B4" w14:textId="22313CC4" w:rsidR="007754C1" w:rsidRPr="007754C1" w:rsidRDefault="00FF1A64" w:rsidP="00FF1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Cambria" w:eastAsia="Calibri" w:hAnsi="Cambria" w:cs="Times New Roman"/>
              </w:rPr>
              <w:t>Probes reasoning of new experience results in assimilation and</w:t>
            </w:r>
            <w:r>
              <w:rPr>
                <w:rFonts w:ascii="Cambria" w:eastAsia="Calibri" w:hAnsi="Cambria" w:cs="Times New Roman"/>
              </w:rPr>
              <w:t xml:space="preserve"> </w:t>
            </w:r>
            <w:r w:rsidRPr="00BF305D">
              <w:rPr>
                <w:rFonts w:ascii="Cambria" w:eastAsia="Calibri" w:hAnsi="Cambria" w:cs="Times New Roman"/>
              </w:rPr>
              <w:t>accommodatio</w:t>
            </w:r>
            <w:r>
              <w:rPr>
                <w:rFonts w:ascii="Cambria" w:eastAsia="Calibri" w:hAnsi="Cambria" w:cs="Times New Roman"/>
              </w:rPr>
              <w:t>n</w:t>
            </w:r>
          </w:p>
        </w:tc>
      </w:tr>
    </w:tbl>
    <w:p w14:paraId="0FABD247" w14:textId="77777777" w:rsidR="008A525A" w:rsidRDefault="008A525A"/>
    <w:sectPr w:rsidR="008A52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0A577" w14:textId="77777777" w:rsidR="009C6BD6" w:rsidRDefault="009C6BD6" w:rsidP="00E914E6">
      <w:pPr>
        <w:spacing w:after="0" w:line="240" w:lineRule="auto"/>
      </w:pPr>
      <w:r>
        <w:separator/>
      </w:r>
    </w:p>
  </w:endnote>
  <w:endnote w:type="continuationSeparator" w:id="0">
    <w:p w14:paraId="0734D948" w14:textId="77777777" w:rsidR="009C6BD6" w:rsidRDefault="009C6BD6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01453" w14:textId="77777777" w:rsidR="009C6BD6" w:rsidRDefault="009C6BD6" w:rsidP="00E914E6">
      <w:pPr>
        <w:spacing w:after="0" w:line="240" w:lineRule="auto"/>
      </w:pPr>
      <w:r>
        <w:separator/>
      </w:r>
    </w:p>
  </w:footnote>
  <w:footnote w:type="continuationSeparator" w:id="0">
    <w:p w14:paraId="1CDBF9D7" w14:textId="77777777" w:rsidR="009C6BD6" w:rsidRDefault="009C6BD6" w:rsidP="00E914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A3"/>
    <w:rsid w:val="00014E00"/>
    <w:rsid w:val="000A7A28"/>
    <w:rsid w:val="000C22A7"/>
    <w:rsid w:val="0020574D"/>
    <w:rsid w:val="00220BA3"/>
    <w:rsid w:val="003228ED"/>
    <w:rsid w:val="00364C51"/>
    <w:rsid w:val="00376920"/>
    <w:rsid w:val="003837B0"/>
    <w:rsid w:val="0050740B"/>
    <w:rsid w:val="005A04EF"/>
    <w:rsid w:val="005B5702"/>
    <w:rsid w:val="007010C0"/>
    <w:rsid w:val="007749A8"/>
    <w:rsid w:val="007754C1"/>
    <w:rsid w:val="007C4279"/>
    <w:rsid w:val="00810791"/>
    <w:rsid w:val="00823A37"/>
    <w:rsid w:val="0089306C"/>
    <w:rsid w:val="008A525A"/>
    <w:rsid w:val="008B7CEA"/>
    <w:rsid w:val="00987AD0"/>
    <w:rsid w:val="009C6BD6"/>
    <w:rsid w:val="00AE00F9"/>
    <w:rsid w:val="00B97E77"/>
    <w:rsid w:val="00BE68EC"/>
    <w:rsid w:val="00C413CE"/>
    <w:rsid w:val="00CB15A1"/>
    <w:rsid w:val="00CD6544"/>
    <w:rsid w:val="00D05D76"/>
    <w:rsid w:val="00D26422"/>
    <w:rsid w:val="00DC53E3"/>
    <w:rsid w:val="00E914E6"/>
    <w:rsid w:val="00F1199C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92D47"/>
  <w15:chartTrackingRefBased/>
  <w15:docId w15:val="{C5EAE146-8285-4693-82FB-1A3715CD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BA3"/>
    <w:rPr>
      <w:kern w:val="0"/>
      <w:szCs w:val="20"/>
      <w:lang w:val="en-US" w:bidi="sa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5</cp:revision>
  <dcterms:created xsi:type="dcterms:W3CDTF">2024-03-01T01:53:00Z</dcterms:created>
  <dcterms:modified xsi:type="dcterms:W3CDTF">2024-06-16T14:58:00Z</dcterms:modified>
</cp:coreProperties>
</file>