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551"/>
        <w:gridCol w:w="1701"/>
        <w:gridCol w:w="1870"/>
      </w:tblGrid>
      <w:tr w:rsidR="00220BA3" w:rsidRPr="0001415D" w14:paraId="734E3CD1" w14:textId="77777777" w:rsidTr="00EC09ED">
        <w:trPr>
          <w:trHeight w:val="1329"/>
        </w:trPr>
        <w:tc>
          <w:tcPr>
            <w:tcW w:w="9383" w:type="dxa"/>
            <w:gridSpan w:val="4"/>
          </w:tcPr>
          <w:p w14:paraId="0ED34E74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5B757A14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44D9251C" w14:textId="5CB18DAC" w:rsidR="00220BA3" w:rsidRPr="00376920" w:rsidRDefault="006C4A1F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597186D3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6FA801C5" w14:textId="77777777" w:rsidTr="00EC09ED">
        <w:trPr>
          <w:trHeight w:val="1545"/>
        </w:trPr>
        <w:tc>
          <w:tcPr>
            <w:tcW w:w="9383" w:type="dxa"/>
            <w:gridSpan w:val="4"/>
          </w:tcPr>
          <w:p w14:paraId="1B801AE9" w14:textId="5C40A653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</w:t>
            </w:r>
            <w:proofErr w:type="gramStart"/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:</w:t>
            </w:r>
            <w:proofErr w:type="gramEnd"/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CDM </w:t>
            </w:r>
            <w:r w:rsidR="006C4A1F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B10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</w:p>
          <w:p w14:paraId="1C950F39" w14:textId="77777777" w:rsidR="00220BA3" w:rsidRPr="00376920" w:rsidRDefault="00220BA3" w:rsidP="00746A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</w:p>
          <w:p w14:paraId="1D75C87D" w14:textId="77777777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4A992187" w14:textId="53DD4C79" w:rsidR="00220BA3" w:rsidRPr="00376920" w:rsidRDefault="00220BA3" w:rsidP="006C4A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6C4A1F" w:rsidRPr="006C4A1F">
              <w:rPr>
                <w:rFonts w:ascii="Times New Roman" w:hAnsi="Times New Roman" w:cs="Times New Roman"/>
                <w:sz w:val="24"/>
                <w:szCs w:val="24"/>
              </w:rPr>
              <w:t>Condition for ∆G to be spontaneous and 3</w:t>
            </w:r>
            <w:r w:rsidR="006C4A1F" w:rsidRPr="006C4A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6C4A1F" w:rsidRPr="006C4A1F">
              <w:rPr>
                <w:rFonts w:ascii="Times New Roman" w:hAnsi="Times New Roman" w:cs="Times New Roman"/>
                <w:sz w:val="24"/>
                <w:szCs w:val="24"/>
              </w:rPr>
              <w:t xml:space="preserve"> low of T.D </w:t>
            </w:r>
            <w:r w:rsidR="006C4A1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Time: 6 minutes                        Chapter: </w:t>
            </w:r>
            <w:r w:rsidR="006C4A1F">
              <w:rPr>
                <w:rFonts w:ascii="Times New Roman" w:hAnsi="Times New Roman" w:cs="Times New Roman"/>
                <w:bCs/>
                <w:sz w:val="24"/>
                <w:szCs w:val="24"/>
              </w:rPr>
              <w:t>Thermodynamics</w:t>
            </w:r>
          </w:p>
        </w:tc>
      </w:tr>
      <w:tr w:rsidR="00220BA3" w14:paraId="681C9A8C" w14:textId="77777777" w:rsidTr="005E0EF9">
        <w:tc>
          <w:tcPr>
            <w:tcW w:w="3261" w:type="dxa"/>
          </w:tcPr>
          <w:p w14:paraId="1B58D895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551" w:type="dxa"/>
          </w:tcPr>
          <w:p w14:paraId="3A7982E7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701" w:type="dxa"/>
          </w:tcPr>
          <w:p w14:paraId="629FA94A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Tg-lg activities</w:t>
            </w:r>
          </w:p>
        </w:tc>
        <w:tc>
          <w:tcPr>
            <w:tcW w:w="1870" w:type="dxa"/>
          </w:tcPr>
          <w:p w14:paraId="222E5FC4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73888FBB" w14:textId="77777777" w:rsidTr="005E0EF9">
        <w:tc>
          <w:tcPr>
            <w:tcW w:w="3261" w:type="dxa"/>
          </w:tcPr>
          <w:p w14:paraId="2C61DD7A" w14:textId="77777777" w:rsidR="00376920" w:rsidRPr="00CD7367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A6B62" w14:textId="00B17A71" w:rsidR="00DB0730" w:rsidRPr="00CD7367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Hel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o Plus One Students, Welcom</w:t>
            </w:r>
            <w:r w:rsidR="006C4A1F" w:rsidRPr="00CD736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DB073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of plus one chemistry. chapter </w:t>
            </w:r>
            <w:r w:rsidR="001C3693" w:rsidRPr="00CD73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73D3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="006C4A1F" w:rsidRPr="00C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73D3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D This is </w:t>
            </w:r>
            <w:r w:rsidR="009321C3" w:rsidRPr="00CD7367">
              <w:rPr>
                <w:rFonts w:ascii="Times New Roman" w:hAnsi="Times New Roman" w:cs="Times New Roman"/>
                <w:sz w:val="24"/>
                <w:szCs w:val="24"/>
              </w:rPr>
              <w:t>the E content Lesson based on CDM-13</w:t>
            </w:r>
          </w:p>
          <w:p w14:paraId="1076752E" w14:textId="0CEF7809" w:rsidR="00FB2B39" w:rsidRPr="00CD7367" w:rsidRDefault="00DB0730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AC7AA5" w:rsidRPr="00CD7367">
              <w:rPr>
                <w:rFonts w:ascii="Times New Roman" w:hAnsi="Times New Roman" w:cs="Times New Roman"/>
                <w:sz w:val="24"/>
                <w:szCs w:val="24"/>
              </w:rPr>
              <w:t>day focus up</w:t>
            </w:r>
            <w:r w:rsidR="00E56218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AC7AA5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the condition for Gibb’s free energy </w:t>
            </w:r>
            <w:r w:rsidR="00AC7AA5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AC7AA5" w:rsidRPr="00CD736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C4A1F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AA5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to be </w:t>
            </w:r>
            <w:r w:rsidR="006C4A1F" w:rsidRPr="00CD7367">
              <w:rPr>
                <w:rFonts w:ascii="Times New Roman" w:hAnsi="Times New Roman" w:cs="Times New Roman"/>
                <w:sz w:val="24"/>
                <w:szCs w:val="24"/>
              </w:rPr>
              <w:t>spontaneity and</w:t>
            </w:r>
            <w:r w:rsidR="00AC7AA5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III</w:t>
            </w:r>
            <w:r w:rsidR="00AC7AA5" w:rsidRPr="00CD73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AC7AA5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law of T.D</w:t>
            </w:r>
          </w:p>
          <w:p w14:paraId="2B7A32BD" w14:textId="77777777" w:rsidR="00AC7AA5" w:rsidRPr="00CD7367" w:rsidRDefault="00AC7AA5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94C03" w14:textId="76AB26FB" w:rsidR="00AC7AA5" w:rsidRPr="00CD7367" w:rsidRDefault="00AC7AA5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Write Gibb’s </w:t>
            </w:r>
            <w:r w:rsidR="006C4A1F" w:rsidRPr="00CD7367">
              <w:rPr>
                <w:rFonts w:ascii="Times New Roman" w:hAnsi="Times New Roman" w:cs="Times New Roman"/>
                <w:sz w:val="24"/>
                <w:szCs w:val="24"/>
              </w:rPr>
              <w:t>Helmholtz equation?</w:t>
            </w:r>
          </w:p>
          <w:p w14:paraId="3BE5D047" w14:textId="72B6A3A0" w:rsidR="00AC7AA5" w:rsidRPr="00CD7367" w:rsidRDefault="00AC7AA5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Relation between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G,</w:t>
            </w:r>
            <w:r w:rsidR="006C4A1F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 and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S?</w:t>
            </w:r>
          </w:p>
          <w:p w14:paraId="7A740EAE" w14:textId="0E157008" w:rsidR="00AC7AA5" w:rsidRPr="00CD7367" w:rsidRDefault="00AC7AA5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51640FB6" w14:textId="2D022C09" w:rsidR="00AC7AA5" w:rsidRPr="00CD7367" w:rsidRDefault="00AC7AA5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you give 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>nergy or E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nthalpy 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factor and Entropy factor in Gibbs Helmholtz 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>equation?</w:t>
            </w:r>
          </w:p>
          <w:p w14:paraId="06BBA58B" w14:textId="77777777" w:rsidR="00FB5EF0" w:rsidRPr="00CD7367" w:rsidRDefault="00FB5EF0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 is Enthalpy factor </w:t>
            </w:r>
          </w:p>
          <w:p w14:paraId="67CA729A" w14:textId="77777777" w:rsidR="00FB5EF0" w:rsidRPr="00CD7367" w:rsidRDefault="00FB5EF0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S is Entropy factor </w:t>
            </w:r>
          </w:p>
          <w:p w14:paraId="5C9B651F" w14:textId="77777777" w:rsidR="00FB5EF0" w:rsidRPr="00CD7367" w:rsidRDefault="00FB5EF0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334AC" w14:textId="313E34F4" w:rsidR="00FB5EF0" w:rsidRPr="00CD7367" w:rsidRDefault="00FB5EF0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G is 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>spontaneous?</w:t>
            </w:r>
          </w:p>
          <w:p w14:paraId="54887F3A" w14:textId="311E37FB" w:rsidR="00FB5EF0" w:rsidRPr="00CD7367" w:rsidRDefault="00FB5EF0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i)If both factors (enthalpy and entropy factor) 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85BE9F" w14:textId="31BC56C8" w:rsidR="00FB5EF0" w:rsidRPr="00CD7367" w:rsidRDefault="00305253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That is, </w:t>
            </w:r>
            <w:r w:rsidR="00FB5EF0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-ve    </w:t>
            </w:r>
            <w:r w:rsidR="00FB5EF0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>-ve</w:t>
            </w:r>
          </w:p>
          <w:p w14:paraId="385C5B6F" w14:textId="24C00A61" w:rsidR="00FB5EF0" w:rsidRPr="00CD7367" w:rsidRDefault="00FB5EF0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Hence,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G is –ve. The process is Spontaneous at all temperatures </w:t>
            </w:r>
          </w:p>
          <w:p w14:paraId="161C0B2F" w14:textId="77777777" w:rsidR="005E0EF9" w:rsidRPr="00CD7367" w:rsidRDefault="005E0EF9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BA435" w14:textId="526F6254" w:rsidR="00FB5EF0" w:rsidRPr="00CD7367" w:rsidRDefault="00FB5EF0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ii)If energy factor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>favors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, entropy factor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>opposes. What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will be the value of G?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if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H &gt;T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0A4759DA" w14:textId="77777777" w:rsidR="00FB5EF0" w:rsidRPr="00CD7367" w:rsidRDefault="00FB5EF0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EB671" w14:textId="77777777" w:rsidR="00FB5EF0" w:rsidRPr="00CD7367" w:rsidRDefault="00FB5EF0" w:rsidP="00FB5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Vivaldi" w:hAnsi="Vivaldi" w:cs="Times New Roman"/>
                <w:sz w:val="24"/>
                <w:szCs w:val="24"/>
              </w:rPr>
              <w:t xml:space="preserve"> </w:t>
            </w:r>
          </w:p>
          <w:p w14:paraId="5CB9FA5F" w14:textId="77777777" w:rsidR="0085763F" w:rsidRPr="00CD7367" w:rsidRDefault="0085763F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6E8F3" w14:textId="23F5C280" w:rsidR="0004008A" w:rsidRPr="00CD7367" w:rsidRDefault="00153A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Vivaldi" w:hAnsi="Vivaldi" w:cs="Times New Roman"/>
                <w:sz w:val="24"/>
                <w:szCs w:val="24"/>
              </w:rPr>
              <w:lastRenderedPageBreak/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is –ve 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S is –ve </w:t>
            </w:r>
          </w:p>
          <w:p w14:paraId="1AE39556" w14:textId="37F4FAF0" w:rsidR="00153A90" w:rsidRPr="00CD7367" w:rsidRDefault="005E0EF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That is, </w:t>
            </w:r>
            <w:r w:rsidR="00153A90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153A9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G is –ve   </w:t>
            </w:r>
            <w:r w:rsidR="00153A90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153A90" w:rsidRPr="00CD7367">
              <w:rPr>
                <w:rFonts w:ascii="Times New Roman" w:hAnsi="Times New Roman" w:cs="Times New Roman"/>
                <w:sz w:val="24"/>
                <w:szCs w:val="24"/>
              </w:rPr>
              <w:t>H &gt;T</w:t>
            </w:r>
            <w:r w:rsidR="00153A90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153A90" w:rsidRPr="00CD73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27E4BCAA" w14:textId="0E24039B" w:rsidR="00153A90" w:rsidRPr="00CD7367" w:rsidRDefault="00153A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The process is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pontaneous at low Temperature.</w:t>
            </w:r>
          </w:p>
          <w:p w14:paraId="0D2696FC" w14:textId="77777777" w:rsidR="00153A90" w:rsidRPr="00CD7367" w:rsidRDefault="00153A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79919" w14:textId="5D285D9F" w:rsidR="005E0EF9" w:rsidRPr="00CD7367" w:rsidRDefault="00153A9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(iii) Energy factor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opposes, </w:t>
            </w:r>
            <w:r w:rsidR="00CD7367" w:rsidRPr="00CD736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>ntropy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factor favors.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367" w:rsidRPr="00CD736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hat will be the value of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G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if 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26F01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&gt;</w:t>
            </w:r>
            <w:r w:rsidR="00C26F01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70DA46" w14:textId="569B40F3" w:rsidR="00C26F01" w:rsidRPr="00CD7367" w:rsidRDefault="00C26F0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is +ve 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 is +ve</w:t>
            </w:r>
          </w:p>
          <w:p w14:paraId="04726A2D" w14:textId="6F79126B" w:rsidR="00C26F01" w:rsidRPr="00CD7367" w:rsidRDefault="005E0EF9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That is, </w:t>
            </w:r>
            <w:r w:rsidR="00C26F01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C26F01" w:rsidRPr="00CD7367">
              <w:rPr>
                <w:rFonts w:ascii="Times New Roman" w:hAnsi="Times New Roman" w:cs="Times New Roman"/>
                <w:sz w:val="24"/>
                <w:szCs w:val="24"/>
              </w:rPr>
              <w:t>G= -ve if T</w:t>
            </w:r>
            <w:r w:rsidR="00C26F01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C26F01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S &gt; </w:t>
            </w:r>
            <w:r w:rsidR="00C26F01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C26F01" w:rsidRPr="00CD736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14:paraId="34600369" w14:textId="77777777" w:rsidR="00C26F01" w:rsidRPr="00CD7367" w:rsidRDefault="00C26F0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FA7EB" w14:textId="274A95B3" w:rsidR="00C26F01" w:rsidRPr="00CD7367" w:rsidRDefault="00C26F0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Can you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effect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of temperature on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spontaneity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of process?</w:t>
            </w:r>
          </w:p>
          <w:p w14:paraId="7089DBF1" w14:textId="178513AF" w:rsidR="00C26F01" w:rsidRPr="00CD7367" w:rsidRDefault="00C26F0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For exothermic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reaction,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 is </w:t>
            </w:r>
          </w:p>
          <w:p w14:paraId="73C78E8E" w14:textId="13F9CEA5" w:rsidR="00C26F01" w:rsidRPr="00CD7367" w:rsidRDefault="00F00A5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26F01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lways –ve.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Spontaneous</w:t>
            </w:r>
            <w:r w:rsidR="00C26F01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at low T.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U</w:t>
            </w:r>
            <w:r w:rsidR="00C26F01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sing Gibb’s Helmholtz equation </w:t>
            </w:r>
          </w:p>
          <w:p w14:paraId="49B4CDE7" w14:textId="77777777" w:rsidR="00C26F01" w:rsidRPr="00CD7367" w:rsidRDefault="00C26F0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4"/>
            </w:tblGrid>
            <w:tr w:rsidR="00C26F01" w:rsidRPr="00CD7367" w14:paraId="55FE0186" w14:textId="77777777" w:rsidTr="00C26F01">
              <w:trPr>
                <w:trHeight w:val="263"/>
              </w:trPr>
              <w:tc>
                <w:tcPr>
                  <w:tcW w:w="2244" w:type="dxa"/>
                </w:tcPr>
                <w:p w14:paraId="384BFB8C" w14:textId="77777777" w:rsidR="00C26F01" w:rsidRPr="00CD7367" w:rsidRDefault="00C26F01" w:rsidP="00C26F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67"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 w:rsidRPr="00CD73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 = </w:t>
                  </w:r>
                  <w:r w:rsidRPr="00CD7367"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 w:rsidRPr="00CD73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 - T</w:t>
                  </w:r>
                  <w:r w:rsidRPr="00CD7367"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 w:rsidRPr="00CD73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</w:tr>
          </w:tbl>
          <w:p w14:paraId="0C8D5F74" w14:textId="77777777" w:rsidR="0004008A" w:rsidRPr="00CD7367" w:rsidRDefault="0004008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B1038" w14:textId="1A5BA334" w:rsidR="00B849F6" w:rsidRPr="00CD7367" w:rsidRDefault="00C26F0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If 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 is +ve,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then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G is –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ve. Spontaneous.                                                        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if 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 is – ve,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then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 is – ve only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H &gt;T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 and occurs at low T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D9F322" w14:textId="57CC8C10" w:rsidR="001B64DC" w:rsidRPr="00CD7367" w:rsidRDefault="00C26F01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What about endothermic reaction ?</w:t>
            </w:r>
          </w:p>
          <w:p w14:paraId="4751416F" w14:textId="23550289" w:rsidR="001B64DC" w:rsidRPr="00CD7367" w:rsidRDefault="001B64D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 is +ve 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Spontaneous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at high T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481040" w14:textId="40BDCAE3" w:rsidR="001B64DC" w:rsidRPr="00CD7367" w:rsidRDefault="001B64D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 is – ve,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G is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ve Non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spontaneous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A42152" w14:textId="0A9521F1" w:rsidR="001B64DC" w:rsidRPr="00CD7367" w:rsidRDefault="001B64D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S is +ve than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is –ve.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pontaneous only i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 &gt;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H and occurs at higher temperature.</w:t>
            </w:r>
          </w:p>
          <w:p w14:paraId="099F17DD" w14:textId="77777777" w:rsidR="001B64DC" w:rsidRPr="00CD7367" w:rsidRDefault="001B64D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3414B" w14:textId="003A3553" w:rsidR="001B64DC" w:rsidRPr="00CD7367" w:rsidRDefault="001B64D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Can you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arrange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the increasing order of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entropy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in the case of solid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liquid and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as ?</w:t>
            </w:r>
          </w:p>
          <w:p w14:paraId="75CCA313" w14:textId="77777777" w:rsidR="001B64DC" w:rsidRPr="00CD7367" w:rsidRDefault="001B64DC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Solid &lt; liquid &lt; Gas </w:t>
            </w:r>
          </w:p>
          <w:p w14:paraId="4698FF05" w14:textId="5D22F821" w:rsidR="00530BFF" w:rsidRPr="00CD7367" w:rsidRDefault="00530BF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What about the entropy of solid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F00A5A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very less </w:t>
            </w:r>
          </w:p>
          <w:p w14:paraId="767C4B0A" w14:textId="3C3637B5" w:rsidR="00530BFF" w:rsidRPr="00CD7367" w:rsidRDefault="00530BF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What about entropy of p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rfe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tly crystalline solid </w:t>
            </w:r>
            <w:r w:rsidR="00CD736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957B1E0" w14:textId="77777777" w:rsidR="00530BFF" w:rsidRPr="00CD7367" w:rsidRDefault="00530BF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Very minimum or taken as zero  </w:t>
            </w:r>
          </w:p>
          <w:p w14:paraId="544F9FF0" w14:textId="3388A5F1" w:rsidR="00530BFF" w:rsidRPr="00CD7367" w:rsidRDefault="00530BF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See gas enclosed in a cylinder. What happen temperature decreases then </w:t>
            </w:r>
            <w:r w:rsidR="00396A88" w:rsidRPr="00CD7367">
              <w:rPr>
                <w:rFonts w:ascii="Times New Roman" w:hAnsi="Times New Roman" w:cs="Times New Roman"/>
                <w:sz w:val="24"/>
                <w:szCs w:val="24"/>
              </w:rPr>
              <w:t>up to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zero 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Kelvin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DB7918F" w14:textId="1929A24F" w:rsidR="00530BFF" w:rsidRPr="00CD7367" w:rsidRDefault="00530BF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The energy of pure subst</w:t>
            </w:r>
            <w:r w:rsidR="00746A08">
              <w:rPr>
                <w:rFonts w:ascii="Times New Roman" w:hAnsi="Times New Roman" w:cs="Times New Roman"/>
                <w:sz w:val="24"/>
                <w:szCs w:val="24"/>
              </w:rPr>
              <w:t xml:space="preserve">ance </w:t>
            </w:r>
            <w:r w:rsidR="00396A88" w:rsidRPr="00CD7367">
              <w:rPr>
                <w:rFonts w:ascii="Times New Roman" w:hAnsi="Times New Roman" w:cs="Times New Roman"/>
                <w:sz w:val="24"/>
                <w:szCs w:val="24"/>
              </w:rPr>
              <w:t>increases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with decrease in temperature</w:t>
            </w:r>
          </w:p>
          <w:p w14:paraId="5657C67B" w14:textId="39D8E081" w:rsidR="00530BFF" w:rsidRPr="00CD7367" w:rsidRDefault="00530BF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Can you define III</w:t>
            </w:r>
            <w:r w:rsidR="00396A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r w:rsidRPr="00CD73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d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w of T.D?</w:t>
            </w:r>
          </w:p>
          <w:p w14:paraId="00664AFB" w14:textId="421C747B" w:rsidR="00530BFF" w:rsidRPr="00CD7367" w:rsidRDefault="00530BF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396A8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</w:t>
            </w:r>
            <w:r w:rsidRPr="00CD73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d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w of T.D s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tates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that at absolute zero, the entr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y of all p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erfectl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y crystalline solid may be taken as zero </w:t>
            </w:r>
          </w:p>
          <w:p w14:paraId="6F57410B" w14:textId="77777777" w:rsidR="008551CF" w:rsidRPr="00CD7367" w:rsidRDefault="00855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7363E" w14:textId="70D02FFA" w:rsidR="008551CF" w:rsidRPr="00CD7367" w:rsidRDefault="00855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How will you calculate the absolute entropy of pure substance at different 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>temperature?</w:t>
            </w:r>
          </w:p>
          <w:p w14:paraId="6F9891F5" w14:textId="749A3553" w:rsidR="008551CF" w:rsidRPr="00CD7367" w:rsidRDefault="00396A8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That is, </w:t>
            </w:r>
            <w:r w:rsidR="008551CF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Application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8551CF" w:rsidRPr="00CD7367">
              <w:rPr>
                <w:rFonts w:ascii="Times New Roman" w:hAnsi="Times New Roman" w:cs="Times New Roman"/>
                <w:sz w:val="24"/>
                <w:szCs w:val="24"/>
              </w:rPr>
              <w:t>hird 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551CF" w:rsidRPr="00CD736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</w:t>
            </w:r>
            <w:r w:rsidR="008551CF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T.D</w:t>
            </w:r>
          </w:p>
          <w:p w14:paraId="4B244F01" w14:textId="5C9E27F1" w:rsidR="008551CF" w:rsidRPr="00CD7367" w:rsidRDefault="00855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Calculation of absolute entropies 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of pure substance at different temperatures.</w:t>
            </w:r>
          </w:p>
          <w:p w14:paraId="4AF7A710" w14:textId="77777777" w:rsidR="008551CF" w:rsidRPr="00CD7367" w:rsidRDefault="00855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0F884" w14:textId="77777777" w:rsidR="008551CF" w:rsidRPr="00396A88" w:rsidRDefault="008551CF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DAA26B" w14:textId="77777777" w:rsidR="008551CF" w:rsidRPr="00396A88" w:rsidRDefault="008551CF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</w:p>
          <w:p w14:paraId="0693FD28" w14:textId="77777777" w:rsidR="00396A88" w:rsidRDefault="00396A8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59AC4" w14:textId="621624F0" w:rsidR="008551CF" w:rsidRPr="00CD7367" w:rsidRDefault="008551CF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Define resid</w:t>
            </w:r>
            <w:r w:rsidR="005D06AF" w:rsidRPr="00CD736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al entropy  </w:t>
            </w:r>
          </w:p>
          <w:p w14:paraId="2C5F3E60" w14:textId="77777777" w:rsidR="00CB42DB" w:rsidRPr="00CD7367" w:rsidRDefault="00CB42DB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14:paraId="5CE8C0C4" w14:textId="77777777" w:rsidR="00CB42DB" w:rsidRPr="00CD7367" w:rsidRDefault="00CB42DB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14:paraId="6837FB83" w14:textId="77777777" w:rsidR="00CB42DB" w:rsidRPr="00CD7367" w:rsidRDefault="00CB42DB" w:rsidP="00BE6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14:paraId="46B8C866" w14:textId="77777777" w:rsidR="001476FB" w:rsidRPr="00CD7367" w:rsidRDefault="001476F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CDBE7" w14:textId="77777777" w:rsidR="00DE5BCB" w:rsidRPr="00CD7367" w:rsidRDefault="00DE5B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D0781" w14:textId="77777777" w:rsidR="00DE5BCB" w:rsidRPr="00CD7367" w:rsidRDefault="00DE5BCB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5D0DB" w14:textId="77777777" w:rsidR="00376920" w:rsidRPr="00CD7367" w:rsidRDefault="0037692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A3819" w14:textId="77777777" w:rsidR="00F35296" w:rsidRPr="00CD7367" w:rsidRDefault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70F6A" w14:textId="77777777" w:rsidR="000C22A7" w:rsidRPr="00CD736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74AC6" w14:textId="77777777" w:rsidR="000C22A7" w:rsidRPr="00CD736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C4BAC" w14:textId="77777777" w:rsidR="000A7A28" w:rsidRPr="00CD7367" w:rsidRDefault="000A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FD2BC" w14:textId="77777777" w:rsidR="003228ED" w:rsidRPr="00CD7367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45A8E" w14:textId="77777777" w:rsidR="003228ED" w:rsidRPr="00CD7367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2AE69" w14:textId="77777777" w:rsidR="003228ED" w:rsidRPr="00CD7367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9CE28" w14:textId="77777777" w:rsidR="00DC53E3" w:rsidRPr="00CD7367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6B078" w14:textId="77777777" w:rsidR="00DC53E3" w:rsidRPr="00CD7367" w:rsidRDefault="00DC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CC090" w14:textId="77777777" w:rsidR="00376920" w:rsidRPr="00CD7367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42D67" w14:textId="77777777" w:rsidR="00376920" w:rsidRPr="00CD7367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0EEA123" w14:textId="77777777" w:rsidR="00376920" w:rsidRPr="00CD7367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7DA87196" w14:textId="77777777" w:rsidR="00376920" w:rsidRPr="00CD7367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A7856" w14:textId="77777777" w:rsidR="0024793D" w:rsidRPr="00CD7367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AE377" w14:textId="77777777" w:rsidR="00305253" w:rsidRPr="00CD7367" w:rsidRDefault="00305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A4906" w14:textId="77777777" w:rsidR="00305253" w:rsidRPr="00CD7367" w:rsidRDefault="00305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74400" w14:textId="29B5473A" w:rsidR="0089306C" w:rsidRPr="00CD7367" w:rsidRDefault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C4875CA" w14:textId="3EFE50A3" w:rsidR="0089306C" w:rsidRPr="00CD7367" w:rsidRDefault="006C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Condition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="00FB5EF0"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be spontaneous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and 3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B5EF0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w of T.D </w:t>
            </w:r>
          </w:p>
          <w:p w14:paraId="42DB8C4B" w14:textId="77777777" w:rsidR="0091087E" w:rsidRPr="00CD7367" w:rsidRDefault="0091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1DEC7" w14:textId="77777777" w:rsidR="0091087E" w:rsidRPr="00CD7367" w:rsidRDefault="0091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38EDB" w14:textId="2D04BAFA" w:rsidR="0085763F" w:rsidRPr="00CD7367" w:rsidRDefault="00305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Slide (</w:t>
            </w:r>
            <w:r w:rsidR="0085763F" w:rsidRPr="00CD7367">
              <w:rPr>
                <w:rFonts w:ascii="Times New Roman" w:hAnsi="Times New Roman" w:cs="Times New Roman"/>
                <w:sz w:val="24"/>
                <w:szCs w:val="24"/>
              </w:rPr>
              <w:t>question)</w:t>
            </w:r>
          </w:p>
          <w:p w14:paraId="2B9C23F4" w14:textId="77777777" w:rsidR="0091087E" w:rsidRPr="00CD7367" w:rsidRDefault="0091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Gibb’s Helmholtz equation </w:t>
            </w:r>
          </w:p>
          <w:p w14:paraId="201C0A8E" w14:textId="77777777" w:rsidR="006C4338" w:rsidRPr="00CD7367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ECDA4ED" w14:textId="77777777" w:rsidR="006C4338" w:rsidRPr="00CD7367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23D12E7" w14:textId="77777777" w:rsidR="00AE2125" w:rsidRPr="00CD7367" w:rsidRDefault="00AE2125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C0B1D08" w14:textId="7D885D8F" w:rsidR="00EC09ED" w:rsidRPr="00CD7367" w:rsidRDefault="00305253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31659213" w14:textId="77777777" w:rsidR="00DC2578" w:rsidRPr="00CD7367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1B866" w14:textId="77777777" w:rsidR="00DC2578" w:rsidRPr="00CD7367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BDE31" w14:textId="77777777" w:rsidR="00DC2578" w:rsidRPr="00CD7367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86748" w14:textId="77777777" w:rsidR="00305253" w:rsidRPr="00CD7367" w:rsidRDefault="0030525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EFD34" w14:textId="77777777" w:rsidR="00305253" w:rsidRPr="00CD7367" w:rsidRDefault="00305253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678A7" w14:textId="77777777" w:rsidR="005E0EF9" w:rsidRPr="00CD7367" w:rsidRDefault="005E0EF9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80665" w14:textId="4C4B8E7F" w:rsidR="00723B90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  <w:r w:rsidR="00305253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(question)</w:t>
            </w:r>
          </w:p>
          <w:p w14:paraId="0E1A2FA1" w14:textId="77777777" w:rsidR="00FE21AC" w:rsidRPr="00CD7367" w:rsidRDefault="0091087E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CD7367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G is spontaneous </w:t>
            </w:r>
          </w:p>
          <w:p w14:paraId="1DA1EC49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7A38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79E0B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6F4D2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AFA8C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ABA07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F9156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74E36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02969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17909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D2A95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76793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D5D40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F3AFD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6D47A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21A9F" w14:textId="77777777" w:rsidR="00FE21AC" w:rsidRPr="00CD7367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4187C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A4C14E7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3CAC32E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4AE6658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199255F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B3B7A77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3D5EF9C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1561F57" w14:textId="77777777" w:rsidR="00590876" w:rsidRPr="00CD7367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FFD4D8F" w14:textId="77777777" w:rsidR="008A0394" w:rsidRPr="00CD7367" w:rsidRDefault="001B64DC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039531A8" w14:textId="77777777" w:rsidR="001B64DC" w:rsidRPr="00CD7367" w:rsidRDefault="001B64DC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Effect of temperature on spontaneity of a process</w:t>
            </w:r>
          </w:p>
          <w:p w14:paraId="0D9EB12F" w14:textId="77777777" w:rsidR="008A0394" w:rsidRPr="00CD7367" w:rsidRDefault="008A039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BFFFF90" w14:textId="77777777" w:rsidR="002B37DD" w:rsidRPr="00CD7367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6FC0696" w14:textId="77777777" w:rsidR="002B37DD" w:rsidRPr="00CD7367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D958913" w14:textId="77777777" w:rsidR="002B37DD" w:rsidRPr="00CD7367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CB87CE8" w14:textId="77777777" w:rsidR="002B37DD" w:rsidRPr="00CD7367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C9CDCC5" w14:textId="77777777" w:rsidR="00085DF6" w:rsidRPr="00CD7367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8CE6196" w14:textId="77777777" w:rsidR="00085DF6" w:rsidRPr="00CD7367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082802C" w14:textId="57C241AA" w:rsidR="00085DF6" w:rsidRPr="00CD7367" w:rsidRDefault="00CD7367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097BF92C" w14:textId="77777777" w:rsidR="00085DF6" w:rsidRPr="00CD7367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412B0A6" w14:textId="77777777" w:rsidR="00085DF6" w:rsidRPr="00CD7367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C0FBBD5" w14:textId="196C3EFD" w:rsidR="00085DF6" w:rsidRPr="00CD7367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2A580AB" w14:textId="77777777" w:rsidR="00085DF6" w:rsidRPr="00CD7367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245F2FE" w14:textId="77777777" w:rsidR="003C4F01" w:rsidRPr="00CD7367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087D011" w14:textId="77777777" w:rsidR="003C4F01" w:rsidRPr="00CD7367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3545F531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7DC2A8C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4591D38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9C2B772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E0482E8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E1EC6BD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DBB0CEF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BEC2995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E03FD3C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16EB46" w14:textId="7FD9D2E0" w:rsidR="00CB42DB" w:rsidRPr="00CD7367" w:rsidRDefault="00CA245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 (Entropy Order)</w:t>
            </w:r>
          </w:p>
          <w:p w14:paraId="258CDDAB" w14:textId="77777777" w:rsidR="00CA245E" w:rsidRPr="00CA245E" w:rsidRDefault="00CA245E" w:rsidP="00CA245E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A245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Solid &lt; liquid &lt; Gas </w:t>
            </w:r>
          </w:p>
          <w:p w14:paraId="4C4C954D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1087FA5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E159A29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DC7D9BC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6F8B5AC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597A107" w14:textId="77777777" w:rsidR="00CB42DB" w:rsidRPr="00CD7367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1B64DC"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750935E6" w14:textId="1CC9F745" w:rsidR="001B64DC" w:rsidRPr="00CD7367" w:rsidRDefault="001B64DC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Entropy of solid</w:t>
            </w:r>
            <w:r w:rsidR="00CD7367"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,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liquid and Gas </w:t>
            </w:r>
          </w:p>
          <w:p w14:paraId="7D65A6C5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FBBDB43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820E6B5" w14:textId="75988D41" w:rsidR="008551CF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and video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</w:p>
          <w:p w14:paraId="7B117848" w14:textId="77777777" w:rsidR="00746A08" w:rsidRPr="00CD7367" w:rsidRDefault="00746A08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3DF83FF" w14:textId="27E3E265" w:rsidR="00746A08" w:rsidRDefault="00746A08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noProof/>
              </w:rPr>
              <w:drawing>
                <wp:inline distT="0" distB="0" distL="0" distR="0" wp14:anchorId="6C7110E9" wp14:editId="68CF0430">
                  <wp:extent cx="1513840" cy="1479550"/>
                  <wp:effectExtent l="0" t="0" r="0" b="6350"/>
                  <wp:docPr id="1563843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094" cy="14934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3CC6C9B" w14:textId="77777777" w:rsidR="00746A08" w:rsidRPr="00CD7367" w:rsidRDefault="00746A08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AB2F43C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E507365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F67BC1C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DB0D3DB" w14:textId="77777777" w:rsidR="00396A88" w:rsidRDefault="00396A88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9A876E2" w14:textId="5ED35D58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5EE5878E" w14:textId="13DACE50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Definition of III</w:t>
            </w:r>
            <w:r w:rsidRPr="00CD7367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 xml:space="preserve">rd 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a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w of T.D</w:t>
            </w:r>
          </w:p>
          <w:p w14:paraId="268E290E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6C9C917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344A5F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F16289B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0209329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1CBA3F00" w14:textId="40C00E1A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Application of III</w:t>
            </w:r>
            <w:r w:rsidRPr="00CD7367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 xml:space="preserve">rd 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a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w of T.D</w:t>
            </w:r>
          </w:p>
          <w:p w14:paraId="300F91D5" w14:textId="77777777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673A7C1" w14:textId="7094C9E1" w:rsidR="008551CF" w:rsidRPr="00CD7367" w:rsidRDefault="008551C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1DF75096" w14:textId="06982E50" w:rsidR="008551CF" w:rsidRPr="00CD7367" w:rsidRDefault="008551CF" w:rsidP="005D79F2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(Definition of residual entropy) There are certain substance which presses some entropy eve</w:t>
            </w:r>
            <w:r w:rsidR="005D79F2"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n at absolute zero is known as </w:t>
            </w:r>
            <w:r w:rsidR="00396A88"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Residual Entropy</w:t>
            </w:r>
          </w:p>
          <w:p w14:paraId="33DB4A2F" w14:textId="77777777" w:rsidR="005D79F2" w:rsidRPr="00CD7367" w:rsidRDefault="005D79F2" w:rsidP="005D79F2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EB9AFAF" w14:textId="77777777" w:rsidR="005D79F2" w:rsidRPr="00CD7367" w:rsidRDefault="005D79F2" w:rsidP="005D79F2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495B8C6" w14:textId="77777777" w:rsidR="005D79F2" w:rsidRPr="00CD7367" w:rsidRDefault="005D79F2" w:rsidP="005D79F2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6EDE427E" w14:textId="66FEB643" w:rsidR="005D79F2" w:rsidRPr="00CD7367" w:rsidRDefault="005D79F2" w:rsidP="005D79F2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Revise E contest lesson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D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esignate a study area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et organized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R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eward 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yourself.  Enjoy 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chemistry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earn </w:t>
            </w:r>
            <w:r w:rsidR="00746A08" w:rsidRPr="00CD7367">
              <w:rPr>
                <w:rFonts w:ascii="Times New Roman" w:hAnsi="Times New Roman"/>
                <w:sz w:val="24"/>
                <w:szCs w:val="24"/>
                <w:lang w:bidi="ml-IN"/>
              </w:rPr>
              <w:t>well</w:t>
            </w:r>
            <w:r w:rsidR="00746A08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 w:rsidR="00746A08"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Thank</w:t>
            </w:r>
            <w:r w:rsidRPr="00CD7367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you all</w:t>
            </w:r>
            <w:r w:rsidR="00396A88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</w:tc>
        <w:tc>
          <w:tcPr>
            <w:tcW w:w="1701" w:type="dxa"/>
          </w:tcPr>
          <w:p w14:paraId="5FA9CF50" w14:textId="77777777" w:rsidR="00D05D76" w:rsidRPr="00CD7367" w:rsidRDefault="006935F6" w:rsidP="006C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Giving the </w:t>
            </w:r>
            <w:r w:rsidR="0043087D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objectives </w:t>
            </w:r>
          </w:p>
          <w:p w14:paraId="10830D80" w14:textId="77777777" w:rsidR="006935F6" w:rsidRPr="00CD7367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9AE63" w14:textId="77777777" w:rsidR="00B344FB" w:rsidRPr="00CD7367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3B900" w14:textId="77777777" w:rsidR="00B344FB" w:rsidRPr="00CD7367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CEED9" w14:textId="77777777" w:rsidR="00B344FB" w:rsidRPr="00CD7367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6AD3B6FF" w14:textId="77777777" w:rsidR="0043087D" w:rsidRPr="00CD7367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04F5E" w14:textId="77777777" w:rsidR="0043087D" w:rsidRPr="00CD7367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EBBC7" w14:textId="1EEE4327" w:rsidR="00B344FB" w:rsidRPr="00CD7367" w:rsidRDefault="0030525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43087D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</w:p>
          <w:p w14:paraId="62F6AD1D" w14:textId="77777777" w:rsidR="00B344FB" w:rsidRPr="00CD7367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C19FD" w14:textId="77777777" w:rsidR="0085763F" w:rsidRPr="00CD7367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DBA54" w14:textId="77777777" w:rsidR="0085763F" w:rsidRPr="00CD7367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203ED" w14:textId="77777777" w:rsidR="00DC2578" w:rsidRPr="00CD7367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1451B" w14:textId="77777777" w:rsidR="00B344FB" w:rsidRPr="00CD7367" w:rsidRDefault="0091087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Asking questions </w:t>
            </w:r>
          </w:p>
          <w:p w14:paraId="4814D382" w14:textId="77777777" w:rsidR="00B344FB" w:rsidRPr="00CD7367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2FB01" w14:textId="77777777" w:rsidR="00A77346" w:rsidRPr="00CD7367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44FA6" w14:textId="77777777" w:rsidR="00A77346" w:rsidRPr="00CD7367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05790" w14:textId="77777777" w:rsidR="00A77346" w:rsidRPr="00CD7367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C1B5B" w14:textId="77777777" w:rsidR="00A77346" w:rsidRPr="00CD7367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26F6A" w14:textId="77777777" w:rsidR="00A77346" w:rsidRPr="00CD7367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90B01" w14:textId="77777777" w:rsidR="006C4338" w:rsidRPr="00CD7367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7E282" w14:textId="77777777" w:rsidR="006C4338" w:rsidRPr="00CD7367" w:rsidRDefault="006C433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95117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8E493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DA1C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D1D91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65992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B1FC1" w14:textId="77777777" w:rsidR="005E0EF9" w:rsidRPr="00CD7367" w:rsidRDefault="001B64D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>giving equation and</w:t>
            </w:r>
          </w:p>
          <w:p w14:paraId="49CD0768" w14:textId="794124BB" w:rsidR="00640CF0" w:rsidRPr="00CD7367" w:rsidRDefault="005E0EF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representation</w:t>
            </w:r>
          </w:p>
          <w:p w14:paraId="59A20868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95FA3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6D299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9FE05" w14:textId="22B0060A" w:rsidR="00640CF0" w:rsidRPr="00CD7367" w:rsidRDefault="00746A0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</w:p>
          <w:p w14:paraId="4862AF67" w14:textId="77777777" w:rsidR="00640CF0" w:rsidRPr="00CD7367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FD4FE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ACE31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5174C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BB538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413CB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7FC2F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25BB6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51748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AE78B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CBB22" w14:textId="0DC2959B" w:rsidR="00CA245E" w:rsidRPr="00CA245E" w:rsidRDefault="00CA245E" w:rsidP="00CA2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45E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1196CA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28E4F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A5F1D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FC375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A5D4F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A78A3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2F65B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1E58B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A48C0" w14:textId="77777777" w:rsidR="002B37DD" w:rsidRPr="00CD7367" w:rsidRDefault="001B64D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Asking questions </w:t>
            </w:r>
          </w:p>
          <w:p w14:paraId="0AE593AB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EB727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51734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7FD08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2FF42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781A3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50B07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4E9F3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08AAF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AF55D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944BB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A334A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96B84" w14:textId="77777777" w:rsidR="00CA245E" w:rsidRDefault="00CA245E" w:rsidP="00CA2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934D4" w14:textId="77777777" w:rsidR="00CA245E" w:rsidRDefault="00CA245E" w:rsidP="00CA2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16F69" w14:textId="5A1E9865" w:rsidR="00CA245E" w:rsidRPr="00CA245E" w:rsidRDefault="00CA245E" w:rsidP="00CA2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45E">
              <w:rPr>
                <w:rFonts w:ascii="Times New Roman" w:hAnsi="Times New Roman" w:cs="Times New Roman"/>
                <w:sz w:val="24"/>
                <w:szCs w:val="24"/>
              </w:rPr>
              <w:t>Audio-video input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giving examples.</w:t>
            </w:r>
          </w:p>
          <w:p w14:paraId="355DB545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FD217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18D6A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B2D07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FC3C3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56580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84E87" w14:textId="77777777" w:rsidR="00CD7367" w:rsidRPr="00CD7367" w:rsidRDefault="00CD7367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DAACA" w14:textId="77777777" w:rsidR="00396A88" w:rsidRDefault="00396A8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00A62" w14:textId="469E9D22" w:rsidR="002B37DD" w:rsidRPr="00CD7367" w:rsidRDefault="005D79F2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Audio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video input giving more applications and problems </w:t>
            </w:r>
          </w:p>
          <w:p w14:paraId="43DB3C3A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242C1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7BD1C" w14:textId="77777777" w:rsidR="002B37DD" w:rsidRPr="00CD7367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E8A3A" w14:textId="77777777" w:rsidR="00151E7C" w:rsidRPr="00CD7367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9AF9B" w14:textId="77777777" w:rsidR="009519C4" w:rsidRPr="00CD7367" w:rsidRDefault="00A2559A" w:rsidP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72B3A9" w14:textId="77777777" w:rsidR="009519C4" w:rsidRPr="00CD7367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338E1" w14:textId="77777777" w:rsidR="009519C4" w:rsidRPr="00CD7367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9EB74" w14:textId="77777777" w:rsidR="009519C4" w:rsidRPr="00CD7367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A8135" w14:textId="77777777" w:rsidR="009519C4" w:rsidRPr="00CD7367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B8D57" w14:textId="77777777" w:rsidR="009519C4" w:rsidRPr="00CD7367" w:rsidRDefault="009519C4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A4090" w14:textId="77777777" w:rsidR="00A2559A" w:rsidRPr="00CD7367" w:rsidRDefault="00A2559A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1B94D3" w14:textId="77777777" w:rsidR="002C0BB3" w:rsidRPr="00CD7367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94B8E" w14:textId="77777777" w:rsidR="002C0BB3" w:rsidRPr="00CD7367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44574" w14:textId="77777777" w:rsidR="002C0BB3" w:rsidRPr="00CD7367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935D4" w14:textId="77777777" w:rsidR="002C0BB3" w:rsidRPr="00CD7367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2D2D1" w14:textId="77777777" w:rsidR="002C0BB3" w:rsidRPr="00CD7367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E7CBC" w14:textId="77777777" w:rsidR="00085DF6" w:rsidRPr="00CD7367" w:rsidRDefault="00085DF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224A4D" w14:textId="77777777" w:rsidR="00396A88" w:rsidRDefault="00396A8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9C3AF" w14:textId="77777777" w:rsidR="00396A88" w:rsidRDefault="00396A8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C0B3E" w14:textId="77777777" w:rsidR="00396A88" w:rsidRDefault="00396A8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EA2FE" w14:textId="77777777" w:rsidR="00396A88" w:rsidRDefault="00396A8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99613" w14:textId="77777777" w:rsidR="00396A88" w:rsidRDefault="00396A8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405D9" w14:textId="6B4FA3BE" w:rsidR="00733536" w:rsidRPr="00CD7367" w:rsidRDefault="005D79F2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Evaluate and </w:t>
            </w:r>
            <w:r w:rsidR="00396A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ssess the content </w:t>
            </w:r>
          </w:p>
          <w:p w14:paraId="2AC12F99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BCB49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28D09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939C1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996C1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9247C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96FA2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C515F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A9A35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A9DEC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94930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9AA34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358CB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23DA9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4550A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F0F8B" w14:textId="77777777" w:rsidR="00733536" w:rsidRPr="00CD7367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FD3EFBB" w14:textId="77777777" w:rsidR="007749A8" w:rsidRPr="00CD7367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10A0C788" w14:textId="77777777" w:rsidR="007754C1" w:rsidRPr="00CD7367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Establishes report with the </w:t>
            </w:r>
            <w:r w:rsidR="000C22A7" w:rsidRPr="00CD7367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 w:rsidRPr="00CD7367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031363C8" w14:textId="77777777" w:rsidR="003F09A1" w:rsidRPr="00CD7367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7AC0D" w14:textId="77777777" w:rsidR="006935F6" w:rsidRPr="00CD7367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031A2" w14:textId="77777777" w:rsidR="006935F6" w:rsidRPr="00CD7367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6E0A0" w14:textId="77777777" w:rsidR="00305253" w:rsidRPr="00CD7367" w:rsidRDefault="00305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47D75" w14:textId="77777777" w:rsidR="00305253" w:rsidRPr="00CD7367" w:rsidRDefault="00305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EA16F" w14:textId="77777777" w:rsidR="00305253" w:rsidRPr="00CD7367" w:rsidRDefault="00305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D0C8F" w14:textId="1B568B96" w:rsidR="00376920" w:rsidRPr="00CD7367" w:rsidRDefault="003052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754C1" w:rsidRPr="00CD7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7749A8" w:rsidRPr="00CD7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onfrontation with stage relevant task</w:t>
            </w:r>
          </w:p>
          <w:p w14:paraId="6817BBB0" w14:textId="77777777" w:rsidR="000C22A7" w:rsidRPr="00CD7367" w:rsidRDefault="000C22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8844CC" w14:textId="77777777" w:rsidR="0043087D" w:rsidRPr="00CD7367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43B9A" w14:textId="77777777" w:rsidR="0043087D" w:rsidRPr="00CD7367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F2F3A" w14:textId="77777777" w:rsidR="0043087D" w:rsidRPr="00CD7367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3AB53" w14:textId="77777777" w:rsidR="003F09A1" w:rsidRPr="00CD7367" w:rsidRDefault="00BB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>Present a puzzling problem</w:t>
            </w:r>
          </w:p>
          <w:p w14:paraId="6C404E2A" w14:textId="77777777" w:rsidR="003F09A1" w:rsidRPr="00CD7367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03983E" w14:textId="77777777" w:rsidR="0043087D" w:rsidRPr="00CD7367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A9AAC" w14:textId="77777777" w:rsidR="005E0EF9" w:rsidRPr="00CD7367" w:rsidRDefault="005E0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EFABD9" w14:textId="18ACA961" w:rsidR="0043087D" w:rsidRPr="00CD7367" w:rsidRDefault="009108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2</w:t>
            </w:r>
          </w:p>
          <w:p w14:paraId="5AA0816B" w14:textId="77777777" w:rsidR="0091087E" w:rsidRPr="00CD7367" w:rsidRDefault="009108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Inquiry </w:t>
            </w:r>
          </w:p>
          <w:p w14:paraId="5A91BAB0" w14:textId="77777777" w:rsidR="0043087D" w:rsidRPr="00CD7367" w:rsidRDefault="004308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B3E375" w14:textId="77777777" w:rsidR="0043087D" w:rsidRPr="00CD7367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9BA19" w14:textId="77777777" w:rsidR="00EC09ED" w:rsidRPr="00CD7367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26D52C92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1BAE8F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0495C4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F256AB" w14:textId="77777777" w:rsidR="00EC09ED" w:rsidRPr="00CD7367" w:rsidRDefault="0091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Insist to think </w:t>
            </w:r>
          </w:p>
          <w:p w14:paraId="1DF3CF7D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6BC16F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E87CB1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046314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59A266" w14:textId="77777777" w:rsidR="0058681A" w:rsidRPr="00CD7367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7FC5E" w14:textId="77777777" w:rsidR="0058681A" w:rsidRPr="00CD7367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98FC5" w14:textId="1E18F99C" w:rsidR="0058681A" w:rsidRPr="00CD7367" w:rsidRDefault="00530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5E0EF9" w:rsidRPr="00CD7367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responses </w:t>
            </w:r>
          </w:p>
          <w:p w14:paraId="76ED4870" w14:textId="77777777" w:rsidR="00253227" w:rsidRPr="00CD736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00E2A8" w14:textId="77777777" w:rsidR="00253227" w:rsidRPr="00CD736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040526" w14:textId="77777777" w:rsidR="00253227" w:rsidRPr="00CD736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464C89" w14:textId="77777777" w:rsidR="00253227" w:rsidRPr="00CD736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F2F36A" w14:textId="77777777" w:rsidR="00253227" w:rsidRPr="00CD736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712CEF" w14:textId="77777777" w:rsidR="00253227" w:rsidRPr="00CD736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D59760" w14:textId="77777777" w:rsidR="00EC09ED" w:rsidRPr="00CD7367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D33CF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5988A7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DC63A1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E70614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E1315E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2F9F9E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0B3A46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C79360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6DC522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07B8C" w14:textId="77777777" w:rsidR="00EC09ED" w:rsidRPr="00CD7367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008DA9" w14:textId="77777777" w:rsidR="003F09A1" w:rsidRPr="00CD7367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478A7F" w14:textId="77777777" w:rsidR="003F09A1" w:rsidRPr="00CD7367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991EF4" w14:textId="66A64FB9" w:rsidR="003F09A1" w:rsidRPr="00CD7367" w:rsidRDefault="00CD7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1B64DC"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Offer counter suggestions </w:t>
            </w:r>
          </w:p>
          <w:p w14:paraId="00453104" w14:textId="77777777" w:rsidR="003F09A1" w:rsidRPr="00CD7367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7606AB" w14:textId="77777777" w:rsidR="003F09A1" w:rsidRPr="00CD7367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EAD25F" w14:textId="77777777" w:rsidR="003F09A1" w:rsidRPr="00CD7367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55F4E" w14:textId="77777777" w:rsidR="003228ED" w:rsidRPr="00CD7367" w:rsidRDefault="00322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5F02E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BDB11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00A84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06703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C97A3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20EE0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165DE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DBBDB" w14:textId="1F10B957" w:rsidR="00FB5901" w:rsidRPr="00E91EB3" w:rsidRDefault="00E91E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E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 III</w:t>
            </w:r>
          </w:p>
          <w:p w14:paraId="0B026C39" w14:textId="616B7554" w:rsidR="00E91EB3" w:rsidRPr="00E91EB3" w:rsidRDefault="00E91E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E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Transfer</w:t>
            </w:r>
          </w:p>
          <w:p w14:paraId="199CA1F8" w14:textId="77777777" w:rsidR="00FB5901" w:rsidRPr="00E91EB3" w:rsidRDefault="00FB59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FE5FAB" w14:textId="1BD4DF09" w:rsidR="00FB5901" w:rsidRPr="00CD7367" w:rsidRDefault="00746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Seeks justification.</w:t>
            </w:r>
          </w:p>
          <w:p w14:paraId="41A8DBEB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99413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25E3E" w14:textId="77777777" w:rsidR="00FB5901" w:rsidRPr="00CD7367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B8779" w14:textId="77777777" w:rsidR="00CD7367" w:rsidRPr="00CD7367" w:rsidRDefault="00CD7367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FF43C" w14:textId="77777777" w:rsidR="00CD7367" w:rsidRPr="00CD7367" w:rsidRDefault="00CD7367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632FB" w14:textId="2564B2FA" w:rsidR="000C22A7" w:rsidRPr="00CD7367" w:rsidRDefault="001B64DC" w:rsidP="00B55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Insist to think </w:t>
            </w:r>
          </w:p>
          <w:p w14:paraId="77BECBCE" w14:textId="77777777" w:rsidR="000C22A7" w:rsidRPr="00CD7367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D8B27" w14:textId="77777777" w:rsidR="003228ED" w:rsidRPr="00CD7367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F057F8" w14:textId="77777777" w:rsidR="003228ED" w:rsidRPr="00CD7367" w:rsidRDefault="003228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B004A9" w14:textId="77777777" w:rsidR="0050740B" w:rsidRPr="00CD7367" w:rsidRDefault="005D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Seeks </w:t>
            </w:r>
          </w:p>
          <w:p w14:paraId="4DAFD0BD" w14:textId="77777777" w:rsidR="005D79F2" w:rsidRPr="00CD7367" w:rsidRDefault="005D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Justification result in assimilation </w:t>
            </w:r>
          </w:p>
          <w:p w14:paraId="6CE7BA8C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C8F8A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B4C37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7C4D5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6D39A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0ABF0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0ECBC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693E7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4FA2F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E9AE4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8F10C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45080" w14:textId="77777777" w:rsidR="007754C1" w:rsidRPr="00CD7367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0EAC9" w14:textId="77777777" w:rsidR="007754C1" w:rsidRPr="00CD7367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BE1E9" w14:textId="77777777" w:rsidR="007754C1" w:rsidRPr="00CD7367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666A9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D3204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82050" w14:textId="77777777" w:rsidR="00396A88" w:rsidRDefault="0039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788AD" w14:textId="77777777" w:rsidR="00396A88" w:rsidRDefault="0039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8EDD1" w14:textId="77777777" w:rsidR="00396A88" w:rsidRDefault="0039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79B4D" w14:textId="77777777" w:rsidR="00396A88" w:rsidRDefault="0039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AE281" w14:textId="77777777" w:rsidR="00396A88" w:rsidRDefault="0039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14F92" w14:textId="77777777" w:rsidR="00396A88" w:rsidRDefault="0039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ED4E4" w14:textId="77777777" w:rsidR="00396A88" w:rsidRDefault="00396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4AE61" w14:textId="73C69AD5" w:rsidR="0050740B" w:rsidRPr="00CD7367" w:rsidRDefault="005D7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67">
              <w:rPr>
                <w:rFonts w:ascii="Times New Roman" w:hAnsi="Times New Roman" w:cs="Times New Roman"/>
                <w:sz w:val="24"/>
                <w:szCs w:val="24"/>
              </w:rPr>
              <w:t xml:space="preserve">Accommodation of new learning experience leading to ability to apply in different learning situations </w:t>
            </w:r>
          </w:p>
          <w:p w14:paraId="5C427A6E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FBAD4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F544B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1B610" w14:textId="77777777" w:rsidR="0050740B" w:rsidRPr="00CD7367" w:rsidRDefault="00507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23E1C" w14:textId="77777777" w:rsidR="00FF1A64" w:rsidRPr="00CD7367" w:rsidRDefault="00FF1A64" w:rsidP="00FF1A6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3A577CA" w14:textId="77777777" w:rsidR="00FF1A64" w:rsidRPr="00CD7367" w:rsidRDefault="00FF1A64" w:rsidP="00FF1A6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1DF14788" w14:textId="77777777" w:rsidR="00FF1A64" w:rsidRPr="00CD7367" w:rsidRDefault="00FF1A64" w:rsidP="00FF1A6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4C51DEA5" w14:textId="77777777" w:rsidR="00FF1A64" w:rsidRPr="00CD7367" w:rsidRDefault="00FF1A64" w:rsidP="00FF1A6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7BD744E7" w14:textId="77777777" w:rsidR="00FF1A64" w:rsidRPr="00CD7367" w:rsidRDefault="00FF1A64" w:rsidP="00FF1A64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0C7B5C17" w14:textId="77777777" w:rsidR="00F35296" w:rsidRPr="00CD7367" w:rsidRDefault="00F35296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88E4F1" w14:textId="48311129" w:rsidR="00D30623" w:rsidRDefault="00D30623" w:rsidP="00CA245E"/>
    <w:sectPr w:rsidR="00D30623" w:rsidSect="000D0B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00C82" w14:textId="77777777" w:rsidR="000D0BAB" w:rsidRDefault="000D0BAB" w:rsidP="00E914E6">
      <w:pPr>
        <w:spacing w:after="0" w:line="240" w:lineRule="auto"/>
      </w:pPr>
      <w:r>
        <w:separator/>
      </w:r>
    </w:p>
  </w:endnote>
  <w:endnote w:type="continuationSeparator" w:id="0">
    <w:p w14:paraId="1D4D1A27" w14:textId="77777777" w:rsidR="000D0BAB" w:rsidRDefault="000D0BAB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37E15" w14:textId="77777777" w:rsidR="000D0BAB" w:rsidRDefault="000D0BAB" w:rsidP="00E914E6">
      <w:pPr>
        <w:spacing w:after="0" w:line="240" w:lineRule="auto"/>
      </w:pPr>
      <w:r>
        <w:separator/>
      </w:r>
    </w:p>
  </w:footnote>
  <w:footnote w:type="continuationSeparator" w:id="0">
    <w:p w14:paraId="795D108E" w14:textId="77777777" w:rsidR="000D0BAB" w:rsidRDefault="000D0BAB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27A8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A587C"/>
    <w:multiLevelType w:val="hybridMultilevel"/>
    <w:tmpl w:val="C51A1732"/>
    <w:lvl w:ilvl="0" w:tplc="579A18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61597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50833"/>
    <w:multiLevelType w:val="hybridMultilevel"/>
    <w:tmpl w:val="60C85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C388C"/>
    <w:multiLevelType w:val="multilevel"/>
    <w:tmpl w:val="C338C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44FFB"/>
    <w:multiLevelType w:val="hybridMultilevel"/>
    <w:tmpl w:val="177C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61C31"/>
    <w:multiLevelType w:val="hybridMultilevel"/>
    <w:tmpl w:val="ACB2B9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B45B6"/>
    <w:multiLevelType w:val="hybridMultilevel"/>
    <w:tmpl w:val="58564A1A"/>
    <w:lvl w:ilvl="0" w:tplc="7ACC48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23D75"/>
    <w:multiLevelType w:val="hybridMultilevel"/>
    <w:tmpl w:val="C338C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242276">
    <w:abstractNumId w:val="8"/>
  </w:num>
  <w:num w:numId="2" w16cid:durableId="719090891">
    <w:abstractNumId w:val="4"/>
  </w:num>
  <w:num w:numId="3" w16cid:durableId="1136919504">
    <w:abstractNumId w:val="0"/>
  </w:num>
  <w:num w:numId="4" w16cid:durableId="1571698510">
    <w:abstractNumId w:val="2"/>
  </w:num>
  <w:num w:numId="5" w16cid:durableId="1392461011">
    <w:abstractNumId w:val="1"/>
  </w:num>
  <w:num w:numId="6" w16cid:durableId="428087280">
    <w:abstractNumId w:val="3"/>
  </w:num>
  <w:num w:numId="7" w16cid:durableId="1946812915">
    <w:abstractNumId w:val="6"/>
  </w:num>
  <w:num w:numId="8" w16cid:durableId="24602926">
    <w:abstractNumId w:val="5"/>
  </w:num>
  <w:num w:numId="9" w16cid:durableId="1841188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4008A"/>
    <w:rsid w:val="0004318A"/>
    <w:rsid w:val="00085DF6"/>
    <w:rsid w:val="000A2A63"/>
    <w:rsid w:val="000A7A28"/>
    <w:rsid w:val="000C22A7"/>
    <w:rsid w:val="000C2B7C"/>
    <w:rsid w:val="000C7046"/>
    <w:rsid w:val="000D062A"/>
    <w:rsid w:val="000D0BAB"/>
    <w:rsid w:val="000F1632"/>
    <w:rsid w:val="000F73D3"/>
    <w:rsid w:val="001476FB"/>
    <w:rsid w:val="00151E7C"/>
    <w:rsid w:val="00153A90"/>
    <w:rsid w:val="001561B0"/>
    <w:rsid w:val="001A50AC"/>
    <w:rsid w:val="001B64DC"/>
    <w:rsid w:val="001B7D72"/>
    <w:rsid w:val="001C3693"/>
    <w:rsid w:val="001E6C04"/>
    <w:rsid w:val="0020574D"/>
    <w:rsid w:val="0021603D"/>
    <w:rsid w:val="00220BA3"/>
    <w:rsid w:val="00237100"/>
    <w:rsid w:val="00240586"/>
    <w:rsid w:val="0024793D"/>
    <w:rsid w:val="00253227"/>
    <w:rsid w:val="0029290D"/>
    <w:rsid w:val="002B37DD"/>
    <w:rsid w:val="002C0BB3"/>
    <w:rsid w:val="002C1D17"/>
    <w:rsid w:val="002D453D"/>
    <w:rsid w:val="002E7287"/>
    <w:rsid w:val="002F7EFA"/>
    <w:rsid w:val="00305253"/>
    <w:rsid w:val="003120F6"/>
    <w:rsid w:val="003228ED"/>
    <w:rsid w:val="00322E63"/>
    <w:rsid w:val="00346BF4"/>
    <w:rsid w:val="00364C51"/>
    <w:rsid w:val="00376920"/>
    <w:rsid w:val="0037715D"/>
    <w:rsid w:val="00396A88"/>
    <w:rsid w:val="003B132D"/>
    <w:rsid w:val="003C4F01"/>
    <w:rsid w:val="003D2408"/>
    <w:rsid w:val="003F09A1"/>
    <w:rsid w:val="003F0F0F"/>
    <w:rsid w:val="0043087D"/>
    <w:rsid w:val="00430DFB"/>
    <w:rsid w:val="00451D00"/>
    <w:rsid w:val="00494DF6"/>
    <w:rsid w:val="004A3038"/>
    <w:rsid w:val="004C7A6A"/>
    <w:rsid w:val="004F0562"/>
    <w:rsid w:val="0050740B"/>
    <w:rsid w:val="00520ED5"/>
    <w:rsid w:val="00530BFF"/>
    <w:rsid w:val="005342D4"/>
    <w:rsid w:val="005500EF"/>
    <w:rsid w:val="00564831"/>
    <w:rsid w:val="0058681A"/>
    <w:rsid w:val="00590876"/>
    <w:rsid w:val="005A04EF"/>
    <w:rsid w:val="005B5702"/>
    <w:rsid w:val="005D06AF"/>
    <w:rsid w:val="005D568D"/>
    <w:rsid w:val="005D79F2"/>
    <w:rsid w:val="005E0EF9"/>
    <w:rsid w:val="006006DE"/>
    <w:rsid w:val="00640CF0"/>
    <w:rsid w:val="00644CE3"/>
    <w:rsid w:val="006654E0"/>
    <w:rsid w:val="00672B48"/>
    <w:rsid w:val="006935F6"/>
    <w:rsid w:val="006C1D7E"/>
    <w:rsid w:val="006C4338"/>
    <w:rsid w:val="006C469B"/>
    <w:rsid w:val="006C4A1F"/>
    <w:rsid w:val="006F3372"/>
    <w:rsid w:val="006F7528"/>
    <w:rsid w:val="007010C0"/>
    <w:rsid w:val="0070524B"/>
    <w:rsid w:val="00723B90"/>
    <w:rsid w:val="00733536"/>
    <w:rsid w:val="007351DF"/>
    <w:rsid w:val="00746A08"/>
    <w:rsid w:val="007749A8"/>
    <w:rsid w:val="007754C1"/>
    <w:rsid w:val="007F1D93"/>
    <w:rsid w:val="00823A37"/>
    <w:rsid w:val="00827202"/>
    <w:rsid w:val="00827B7D"/>
    <w:rsid w:val="008551CF"/>
    <w:rsid w:val="0085763F"/>
    <w:rsid w:val="00880BAF"/>
    <w:rsid w:val="0089306C"/>
    <w:rsid w:val="008A0394"/>
    <w:rsid w:val="008A525A"/>
    <w:rsid w:val="008E36F0"/>
    <w:rsid w:val="008F1A65"/>
    <w:rsid w:val="00904C77"/>
    <w:rsid w:val="0091087E"/>
    <w:rsid w:val="00911D2D"/>
    <w:rsid w:val="009321C3"/>
    <w:rsid w:val="009402D6"/>
    <w:rsid w:val="009413A7"/>
    <w:rsid w:val="009519C4"/>
    <w:rsid w:val="0097758F"/>
    <w:rsid w:val="00987AD0"/>
    <w:rsid w:val="00993F46"/>
    <w:rsid w:val="009F513D"/>
    <w:rsid w:val="00A01C7A"/>
    <w:rsid w:val="00A2559A"/>
    <w:rsid w:val="00A77346"/>
    <w:rsid w:val="00A85CFF"/>
    <w:rsid w:val="00A93AE0"/>
    <w:rsid w:val="00AB7F38"/>
    <w:rsid w:val="00AC7AA5"/>
    <w:rsid w:val="00AE00F9"/>
    <w:rsid w:val="00AE2125"/>
    <w:rsid w:val="00B06C5A"/>
    <w:rsid w:val="00B107CC"/>
    <w:rsid w:val="00B121CF"/>
    <w:rsid w:val="00B344FB"/>
    <w:rsid w:val="00B42BD1"/>
    <w:rsid w:val="00B47C2E"/>
    <w:rsid w:val="00B55445"/>
    <w:rsid w:val="00B849F6"/>
    <w:rsid w:val="00B93485"/>
    <w:rsid w:val="00B97E77"/>
    <w:rsid w:val="00BA0555"/>
    <w:rsid w:val="00BB6C46"/>
    <w:rsid w:val="00BD31D9"/>
    <w:rsid w:val="00BE2D59"/>
    <w:rsid w:val="00BE6472"/>
    <w:rsid w:val="00BE68EC"/>
    <w:rsid w:val="00C20014"/>
    <w:rsid w:val="00C26E94"/>
    <w:rsid w:val="00C26F01"/>
    <w:rsid w:val="00C301E9"/>
    <w:rsid w:val="00C406D7"/>
    <w:rsid w:val="00C413CE"/>
    <w:rsid w:val="00C474E5"/>
    <w:rsid w:val="00CA245E"/>
    <w:rsid w:val="00CB15A1"/>
    <w:rsid w:val="00CB42DB"/>
    <w:rsid w:val="00CD6544"/>
    <w:rsid w:val="00CD7367"/>
    <w:rsid w:val="00CD7DAD"/>
    <w:rsid w:val="00D05D76"/>
    <w:rsid w:val="00D1077F"/>
    <w:rsid w:val="00D17396"/>
    <w:rsid w:val="00D23FF6"/>
    <w:rsid w:val="00D26422"/>
    <w:rsid w:val="00D30623"/>
    <w:rsid w:val="00D31061"/>
    <w:rsid w:val="00D41727"/>
    <w:rsid w:val="00D46C68"/>
    <w:rsid w:val="00D46EED"/>
    <w:rsid w:val="00D9379C"/>
    <w:rsid w:val="00DB0730"/>
    <w:rsid w:val="00DC2578"/>
    <w:rsid w:val="00DC53E3"/>
    <w:rsid w:val="00DE5BCB"/>
    <w:rsid w:val="00DF0729"/>
    <w:rsid w:val="00E56218"/>
    <w:rsid w:val="00E73FDC"/>
    <w:rsid w:val="00E914E6"/>
    <w:rsid w:val="00E91EB3"/>
    <w:rsid w:val="00E921BA"/>
    <w:rsid w:val="00E942A2"/>
    <w:rsid w:val="00EC09ED"/>
    <w:rsid w:val="00EC14D9"/>
    <w:rsid w:val="00EC34B7"/>
    <w:rsid w:val="00EE0230"/>
    <w:rsid w:val="00EE2779"/>
    <w:rsid w:val="00EF077D"/>
    <w:rsid w:val="00F00A5A"/>
    <w:rsid w:val="00F1199C"/>
    <w:rsid w:val="00F31057"/>
    <w:rsid w:val="00F35296"/>
    <w:rsid w:val="00F649A6"/>
    <w:rsid w:val="00F85392"/>
    <w:rsid w:val="00FB109B"/>
    <w:rsid w:val="00FB2B39"/>
    <w:rsid w:val="00FB5901"/>
    <w:rsid w:val="00FB5EF0"/>
    <w:rsid w:val="00FE21AC"/>
    <w:rsid w:val="00FF1A64"/>
    <w:rsid w:val="00FF5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D0CF4"/>
  <w15:docId w15:val="{1CBEB868-62B9-4091-BECC-3C049C5F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F46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  <w:style w:type="paragraph" w:styleId="ListParagraph">
    <w:name w:val="List Paragraph"/>
    <w:basedOn w:val="Normal"/>
    <w:uiPriority w:val="34"/>
    <w:qFormat/>
    <w:rsid w:val="00156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A2751-DB09-4E2E-A355-651C1107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Shanavas Kanampuram</dc:creator>
  <cp:lastModifiedBy>Shanavas Kanampuram</cp:lastModifiedBy>
  <cp:revision>2</cp:revision>
  <dcterms:created xsi:type="dcterms:W3CDTF">2024-04-19T17:23:00Z</dcterms:created>
  <dcterms:modified xsi:type="dcterms:W3CDTF">2024-04-19T17:23:00Z</dcterms:modified>
</cp:coreProperties>
</file>