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AA5ED" w14:textId="56BEE76F" w:rsidR="00D354B8" w:rsidRPr="00274CB3" w:rsidRDefault="008244BC" w:rsidP="00DF18BF">
      <w:pPr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274C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2990F6" wp14:editId="663B4D55">
                <wp:simplePos x="0" y="0"/>
                <wp:positionH relativeFrom="page">
                  <wp:align>left</wp:align>
                </wp:positionH>
                <wp:positionV relativeFrom="paragraph">
                  <wp:posOffset>189865</wp:posOffset>
                </wp:positionV>
                <wp:extent cx="7534656" cy="21946"/>
                <wp:effectExtent l="0" t="0" r="28575" b="3556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4656" cy="219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B40AC8" id="Straight Connector 2" o:spid="_x0000_s1026" style="position:absolute;z-index:251662336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14.95pt" to="593.3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" strokecolor="black [3200]" strokeweight=".5pt">
                <v:stroke joinstyle="miter"/>
                <w10:wrap anchorx="page"/>
              </v:line>
            </w:pict>
          </mc:Fallback>
        </mc:AlternateContent>
      </w:r>
      <w:r w:rsidR="000C30E8" w:rsidRPr="00274CB3">
        <w:rPr>
          <w:rFonts w:ascii="Times New Roman" w:hAnsi="Times New Roman" w:cs="Times New Roman"/>
          <w:sz w:val="24"/>
          <w:szCs w:val="24"/>
          <w:cs/>
        </w:rPr>
        <w:t xml:space="preserve">                                                    </w:t>
      </w:r>
      <w:r w:rsidR="0092394E" w:rsidRPr="00274CB3">
        <w:rPr>
          <w:rFonts w:ascii="Times New Roman" w:hAnsi="Times New Roman" w:cs="Times New Roman"/>
          <w:b/>
          <w:bCs/>
          <w:sz w:val="24"/>
          <w:szCs w:val="24"/>
          <w:lang w:bidi="ml-IN"/>
        </w:rPr>
        <w:t>Activity Oriented Lesson Plan 8</w:t>
      </w:r>
      <w:r w:rsidR="00274CB3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 C</w:t>
      </w:r>
    </w:p>
    <w:p w14:paraId="34FC3B3B" w14:textId="4BD7C46B" w:rsidR="00616D70" w:rsidRPr="00274CB3" w:rsidRDefault="0054070E" w:rsidP="00DF18BF">
      <w:pPr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I </w:t>
      </w:r>
      <w:r w:rsidR="00616D70" w:rsidRPr="00274CB3">
        <w:rPr>
          <w:rFonts w:ascii="Times New Roman" w:hAnsi="Times New Roman" w:cs="Times New Roman"/>
          <w:b/>
          <w:bCs/>
          <w:sz w:val="24"/>
          <w:szCs w:val="24"/>
          <w:lang w:bidi="ml-IN"/>
        </w:rPr>
        <w:t>Preliminary Details</w:t>
      </w:r>
      <w:r w:rsidR="00D815FF" w:rsidRPr="00274CB3">
        <w:rPr>
          <w:rFonts w:ascii="Times New Roman" w:hAnsi="Times New Roman" w:cs="Times New Roman"/>
          <w:b/>
          <w:bCs/>
          <w:sz w:val="24"/>
          <w:szCs w:val="24"/>
          <w:lang w:bidi="ml-IN"/>
        </w:rPr>
        <w:tab/>
      </w:r>
    </w:p>
    <w:p w14:paraId="4B7920DF" w14:textId="0CD60079" w:rsidR="00616D70" w:rsidRPr="00274CB3" w:rsidRDefault="00D815FF" w:rsidP="00DF18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Name of the </w:t>
      </w:r>
      <w:r w:rsidR="00274CB3"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Teacher </w:t>
      </w:r>
      <w:r w:rsidR="00274CB3"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616D70" w:rsidRPr="00274CB3">
        <w:rPr>
          <w:rFonts w:ascii="Times New Roman" w:hAnsi="Times New Roman" w:cs="Times New Roman"/>
          <w:sz w:val="24"/>
          <w:szCs w:val="24"/>
          <w:cs/>
        </w:rPr>
        <w:t>: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616D70" w:rsidRPr="00274CB3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5944AE" w:rsidRPr="00274CB3">
        <w:rPr>
          <w:rFonts w:ascii="Times New Roman" w:hAnsi="Times New Roman" w:cs="Times New Roman"/>
          <w:sz w:val="24"/>
          <w:szCs w:val="24"/>
          <w:lang w:bidi="ml-IN"/>
        </w:rPr>
        <w:t>Shanavas K</w:t>
      </w:r>
      <w:r w:rsidR="005944AE" w:rsidRPr="00274CB3">
        <w:rPr>
          <w:rFonts w:ascii="Times New Roman" w:hAnsi="Times New Roman" w:cs="Times New Roman"/>
          <w:sz w:val="24"/>
          <w:szCs w:val="24"/>
          <w:cs/>
        </w:rPr>
        <w:t>.</w:t>
      </w:r>
      <w:r w:rsidR="005944AE"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E    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567261" w:rsidRPr="00274CB3">
        <w:rPr>
          <w:rFonts w:ascii="Times New Roman" w:hAnsi="Times New Roman" w:cs="Times New Roman"/>
          <w:sz w:val="24"/>
          <w:szCs w:val="24"/>
          <w:lang w:bidi="ml-IN"/>
        </w:rPr>
        <w:t>Standard</w:t>
      </w:r>
      <w:r w:rsidR="00567261" w:rsidRPr="00274CB3">
        <w:rPr>
          <w:rFonts w:ascii="Times New Roman" w:hAnsi="Times New Roman" w:cs="Mangal" w:hint="cs"/>
          <w:sz w:val="24"/>
          <w:szCs w:val="24"/>
          <w:cs/>
        </w:rPr>
        <w:t>:</w:t>
      </w:r>
      <w:r w:rsidR="00567261"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 XI</w:t>
      </w:r>
      <w:r w:rsidR="005944AE"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="00274CB3">
        <w:rPr>
          <w:rFonts w:ascii="Times New Roman" w:hAnsi="Times New Roman" w:cs="Times New Roman"/>
          <w:sz w:val="24"/>
          <w:szCs w:val="24"/>
          <w:lang w:bidi="ml-IN"/>
        </w:rPr>
        <w:t>Science</w:t>
      </w:r>
    </w:p>
    <w:p w14:paraId="00EEEE12" w14:textId="4FBBBB04" w:rsidR="005944AE" w:rsidRPr="00274CB3" w:rsidRDefault="005944AE" w:rsidP="00DF18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74CB3">
        <w:rPr>
          <w:rFonts w:ascii="Times New Roman" w:hAnsi="Times New Roman" w:cs="Times New Roman"/>
          <w:sz w:val="24"/>
          <w:szCs w:val="24"/>
          <w:lang w:bidi="ml-IN"/>
        </w:rPr>
        <w:t>Name of the Institution</w:t>
      </w:r>
      <w:r w:rsidR="00D815FF"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274CB3">
        <w:rPr>
          <w:rFonts w:ascii="Times New Roman" w:hAnsi="Times New Roman" w:cs="Times New Roman"/>
          <w:sz w:val="24"/>
          <w:szCs w:val="24"/>
          <w:cs/>
        </w:rPr>
        <w:t>:</w:t>
      </w:r>
      <w:r w:rsidR="00D815FF" w:rsidRPr="00274CB3">
        <w:rPr>
          <w:rFonts w:ascii="Times New Roman" w:hAnsi="Times New Roman" w:cs="Times New Roman"/>
          <w:sz w:val="24"/>
          <w:szCs w:val="24"/>
          <w:cs/>
        </w:rPr>
        <w:t xml:space="preserve">  </w:t>
      </w:r>
      <w:r w:rsidR="00D815FF"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 JHSS </w:t>
      </w:r>
      <w:r w:rsidR="00274CB3"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Thandekkad </w:t>
      </w:r>
      <w:r w:rsidR="00274CB3"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274CB3">
        <w:rPr>
          <w:rFonts w:ascii="Times New Roman" w:hAnsi="Times New Roman" w:cs="Times New Roman"/>
          <w:sz w:val="24"/>
          <w:szCs w:val="24"/>
          <w:lang w:bidi="ml-IN"/>
        </w:rPr>
        <w:tab/>
        <w:t>Time</w:t>
      </w:r>
      <w:r w:rsidR="00D815FF" w:rsidRPr="00274CB3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="00274CB3">
        <w:rPr>
          <w:rFonts w:ascii="Times New Roman" w:hAnsi="Times New Roman" w:cs="Times New Roman"/>
          <w:sz w:val="24"/>
          <w:szCs w:val="24"/>
          <w:lang w:bidi="ml-IN"/>
        </w:rPr>
        <w:t>45 Minutes</w:t>
      </w:r>
    </w:p>
    <w:p w14:paraId="692FE0F5" w14:textId="77777777" w:rsidR="005944AE" w:rsidRPr="00274CB3" w:rsidRDefault="005944AE" w:rsidP="00DF18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Subject </w:t>
      </w:r>
      <w:r w:rsidR="00D815FF"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274CB3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="00D815FF"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Chemistry</w:t>
      </w:r>
    </w:p>
    <w:p w14:paraId="6CD60E97" w14:textId="77777777" w:rsidR="005944AE" w:rsidRPr="00274CB3" w:rsidRDefault="005944AE" w:rsidP="00DF18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Unit </w:t>
      </w:r>
      <w:r w:rsidR="00D815FF"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274CB3">
        <w:rPr>
          <w:rFonts w:ascii="Times New Roman" w:hAnsi="Times New Roman" w:cs="Times New Roman"/>
          <w:sz w:val="24"/>
          <w:szCs w:val="24"/>
          <w:cs/>
        </w:rPr>
        <w:t>:</w:t>
      </w:r>
      <w:r w:rsidR="00D815FF"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E57E02" w:rsidRPr="00274CB3">
        <w:rPr>
          <w:rFonts w:ascii="Times New Roman" w:hAnsi="Times New Roman" w:cs="Times New Roman"/>
          <w:sz w:val="24"/>
          <w:szCs w:val="24"/>
          <w:lang w:bidi="ml-IN"/>
        </w:rPr>
        <w:t>IV</w:t>
      </w:r>
    </w:p>
    <w:p w14:paraId="6AFA9843" w14:textId="77777777" w:rsidR="005944AE" w:rsidRPr="00274CB3" w:rsidRDefault="005944AE" w:rsidP="00DF18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Chapter </w:t>
      </w:r>
      <w:r w:rsidR="00D815FF"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274CB3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="00D815FF"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E57E02" w:rsidRPr="00274CB3">
        <w:rPr>
          <w:rFonts w:ascii="Times New Roman" w:hAnsi="Times New Roman" w:cs="Times New Roman"/>
          <w:sz w:val="24"/>
          <w:szCs w:val="24"/>
          <w:lang w:bidi="ml-IN"/>
        </w:rPr>
        <w:t>Chemical bonding and Molecular structure</w:t>
      </w:r>
    </w:p>
    <w:p w14:paraId="2AB02147" w14:textId="77777777" w:rsidR="00D815FF" w:rsidRPr="00274CB3" w:rsidRDefault="00D815FF" w:rsidP="00DF18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74CB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8E15F2" wp14:editId="42D858EB">
                <wp:simplePos x="0" y="0"/>
                <wp:positionH relativeFrom="page">
                  <wp:align>left</wp:align>
                </wp:positionH>
                <wp:positionV relativeFrom="paragraph">
                  <wp:posOffset>213360</wp:posOffset>
                </wp:positionV>
                <wp:extent cx="7534656" cy="21946"/>
                <wp:effectExtent l="0" t="0" r="28575" b="3556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4656" cy="219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6F7712" id="Straight Connector 1" o:spid="_x0000_s1026" style="position:absolute;z-index:251659264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16.8pt" to="593.3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" strokecolor="black [3200]" strokeweight=".5pt">
                <v:stroke joinstyle="miter"/>
                <w10:wrap anchorx="page"/>
              </v:line>
            </w:pict>
          </mc:Fallback>
        </mc:AlternateContent>
      </w:r>
      <w:r w:rsidR="005944AE"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Topic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5944AE" w:rsidRPr="00274CB3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E57E02" w:rsidRPr="00274CB3">
        <w:rPr>
          <w:rFonts w:ascii="Times New Roman" w:hAnsi="Times New Roman" w:cs="Times New Roman"/>
          <w:sz w:val="24"/>
          <w:szCs w:val="24"/>
          <w:lang w:bidi="ml-IN"/>
        </w:rPr>
        <w:t>H bonding</w:t>
      </w:r>
    </w:p>
    <w:p w14:paraId="41F959AA" w14:textId="77777777" w:rsidR="00D815FF" w:rsidRPr="00274CB3" w:rsidRDefault="00D815FF" w:rsidP="00DF18BF">
      <w:pPr>
        <w:jc w:val="both"/>
        <w:rPr>
          <w:rFonts w:ascii="Times New Roman" w:hAnsi="Times New Roman" w:cs="Times New Roman"/>
          <w:sz w:val="24"/>
          <w:szCs w:val="24"/>
          <w:lang w:bidi="ml-IN"/>
        </w:rPr>
      </w:pPr>
    </w:p>
    <w:p w14:paraId="15F1A36E" w14:textId="1893B105" w:rsidR="005944AE" w:rsidRPr="00274CB3" w:rsidRDefault="0054070E" w:rsidP="00DF18B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II </w:t>
      </w:r>
      <w:r w:rsidR="005944AE" w:rsidRPr="00274CB3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Types of Knowledge </w:t>
      </w:r>
    </w:p>
    <w:p w14:paraId="7217702D" w14:textId="470BF1DE" w:rsidR="005944AE" w:rsidRPr="00274CB3" w:rsidRDefault="00274CB3" w:rsidP="00274CB3">
      <w:pPr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bidi="ml-IN"/>
        </w:rPr>
      </w:pPr>
      <w:r w:rsidRPr="00274CB3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i) </w:t>
      </w:r>
      <w:r w:rsidR="005944AE" w:rsidRPr="00274CB3">
        <w:rPr>
          <w:rFonts w:ascii="Times New Roman" w:hAnsi="Times New Roman" w:cs="Times New Roman"/>
          <w:b/>
          <w:bCs/>
          <w:sz w:val="24"/>
          <w:szCs w:val="24"/>
          <w:lang w:bidi="ml-IN"/>
        </w:rPr>
        <w:t>Factual Knowledge</w:t>
      </w:r>
    </w:p>
    <w:p w14:paraId="0837578D" w14:textId="39B721B2" w:rsidR="00E57E02" w:rsidRPr="00274CB3" w:rsidRDefault="00274CB3" w:rsidP="00274CB3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4CB3">
        <w:rPr>
          <w:rFonts w:ascii="Times New Roman" w:hAnsi="Times New Roman" w:cs="Times New Roman"/>
          <w:sz w:val="24"/>
          <w:szCs w:val="24"/>
          <w:lang w:bidi="ml-IN"/>
        </w:rPr>
        <w:t>Terms</w:t>
      </w:r>
      <w:r w:rsidRPr="00274CB3">
        <w:rPr>
          <w:rFonts w:ascii="Times New Roman" w:hAnsi="Times New Roman" w:cs="Mangal" w:hint="cs"/>
          <w:sz w:val="24"/>
          <w:szCs w:val="24"/>
          <w:cs/>
        </w:rPr>
        <w:t>:</w:t>
      </w:r>
      <w:r w:rsidRPr="00274C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274CB3">
        <w:rPr>
          <w:rFonts w:ascii="Times New Roman" w:hAnsi="Times New Roman" w:cs="Times New Roman"/>
          <w:sz w:val="24"/>
          <w:szCs w:val="24"/>
        </w:rPr>
        <w:t>lectronegativity</w:t>
      </w:r>
      <w:r w:rsidR="00E57E02" w:rsidRPr="00274CB3">
        <w:rPr>
          <w:rFonts w:ascii="Times New Roman" w:hAnsi="Times New Roman" w:cs="Times New Roman"/>
          <w:sz w:val="24"/>
          <w:szCs w:val="24"/>
        </w:rPr>
        <w:t>, H</w:t>
      </w:r>
      <w:r>
        <w:rPr>
          <w:rFonts w:ascii="Times New Roman" w:hAnsi="Times New Roman" w:cs="Times New Roman"/>
          <w:sz w:val="24"/>
          <w:szCs w:val="24"/>
        </w:rPr>
        <w:t>-</w:t>
      </w:r>
      <w:r w:rsidR="00E57E02" w:rsidRPr="00274CB3">
        <w:rPr>
          <w:rFonts w:ascii="Times New Roman" w:hAnsi="Times New Roman" w:cs="Times New Roman"/>
          <w:sz w:val="24"/>
          <w:szCs w:val="24"/>
        </w:rPr>
        <w:t xml:space="preserve">bonding, </w:t>
      </w:r>
      <w:r>
        <w:rPr>
          <w:rFonts w:ascii="Times New Roman" w:hAnsi="Times New Roman" w:cs="Times New Roman"/>
          <w:sz w:val="24"/>
          <w:szCs w:val="24"/>
        </w:rPr>
        <w:t>I</w:t>
      </w:r>
      <w:r w:rsidR="00E57E02" w:rsidRPr="00274CB3">
        <w:rPr>
          <w:rFonts w:ascii="Times New Roman" w:hAnsi="Times New Roman" w:cs="Times New Roman"/>
          <w:sz w:val="24"/>
          <w:szCs w:val="24"/>
        </w:rPr>
        <w:t>nter molecular H</w:t>
      </w:r>
      <w:r>
        <w:rPr>
          <w:rFonts w:ascii="Times New Roman" w:hAnsi="Times New Roman" w:cs="Times New Roman"/>
          <w:sz w:val="24"/>
          <w:szCs w:val="24"/>
        </w:rPr>
        <w:t>-</w:t>
      </w:r>
      <w:r w:rsidR="00E57E02" w:rsidRPr="00274CB3">
        <w:rPr>
          <w:rFonts w:ascii="Times New Roman" w:hAnsi="Times New Roman" w:cs="Times New Roman"/>
          <w:sz w:val="24"/>
          <w:szCs w:val="24"/>
        </w:rPr>
        <w:t>bonding, Intra molecular H</w:t>
      </w:r>
      <w:r>
        <w:rPr>
          <w:rFonts w:ascii="Times New Roman" w:hAnsi="Times New Roman" w:cs="Times New Roman"/>
          <w:sz w:val="24"/>
          <w:szCs w:val="24"/>
        </w:rPr>
        <w:t>-</w:t>
      </w:r>
      <w:r w:rsidR="00E57E02" w:rsidRPr="00274CB3">
        <w:rPr>
          <w:rFonts w:ascii="Times New Roman" w:hAnsi="Times New Roman" w:cs="Times New Roman"/>
          <w:sz w:val="24"/>
          <w:szCs w:val="24"/>
        </w:rPr>
        <w:t>bonding</w:t>
      </w:r>
      <w:r w:rsidR="00E57E02" w:rsidRPr="00274CB3">
        <w:rPr>
          <w:rFonts w:ascii="Times New Roman" w:hAnsi="Times New Roman" w:cs="Times New Roman"/>
          <w:sz w:val="24"/>
          <w:szCs w:val="24"/>
          <w:cs/>
        </w:rPr>
        <w:t>.</w:t>
      </w:r>
    </w:p>
    <w:p w14:paraId="33BA7626" w14:textId="37C14AAB" w:rsidR="00E57E02" w:rsidRPr="00274CB3" w:rsidRDefault="005944AE" w:rsidP="00567261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  <w:lang w:bidi="ml-IN"/>
        </w:rPr>
      </w:pPr>
      <w:r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Facts </w:t>
      </w:r>
      <w:r w:rsidR="00ED152E" w:rsidRPr="00274CB3">
        <w:rPr>
          <w:rFonts w:ascii="Times New Roman" w:hAnsi="Times New Roman" w:cs="Times New Roman"/>
          <w:sz w:val="24"/>
          <w:szCs w:val="24"/>
          <w:cs/>
        </w:rPr>
        <w:t xml:space="preserve">  </w:t>
      </w:r>
      <w:r w:rsidR="00ED152E" w:rsidRPr="00274CB3">
        <w:rPr>
          <w:rFonts w:ascii="Times New Roman" w:hAnsi="Times New Roman" w:cs="Times New Roman"/>
          <w:sz w:val="24"/>
          <w:szCs w:val="24"/>
          <w:lang w:bidi="ml-IN"/>
        </w:rPr>
        <w:t>1</w:t>
      </w:r>
      <w:r w:rsidR="00ED152E" w:rsidRPr="00274CB3">
        <w:rPr>
          <w:rFonts w:ascii="Times New Roman" w:hAnsi="Times New Roman" w:cs="Times New Roman"/>
          <w:sz w:val="24"/>
          <w:szCs w:val="24"/>
          <w:cs/>
        </w:rPr>
        <w:t xml:space="preserve">) </w:t>
      </w:r>
      <w:r w:rsidR="00E57E02" w:rsidRPr="00274CB3">
        <w:rPr>
          <w:rFonts w:ascii="Times New Roman" w:hAnsi="Times New Roman" w:cs="Times New Roman"/>
          <w:sz w:val="24"/>
          <w:szCs w:val="24"/>
          <w:lang w:bidi="ml-IN"/>
        </w:rPr>
        <w:t>Hydrogen bond is represented by a dotted line</w:t>
      </w:r>
      <w:r w:rsidR="00274CB3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="00E57E02"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while a solid line represents the  </w:t>
      </w:r>
    </w:p>
    <w:p w14:paraId="13535E1C" w14:textId="77777777" w:rsidR="00E57E02" w:rsidRPr="00274CB3" w:rsidRDefault="00E57E02" w:rsidP="00E57E02">
      <w:pPr>
        <w:spacing w:after="0" w:line="276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                   covalent bond</w:t>
      </w:r>
      <w:r w:rsidRPr="00274CB3">
        <w:rPr>
          <w:rFonts w:ascii="Times New Roman" w:hAnsi="Times New Roman" w:cs="Times New Roman"/>
          <w:sz w:val="24"/>
          <w:szCs w:val="24"/>
          <w:cs/>
        </w:rPr>
        <w:t>.</w:t>
      </w:r>
    </w:p>
    <w:p w14:paraId="004E0489" w14:textId="5D93B86D" w:rsidR="00E57E02" w:rsidRPr="00274CB3" w:rsidRDefault="00567261" w:rsidP="00567261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 xml:space="preserve">          </w:t>
      </w:r>
      <w:r w:rsidR="00E57E02"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 2</w:t>
      </w:r>
      <w:r w:rsidR="00E57E02" w:rsidRPr="00274CB3">
        <w:rPr>
          <w:rFonts w:ascii="Times New Roman" w:hAnsi="Times New Roman" w:cs="Times New Roman"/>
          <w:sz w:val="24"/>
          <w:szCs w:val="24"/>
          <w:cs/>
        </w:rPr>
        <w:t>)</w:t>
      </w:r>
      <w:r>
        <w:rPr>
          <w:rFonts w:ascii="Times New Roman" w:hAnsi="Times New Roman" w:hint="cs"/>
          <w:sz w:val="24"/>
          <w:szCs w:val="24"/>
          <w:cs/>
        </w:rPr>
        <w:t xml:space="preserve"> </w:t>
      </w:r>
      <w:r w:rsidR="00E57E02" w:rsidRPr="00274CB3">
        <w:rPr>
          <w:rFonts w:ascii="Times New Roman" w:hAnsi="Times New Roman" w:cs="Times New Roman"/>
          <w:sz w:val="24"/>
          <w:szCs w:val="24"/>
          <w:lang w:bidi="ml-IN"/>
        </w:rPr>
        <w:t>Fluorine, oxygen and Nitrogen are the highly electro negative elements</w:t>
      </w:r>
      <w:r w:rsidR="00E57E02" w:rsidRPr="00274CB3">
        <w:rPr>
          <w:rFonts w:ascii="Times New Roman" w:hAnsi="Times New Roman" w:cs="Times New Roman"/>
          <w:sz w:val="24"/>
          <w:szCs w:val="24"/>
          <w:cs/>
        </w:rPr>
        <w:t>.</w:t>
      </w:r>
    </w:p>
    <w:p w14:paraId="4C109D43" w14:textId="0194130A" w:rsidR="005944AE" w:rsidRPr="00567261" w:rsidRDefault="00567261" w:rsidP="00567261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ii) </w:t>
      </w:r>
      <w:r w:rsidR="005944AE" w:rsidRPr="00567261">
        <w:rPr>
          <w:rFonts w:ascii="Times New Roman" w:hAnsi="Times New Roman" w:cs="Times New Roman"/>
          <w:b/>
          <w:bCs/>
          <w:sz w:val="24"/>
          <w:szCs w:val="24"/>
          <w:lang w:bidi="ml-IN"/>
        </w:rPr>
        <w:t>Conceptual knowledge</w:t>
      </w:r>
    </w:p>
    <w:p w14:paraId="346DF499" w14:textId="3EBD8C43" w:rsidR="00E57E02" w:rsidRPr="00274CB3" w:rsidRDefault="00567261" w:rsidP="00E57E02">
      <w:pPr>
        <w:spacing w:after="0" w:line="276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274CB3">
        <w:rPr>
          <w:rFonts w:ascii="Times New Roman" w:hAnsi="Times New Roman" w:cs="Times New Roman"/>
          <w:sz w:val="24"/>
          <w:szCs w:val="24"/>
          <w:lang w:bidi="ml-IN"/>
        </w:rPr>
        <w:t>Concepts</w:t>
      </w:r>
      <w:r>
        <w:rPr>
          <w:rFonts w:ascii="Times New Roman" w:hAnsi="Times New Roman" w:cs="Times New Roman"/>
          <w:sz w:val="24"/>
          <w:szCs w:val="24"/>
          <w:lang w:bidi="ml-IN"/>
        </w:rPr>
        <w:t>: H-</w:t>
      </w:r>
      <w:r w:rsidR="00E57E02" w:rsidRPr="00274CB3">
        <w:rPr>
          <w:rFonts w:ascii="Times New Roman" w:hAnsi="Times New Roman" w:cs="Times New Roman"/>
          <w:sz w:val="24"/>
          <w:szCs w:val="24"/>
          <w:lang w:bidi="ml-IN"/>
        </w:rPr>
        <w:t>bonding, Inter and Intra molecular H</w:t>
      </w:r>
      <w:r>
        <w:rPr>
          <w:rFonts w:ascii="Times New Roman" w:hAnsi="Times New Roman" w:cs="Times New Roman"/>
          <w:sz w:val="24"/>
          <w:szCs w:val="24"/>
          <w:lang w:bidi="ml-IN"/>
        </w:rPr>
        <w:t>-</w:t>
      </w:r>
      <w:r w:rsidR="00E57E02" w:rsidRPr="00274CB3">
        <w:rPr>
          <w:rFonts w:ascii="Times New Roman" w:hAnsi="Times New Roman" w:cs="Times New Roman"/>
          <w:sz w:val="24"/>
          <w:szCs w:val="24"/>
          <w:lang w:bidi="ml-IN"/>
        </w:rPr>
        <w:t>bonding</w:t>
      </w:r>
    </w:p>
    <w:p w14:paraId="794D70F6" w14:textId="08BAC43B" w:rsidR="005944AE" w:rsidRPr="00567261" w:rsidRDefault="005944AE" w:rsidP="00DF18BF">
      <w:pPr>
        <w:spacing w:after="0" w:line="276" w:lineRule="auto"/>
        <w:ind w:left="1440"/>
        <w:jc w:val="both"/>
        <w:rPr>
          <w:rFonts w:ascii="Times New Roman" w:hAnsi="Times New Roman"/>
          <w:sz w:val="24"/>
          <w:szCs w:val="24"/>
          <w:lang w:bidi="ml-IN"/>
        </w:rPr>
      </w:pPr>
    </w:p>
    <w:p w14:paraId="2AF39656" w14:textId="27F9D773" w:rsidR="00F032C0" w:rsidRPr="00567261" w:rsidRDefault="008244BC" w:rsidP="00567261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74CB3">
        <w:rPr>
          <w:rFonts w:ascii="Times New Roman" w:hAnsi="Times New Roman" w:cs="Times New Roman"/>
          <w:sz w:val="24"/>
          <w:szCs w:val="24"/>
          <w:lang w:bidi="ml-IN"/>
        </w:rPr>
        <w:t>Definitions</w:t>
      </w:r>
    </w:p>
    <w:p w14:paraId="5DDB3C94" w14:textId="54A11FFA" w:rsidR="00150E7C" w:rsidRPr="00567261" w:rsidRDefault="00567261" w:rsidP="00567261">
      <w:pPr>
        <w:spacing w:after="0" w:line="276" w:lineRule="auto"/>
        <w:ind w:left="144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 xml:space="preserve">1) </w:t>
      </w:r>
      <w:r w:rsidR="00150E7C" w:rsidRPr="00567261">
        <w:rPr>
          <w:rFonts w:ascii="Times New Roman" w:hAnsi="Times New Roman" w:cs="Times New Roman"/>
          <w:sz w:val="24"/>
          <w:szCs w:val="24"/>
          <w:lang w:bidi="ml-IN"/>
        </w:rPr>
        <w:t xml:space="preserve">The partially positively charged </w:t>
      </w:r>
      <w:r>
        <w:rPr>
          <w:rFonts w:ascii="Times New Roman" w:hAnsi="Times New Roman" w:cs="Times New Roman"/>
          <w:sz w:val="24"/>
          <w:szCs w:val="24"/>
          <w:lang w:bidi="ml-IN"/>
        </w:rPr>
        <w:t>H</w:t>
      </w:r>
      <w:r w:rsidR="00150E7C" w:rsidRPr="00567261">
        <w:rPr>
          <w:rFonts w:ascii="Times New Roman" w:hAnsi="Times New Roman" w:cs="Times New Roman"/>
          <w:sz w:val="24"/>
          <w:szCs w:val="24"/>
          <w:lang w:bidi="ml-IN"/>
        </w:rPr>
        <w:t xml:space="preserve"> atom form a bond with other more electronegative atoms </w:t>
      </w:r>
      <w:bookmarkStart w:id="0" w:name="_Hlk159484297"/>
      <w:r w:rsidRPr="00567261">
        <w:rPr>
          <w:rFonts w:ascii="Times New Roman" w:hAnsi="Times New Roman" w:cs="Times New Roman"/>
          <w:sz w:val="24"/>
          <w:szCs w:val="24"/>
          <w:lang w:bidi="ml-IN"/>
        </w:rPr>
        <w:t xml:space="preserve">F, O, N </w:t>
      </w:r>
      <w:bookmarkEnd w:id="0"/>
      <w:r w:rsidRPr="00567261">
        <w:rPr>
          <w:rFonts w:ascii="Times New Roman" w:hAnsi="Times New Roman" w:cs="Times New Roman"/>
          <w:sz w:val="24"/>
          <w:szCs w:val="24"/>
          <w:lang w:bidi="ml-IN"/>
        </w:rPr>
        <w:t>is</w:t>
      </w:r>
      <w:r w:rsidR="00150E7C" w:rsidRPr="00567261">
        <w:rPr>
          <w:rFonts w:ascii="Times New Roman" w:hAnsi="Times New Roman" w:cs="Times New Roman"/>
          <w:sz w:val="24"/>
          <w:szCs w:val="24"/>
          <w:lang w:bidi="ml-IN"/>
        </w:rPr>
        <w:t xml:space="preserve"> known as H</w:t>
      </w:r>
      <w:r>
        <w:rPr>
          <w:rFonts w:ascii="Times New Roman" w:hAnsi="Times New Roman" w:cs="Times New Roman"/>
          <w:sz w:val="24"/>
          <w:szCs w:val="24"/>
          <w:lang w:bidi="ml-IN"/>
        </w:rPr>
        <w:t>-</w:t>
      </w:r>
      <w:r w:rsidR="00150E7C" w:rsidRPr="00567261">
        <w:rPr>
          <w:rFonts w:ascii="Times New Roman" w:hAnsi="Times New Roman" w:cs="Times New Roman"/>
          <w:sz w:val="24"/>
          <w:szCs w:val="24"/>
          <w:lang w:bidi="ml-IN"/>
        </w:rPr>
        <w:t>bonding</w:t>
      </w:r>
    </w:p>
    <w:p w14:paraId="3EAFE3B7" w14:textId="1EA9DC50" w:rsidR="00150E7C" w:rsidRPr="00567261" w:rsidRDefault="00567261" w:rsidP="00567261">
      <w:pPr>
        <w:spacing w:after="0" w:line="276" w:lineRule="auto"/>
        <w:ind w:left="144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 xml:space="preserve">2) </w:t>
      </w:r>
      <w:r w:rsidR="00150E7C" w:rsidRPr="00567261">
        <w:rPr>
          <w:rFonts w:ascii="Times New Roman" w:hAnsi="Times New Roman" w:cs="Times New Roman"/>
          <w:sz w:val="24"/>
          <w:szCs w:val="24"/>
          <w:lang w:bidi="ml-IN"/>
        </w:rPr>
        <w:t>Inter molecular H</w:t>
      </w:r>
      <w:r>
        <w:rPr>
          <w:rFonts w:ascii="Times New Roman" w:hAnsi="Times New Roman" w:cs="Times New Roman"/>
          <w:sz w:val="24"/>
          <w:szCs w:val="24"/>
          <w:lang w:bidi="ml-IN"/>
        </w:rPr>
        <w:t>-</w:t>
      </w:r>
      <w:r w:rsidR="00150E7C" w:rsidRPr="00567261">
        <w:rPr>
          <w:rFonts w:ascii="Times New Roman" w:hAnsi="Times New Roman" w:cs="Times New Roman"/>
          <w:sz w:val="24"/>
          <w:szCs w:val="24"/>
          <w:lang w:bidi="ml-IN"/>
        </w:rPr>
        <w:t xml:space="preserve">bonding is formed between H atom and highly electronegative atom </w:t>
      </w:r>
      <w:r w:rsidRPr="00567261">
        <w:rPr>
          <w:rFonts w:ascii="Times New Roman" w:hAnsi="Times New Roman" w:cs="Times New Roman"/>
          <w:sz w:val="24"/>
          <w:szCs w:val="24"/>
          <w:lang w:bidi="ml-IN"/>
        </w:rPr>
        <w:t xml:space="preserve">F, O, N </w:t>
      </w:r>
      <w:r w:rsidR="00150E7C" w:rsidRPr="00567261">
        <w:rPr>
          <w:rFonts w:ascii="Times New Roman" w:hAnsi="Times New Roman" w:cs="Times New Roman"/>
          <w:sz w:val="24"/>
          <w:szCs w:val="24"/>
          <w:lang w:bidi="ml-IN"/>
        </w:rPr>
        <w:t>with different molecules of same or different compounds</w:t>
      </w:r>
      <w:r w:rsidR="00150E7C" w:rsidRPr="00567261">
        <w:rPr>
          <w:rFonts w:ascii="Times New Roman" w:hAnsi="Times New Roman" w:cs="Times New Roman"/>
          <w:sz w:val="24"/>
          <w:szCs w:val="24"/>
          <w:cs/>
        </w:rPr>
        <w:t>.</w:t>
      </w:r>
    </w:p>
    <w:p w14:paraId="7CBFB72C" w14:textId="49AF836E" w:rsidR="00150E7C" w:rsidRPr="00567261" w:rsidRDefault="00567261" w:rsidP="00567261">
      <w:pPr>
        <w:spacing w:after="0" w:line="276" w:lineRule="auto"/>
        <w:ind w:left="144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3)</w:t>
      </w:r>
      <w:r w:rsidR="00150E7C" w:rsidRPr="00567261">
        <w:rPr>
          <w:rFonts w:ascii="Times New Roman" w:hAnsi="Times New Roman" w:cs="Times New Roman"/>
          <w:sz w:val="24"/>
          <w:szCs w:val="24"/>
          <w:lang w:bidi="ml-IN"/>
        </w:rPr>
        <w:t>Intra molecular H</w:t>
      </w:r>
      <w:r w:rsidRPr="00567261">
        <w:rPr>
          <w:rFonts w:ascii="Times New Roman" w:hAnsi="Times New Roman" w:cs="Times New Roman"/>
          <w:sz w:val="24"/>
          <w:szCs w:val="24"/>
          <w:lang w:bidi="ml-IN"/>
        </w:rPr>
        <w:t>-</w:t>
      </w:r>
      <w:r w:rsidR="00150E7C" w:rsidRPr="00567261">
        <w:rPr>
          <w:rFonts w:ascii="Times New Roman" w:hAnsi="Times New Roman" w:cs="Times New Roman"/>
          <w:sz w:val="24"/>
          <w:szCs w:val="24"/>
          <w:lang w:bidi="ml-IN"/>
        </w:rPr>
        <w:t xml:space="preserve">bonding is formed between H atom and highly electronegative atom </w:t>
      </w:r>
      <w:r w:rsidRPr="00567261">
        <w:rPr>
          <w:rFonts w:ascii="Times New Roman" w:hAnsi="Times New Roman" w:cs="Times New Roman"/>
          <w:sz w:val="24"/>
          <w:szCs w:val="24"/>
        </w:rPr>
        <w:t xml:space="preserve">F, O, N </w:t>
      </w:r>
      <w:r w:rsidR="00150E7C" w:rsidRPr="00567261">
        <w:rPr>
          <w:rFonts w:ascii="Times New Roman" w:hAnsi="Times New Roman" w:cs="Times New Roman"/>
          <w:sz w:val="24"/>
          <w:szCs w:val="24"/>
          <w:lang w:bidi="ml-IN"/>
        </w:rPr>
        <w:t>within the same molecule</w:t>
      </w:r>
      <w:r w:rsidR="00150E7C" w:rsidRPr="00567261">
        <w:rPr>
          <w:rFonts w:ascii="Times New Roman" w:hAnsi="Times New Roman" w:cs="Times New Roman"/>
          <w:sz w:val="24"/>
          <w:szCs w:val="24"/>
          <w:cs/>
        </w:rPr>
        <w:t>.</w:t>
      </w:r>
    </w:p>
    <w:p w14:paraId="61E30F10" w14:textId="60D22845" w:rsidR="005944AE" w:rsidRPr="00DF791D" w:rsidRDefault="00DF791D" w:rsidP="00DF791D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iii) </w:t>
      </w:r>
      <w:r w:rsidR="0042096F" w:rsidRPr="00DF791D">
        <w:rPr>
          <w:rFonts w:ascii="Times New Roman" w:hAnsi="Times New Roman" w:cs="Times New Roman"/>
          <w:b/>
          <w:bCs/>
          <w:sz w:val="24"/>
          <w:szCs w:val="24"/>
          <w:lang w:bidi="ml-IN"/>
        </w:rPr>
        <w:t>Procedural Knowledge</w:t>
      </w:r>
    </w:p>
    <w:p w14:paraId="5EC5D139" w14:textId="44DD00A2" w:rsidR="00403CDF" w:rsidRPr="00DF791D" w:rsidRDefault="00DF791D" w:rsidP="00DF791D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  <w:lang w:bidi="ml-IN"/>
        </w:rPr>
      </w:pPr>
      <w:r w:rsidRPr="00DF791D">
        <w:rPr>
          <w:rFonts w:ascii="Times New Roman" w:hAnsi="Times New Roman" w:cs="Times New Roman"/>
          <w:sz w:val="24"/>
          <w:szCs w:val="24"/>
          <w:lang w:bidi="ml-IN"/>
        </w:rPr>
        <w:t xml:space="preserve">1) </w:t>
      </w:r>
      <w:r w:rsidR="00403CDF" w:rsidRPr="00DF791D">
        <w:rPr>
          <w:rFonts w:ascii="Times New Roman" w:hAnsi="Times New Roman" w:cs="Times New Roman"/>
          <w:sz w:val="24"/>
          <w:szCs w:val="24"/>
          <w:lang w:bidi="ml-IN"/>
        </w:rPr>
        <w:t>Formation of inter and Intra molecular H</w:t>
      </w:r>
      <w:r>
        <w:rPr>
          <w:rFonts w:ascii="Times New Roman" w:hAnsi="Times New Roman" w:cs="Times New Roman"/>
          <w:sz w:val="24"/>
          <w:szCs w:val="24"/>
          <w:lang w:bidi="ml-IN"/>
        </w:rPr>
        <w:t>-</w:t>
      </w:r>
      <w:r w:rsidR="00403CDF" w:rsidRPr="00DF791D">
        <w:rPr>
          <w:rFonts w:ascii="Times New Roman" w:hAnsi="Times New Roman" w:cs="Times New Roman"/>
          <w:sz w:val="24"/>
          <w:szCs w:val="24"/>
          <w:lang w:bidi="ml-IN"/>
        </w:rPr>
        <w:t>bonding</w:t>
      </w:r>
      <w:r w:rsidR="00403CDF" w:rsidRPr="00DF791D">
        <w:rPr>
          <w:rFonts w:ascii="Times New Roman" w:hAnsi="Times New Roman" w:cs="Times New Roman"/>
          <w:sz w:val="24"/>
          <w:szCs w:val="24"/>
          <w:cs/>
        </w:rPr>
        <w:t>.</w:t>
      </w:r>
    </w:p>
    <w:p w14:paraId="65F84D93" w14:textId="77777777" w:rsidR="0042096F" w:rsidRPr="00DF791D" w:rsidRDefault="0042096F" w:rsidP="00DF18BF">
      <w:pPr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DF791D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Steps </w:t>
      </w:r>
    </w:p>
    <w:p w14:paraId="01C4E064" w14:textId="77777777" w:rsidR="0042096F" w:rsidRPr="00274CB3" w:rsidRDefault="00403CDF" w:rsidP="00403CDF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74CB3">
        <w:rPr>
          <w:rFonts w:ascii="Times New Roman" w:hAnsi="Times New Roman" w:cs="Times New Roman"/>
          <w:sz w:val="24"/>
          <w:szCs w:val="24"/>
          <w:lang w:bidi="ml-IN"/>
        </w:rPr>
        <w:t>Write the group which show most electronegativity</w:t>
      </w:r>
      <w:r w:rsidRPr="00274CB3">
        <w:rPr>
          <w:rFonts w:ascii="Times New Roman" w:hAnsi="Times New Roman" w:cs="Times New Roman"/>
          <w:sz w:val="24"/>
          <w:szCs w:val="24"/>
          <w:cs/>
        </w:rPr>
        <w:t>.</w:t>
      </w:r>
    </w:p>
    <w:p w14:paraId="78E10396" w14:textId="048D3E18" w:rsidR="00403CDF" w:rsidRPr="00274CB3" w:rsidRDefault="00403CDF" w:rsidP="00403CDF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74CB3">
        <w:rPr>
          <w:rFonts w:ascii="Times New Roman" w:hAnsi="Times New Roman" w:cs="Times New Roman"/>
          <w:sz w:val="24"/>
          <w:szCs w:val="24"/>
          <w:lang w:bidi="ml-IN"/>
        </w:rPr>
        <w:t>Write</w:t>
      </w:r>
      <w:r w:rsidR="00DF791D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the decreasing order of electronegativity in the periodic tab</w:t>
      </w:r>
      <w:r w:rsidR="00DF791D">
        <w:rPr>
          <w:rFonts w:ascii="Times New Roman" w:hAnsi="Times New Roman" w:cs="Times New Roman"/>
          <w:sz w:val="24"/>
          <w:szCs w:val="24"/>
          <w:lang w:bidi="ml-IN"/>
        </w:rPr>
        <w:t>l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e F</w:t>
      </w:r>
      <w:r w:rsidR="00DF791D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&gt;</w:t>
      </w:r>
      <w:r w:rsidR="00DF791D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O</w:t>
      </w:r>
      <w:r w:rsidR="00DF791D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&gt;</w:t>
      </w:r>
      <w:r w:rsidR="00DF791D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C1</w:t>
      </w:r>
      <w:r w:rsidR="00DF791D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&gt;</w:t>
      </w:r>
      <w:r w:rsidR="00DF791D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Br</w:t>
      </w:r>
      <w:r w:rsidR="00DF791D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&gt;</w:t>
      </w:r>
      <w:r w:rsidR="00DF791D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I</w:t>
      </w:r>
      <w:r w:rsidR="00DF791D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&gt;</w:t>
      </w:r>
      <w:r w:rsidR="00DF791D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At</w:t>
      </w:r>
    </w:p>
    <w:p w14:paraId="6B539897" w14:textId="200F4A3E" w:rsidR="00403CDF" w:rsidRPr="00274CB3" w:rsidRDefault="00403CDF" w:rsidP="00403CDF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74CB3">
        <w:rPr>
          <w:rFonts w:ascii="Times New Roman" w:hAnsi="Times New Roman" w:cs="Times New Roman"/>
          <w:sz w:val="24"/>
          <w:szCs w:val="24"/>
          <w:lang w:bidi="ml-IN"/>
        </w:rPr>
        <w:t>Write the first, second, third and fourth element which show highest electronegativity in the periodic table</w:t>
      </w:r>
      <w:r w:rsidRPr="00274CB3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F</w:t>
      </w:r>
      <w:r w:rsidR="00DF791D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&gt;</w:t>
      </w:r>
      <w:r w:rsidR="00DF791D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O</w:t>
      </w:r>
      <w:r w:rsidR="00DF791D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&gt;</w:t>
      </w:r>
      <w:r w:rsidR="00DF791D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C1</w:t>
      </w:r>
      <w:r w:rsidR="00DF791D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&gt;</w:t>
      </w:r>
      <w:r w:rsidR="00DF791D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N</w:t>
      </w:r>
    </w:p>
    <w:p w14:paraId="0111B672" w14:textId="65100740" w:rsidR="00403CDF" w:rsidRPr="00274CB3" w:rsidRDefault="00771F35" w:rsidP="00403CDF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74CB3">
        <w:rPr>
          <w:rFonts w:ascii="Times New Roman" w:hAnsi="Times New Roman" w:cs="Times New Roman"/>
          <w:sz w:val="24"/>
          <w:szCs w:val="24"/>
          <w:lang w:bidi="ml-IN"/>
        </w:rPr>
        <w:t>Definition of H</w:t>
      </w:r>
      <w:r w:rsidR="00DF791D">
        <w:rPr>
          <w:rFonts w:ascii="Times New Roman" w:hAnsi="Times New Roman" w:cs="Times New Roman"/>
          <w:sz w:val="24"/>
          <w:szCs w:val="24"/>
          <w:lang w:bidi="ml-IN"/>
        </w:rPr>
        <w:t>-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bonding</w:t>
      </w:r>
      <w:r w:rsidRPr="00274CB3">
        <w:rPr>
          <w:rFonts w:ascii="Times New Roman" w:hAnsi="Times New Roman" w:cs="Times New Roman"/>
          <w:sz w:val="24"/>
          <w:szCs w:val="24"/>
          <w:cs/>
        </w:rPr>
        <w:t>.</w:t>
      </w:r>
    </w:p>
    <w:p w14:paraId="1F90E1F2" w14:textId="33135E1C" w:rsidR="00771F35" w:rsidRPr="00274CB3" w:rsidRDefault="00771F35" w:rsidP="00403CDF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74CB3">
        <w:rPr>
          <w:rFonts w:ascii="Times New Roman" w:hAnsi="Times New Roman" w:cs="Times New Roman"/>
          <w:sz w:val="24"/>
          <w:szCs w:val="24"/>
          <w:lang w:bidi="ml-IN"/>
        </w:rPr>
        <w:t>Categories Inter and Intra molecular H</w:t>
      </w:r>
      <w:r w:rsidR="00DF791D">
        <w:rPr>
          <w:rFonts w:ascii="Times New Roman" w:hAnsi="Times New Roman" w:cs="Times New Roman"/>
          <w:sz w:val="24"/>
          <w:szCs w:val="24"/>
          <w:lang w:bidi="ml-IN"/>
        </w:rPr>
        <w:t>-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bonding</w:t>
      </w:r>
      <w:r w:rsidRPr="00274CB3">
        <w:rPr>
          <w:rFonts w:ascii="Times New Roman" w:hAnsi="Times New Roman" w:cs="Times New Roman"/>
          <w:sz w:val="24"/>
          <w:szCs w:val="24"/>
          <w:cs/>
        </w:rPr>
        <w:t>.</w:t>
      </w:r>
    </w:p>
    <w:p w14:paraId="4E5C6CD2" w14:textId="251118E0" w:rsidR="008363A1" w:rsidRPr="00DF791D" w:rsidRDefault="00DF791D" w:rsidP="00DF791D">
      <w:pPr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iv) </w:t>
      </w:r>
      <w:r w:rsidR="008363A1" w:rsidRPr="00DF791D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Meta </w:t>
      </w:r>
      <w:r w:rsidRPr="00DF791D">
        <w:rPr>
          <w:rFonts w:ascii="Times New Roman" w:hAnsi="Times New Roman" w:cs="Times New Roman"/>
          <w:b/>
          <w:bCs/>
          <w:sz w:val="24"/>
          <w:szCs w:val="24"/>
          <w:lang w:bidi="ml-IN"/>
        </w:rPr>
        <w:t>Cognitive</w:t>
      </w:r>
      <w:r w:rsidR="008363A1" w:rsidRPr="00DF791D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 Knowledge</w:t>
      </w:r>
    </w:p>
    <w:p w14:paraId="4AC782AA" w14:textId="171C806B" w:rsidR="00771F35" w:rsidRPr="00274CB3" w:rsidRDefault="00771F35" w:rsidP="00771F35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           The students can acquire the awareness of knowledge, thinking and learning strategies in Inter and Intra molecular H</w:t>
      </w:r>
      <w:r w:rsidR="0054070E">
        <w:rPr>
          <w:rFonts w:ascii="Times New Roman" w:hAnsi="Times New Roman" w:cs="Times New Roman"/>
          <w:sz w:val="24"/>
          <w:szCs w:val="24"/>
          <w:lang w:bidi="ml-IN"/>
        </w:rPr>
        <w:t>-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bonding</w:t>
      </w:r>
      <w:r w:rsidRPr="00274CB3">
        <w:rPr>
          <w:rFonts w:ascii="Times New Roman" w:hAnsi="Times New Roman" w:cs="Times New Roman"/>
          <w:sz w:val="24"/>
          <w:szCs w:val="24"/>
          <w:cs/>
        </w:rPr>
        <w:t>.</w:t>
      </w:r>
    </w:p>
    <w:p w14:paraId="6BB3DB38" w14:textId="77777777" w:rsidR="00771F35" w:rsidRPr="00274CB3" w:rsidRDefault="00771F35" w:rsidP="00771F3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</w:p>
    <w:p w14:paraId="5ACAC905" w14:textId="1E2A4DB3" w:rsidR="00D815FF" w:rsidRPr="0054070E" w:rsidRDefault="0054070E" w:rsidP="00DF18B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ml-IN"/>
        </w:rPr>
        <w:lastRenderedPageBreak/>
        <w:t xml:space="preserve">III </w:t>
      </w:r>
      <w:r w:rsidR="00D815FF" w:rsidRPr="0054070E">
        <w:rPr>
          <w:rFonts w:ascii="Times New Roman" w:hAnsi="Times New Roman" w:cs="Times New Roman"/>
          <w:b/>
          <w:bCs/>
          <w:sz w:val="24"/>
          <w:szCs w:val="24"/>
          <w:lang w:bidi="ml-IN"/>
        </w:rPr>
        <w:t>Instructional objectives and learning outcomes</w:t>
      </w:r>
    </w:p>
    <w:p w14:paraId="308EA1A7" w14:textId="1F81E263" w:rsidR="00771F35" w:rsidRPr="00274CB3" w:rsidRDefault="00771F35" w:rsidP="00771F35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Defines, explains, draws, </w:t>
      </w:r>
      <w:r w:rsidR="0054070E" w:rsidRPr="00274CB3">
        <w:rPr>
          <w:rFonts w:ascii="Times New Roman" w:hAnsi="Times New Roman" w:cs="Times New Roman"/>
          <w:sz w:val="24"/>
          <w:szCs w:val="24"/>
          <w:lang w:bidi="ml-IN"/>
        </w:rPr>
        <w:t>categorizes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, analyzing, predict and create the </w:t>
      </w:r>
      <w:r w:rsidR="0054070E" w:rsidRPr="00274CB3">
        <w:rPr>
          <w:rFonts w:ascii="Times New Roman" w:hAnsi="Times New Roman" w:cs="Times New Roman"/>
          <w:sz w:val="24"/>
          <w:szCs w:val="24"/>
          <w:lang w:bidi="ml-IN"/>
        </w:rPr>
        <w:t>different inter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 and intra molecular H</w:t>
      </w:r>
      <w:r w:rsidRPr="00274CB3">
        <w:rPr>
          <w:rFonts w:ascii="Times New Roman" w:hAnsi="Times New Roman" w:cs="Times New Roman"/>
          <w:sz w:val="24"/>
          <w:szCs w:val="24"/>
          <w:cs/>
        </w:rPr>
        <w:t>-</w:t>
      </w:r>
      <w:r w:rsidRPr="00274CB3">
        <w:rPr>
          <w:rFonts w:ascii="Times New Roman" w:hAnsi="Times New Roman" w:cs="Times New Roman"/>
          <w:sz w:val="24"/>
          <w:szCs w:val="24"/>
          <w:lang w:bidi="ml-IN"/>
        </w:rPr>
        <w:t>bonding</w:t>
      </w:r>
      <w:r w:rsidRPr="00274CB3">
        <w:rPr>
          <w:rFonts w:ascii="Times New Roman" w:hAnsi="Times New Roman" w:cs="Times New Roman"/>
          <w:sz w:val="24"/>
          <w:szCs w:val="24"/>
          <w:cs/>
        </w:rPr>
        <w:t>.</w:t>
      </w:r>
    </w:p>
    <w:p w14:paraId="2349B269" w14:textId="3FB06306" w:rsidR="009A5185" w:rsidRPr="0054070E" w:rsidRDefault="0054070E" w:rsidP="0054070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54070E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IV </w:t>
      </w:r>
      <w:r w:rsidR="009A5185" w:rsidRPr="0054070E">
        <w:rPr>
          <w:rFonts w:ascii="Times New Roman" w:hAnsi="Times New Roman" w:cs="Times New Roman"/>
          <w:b/>
          <w:bCs/>
          <w:sz w:val="24"/>
          <w:szCs w:val="24"/>
          <w:lang w:bidi="ml-IN"/>
        </w:rPr>
        <w:t>P</w:t>
      </w:r>
      <w:r w:rsidR="00D815FF" w:rsidRPr="0054070E">
        <w:rPr>
          <w:rFonts w:ascii="Times New Roman" w:hAnsi="Times New Roman" w:cs="Times New Roman"/>
          <w:b/>
          <w:bCs/>
          <w:sz w:val="24"/>
          <w:szCs w:val="24"/>
          <w:lang w:bidi="ml-IN"/>
        </w:rPr>
        <w:t>revious knowledge</w:t>
      </w:r>
      <w:r w:rsidR="00D815FF" w:rsidRPr="0054070E">
        <w:rPr>
          <w:rFonts w:ascii="Times New Roman" w:hAnsi="Times New Roman" w:cs="Times New Roman"/>
          <w:b/>
          <w:bCs/>
          <w:sz w:val="24"/>
          <w:szCs w:val="24"/>
          <w:cs/>
        </w:rPr>
        <w:t xml:space="preserve"> </w:t>
      </w:r>
    </w:p>
    <w:p w14:paraId="5D4E1D11" w14:textId="57E34FE2" w:rsidR="00D815FF" w:rsidRPr="00274CB3" w:rsidRDefault="009A5185" w:rsidP="00DF18BF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The </w:t>
      </w:r>
      <w:r w:rsidR="00D815FF"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students have the knowledge about the </w:t>
      </w:r>
      <w:r w:rsidR="0054070E" w:rsidRPr="00274CB3">
        <w:rPr>
          <w:rFonts w:ascii="Times New Roman" w:hAnsi="Times New Roman" w:cs="Times New Roman"/>
          <w:sz w:val="24"/>
          <w:szCs w:val="24"/>
          <w:lang w:bidi="ml-IN"/>
        </w:rPr>
        <w:t>Electronegativity</w:t>
      </w:r>
      <w:r w:rsidR="00771F35" w:rsidRPr="00274CB3">
        <w:rPr>
          <w:rFonts w:ascii="Times New Roman" w:hAnsi="Times New Roman" w:cs="Times New Roman"/>
          <w:sz w:val="24"/>
          <w:szCs w:val="24"/>
          <w:lang w:bidi="ml-IN"/>
        </w:rPr>
        <w:t xml:space="preserve"> in the elements </w:t>
      </w:r>
    </w:p>
    <w:p w14:paraId="18BDF47D" w14:textId="763FE7D4" w:rsidR="009A5185" w:rsidRPr="0054070E" w:rsidRDefault="009A5185" w:rsidP="00DF18B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274CB3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54070E" w:rsidRPr="0054070E">
        <w:rPr>
          <w:rFonts w:ascii="Times New Roman" w:hAnsi="Times New Roman" w:hint="cs"/>
          <w:b/>
          <w:bCs/>
          <w:sz w:val="24"/>
          <w:szCs w:val="24"/>
          <w:cs/>
        </w:rPr>
        <w:t xml:space="preserve">V </w:t>
      </w:r>
      <w:r w:rsidR="00D815FF" w:rsidRPr="0054070E">
        <w:rPr>
          <w:rFonts w:ascii="Times New Roman" w:hAnsi="Times New Roman" w:cs="Times New Roman"/>
          <w:b/>
          <w:bCs/>
          <w:sz w:val="24"/>
          <w:szCs w:val="24"/>
          <w:lang w:bidi="ml-IN"/>
        </w:rPr>
        <w:t>Learning Aids</w:t>
      </w:r>
    </w:p>
    <w:p w14:paraId="4A5914AF" w14:textId="7E60D535" w:rsidR="005463B1" w:rsidRPr="00274CB3" w:rsidRDefault="00E9260D" w:rsidP="0054070E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74CB3">
        <w:rPr>
          <w:rFonts w:ascii="Times New Roman" w:hAnsi="Times New Roman" w:cs="Times New Roman"/>
          <w:sz w:val="24"/>
          <w:szCs w:val="24"/>
          <w:lang w:bidi="ml-IN"/>
        </w:rPr>
        <w:t>Electronegativity chart of the periodic table, Diagrams of Inter and Intra mol</w:t>
      </w:r>
      <w:r w:rsidR="00D620E8" w:rsidRPr="00274CB3">
        <w:rPr>
          <w:rFonts w:ascii="Times New Roman" w:hAnsi="Times New Roman" w:cs="Times New Roman"/>
          <w:sz w:val="24"/>
          <w:szCs w:val="24"/>
          <w:lang w:bidi="ml-IN"/>
        </w:rPr>
        <w:t>ecular H</w:t>
      </w:r>
      <w:r w:rsidR="0054070E">
        <w:rPr>
          <w:rFonts w:ascii="Times New Roman" w:hAnsi="Times New Roman" w:cs="Times New Roman"/>
          <w:sz w:val="24"/>
          <w:szCs w:val="24"/>
          <w:lang w:bidi="ml-IN"/>
        </w:rPr>
        <w:t>-</w:t>
      </w:r>
      <w:r w:rsidR="00D620E8" w:rsidRPr="00274CB3">
        <w:rPr>
          <w:rFonts w:ascii="Times New Roman" w:hAnsi="Times New Roman" w:cs="Times New Roman"/>
          <w:sz w:val="24"/>
          <w:szCs w:val="24"/>
          <w:lang w:bidi="ml-IN"/>
        </w:rPr>
        <w:t>bonding with examples</w:t>
      </w:r>
      <w:r w:rsidR="00D620E8" w:rsidRPr="00274CB3">
        <w:rPr>
          <w:rFonts w:ascii="Times New Roman" w:hAnsi="Times New Roman" w:cs="Times New Roman"/>
          <w:sz w:val="24"/>
          <w:szCs w:val="24"/>
          <w:cs/>
        </w:rPr>
        <w:t>.</w:t>
      </w:r>
    </w:p>
    <w:p w14:paraId="122ED6C7" w14:textId="77777777" w:rsidR="005463B1" w:rsidRPr="006F7D51" w:rsidRDefault="00B71BC7" w:rsidP="00B71BC7">
      <w:pPr>
        <w:spacing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6F7D51">
        <w:rPr>
          <w:rFonts w:ascii="Times New Roman" w:hAnsi="Times New Roman" w:cs="Times New Roman"/>
          <w:b/>
          <w:bCs/>
          <w:sz w:val="24"/>
          <w:szCs w:val="24"/>
          <w:lang w:bidi="ml-IN"/>
        </w:rPr>
        <w:t>Constructivist learning design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8"/>
        <w:gridCol w:w="40"/>
        <w:gridCol w:w="4868"/>
      </w:tblGrid>
      <w:tr w:rsidR="00B71BC7" w:rsidRPr="00274CB3" w14:paraId="7AF4BDBE" w14:textId="77777777" w:rsidTr="006F7D51">
        <w:tc>
          <w:tcPr>
            <w:tcW w:w="4828" w:type="dxa"/>
          </w:tcPr>
          <w:p w14:paraId="29F24678" w14:textId="77777777" w:rsidR="00B71BC7" w:rsidRPr="006F7D51" w:rsidRDefault="00B71BC7" w:rsidP="00DF18B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6F7D51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Activity</w:t>
            </w:r>
          </w:p>
          <w:p w14:paraId="4E862995" w14:textId="77777777" w:rsidR="00B71BC7" w:rsidRPr="006F7D51" w:rsidRDefault="00B71BC7" w:rsidP="00DF18B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</w:p>
        </w:tc>
        <w:tc>
          <w:tcPr>
            <w:tcW w:w="4908" w:type="dxa"/>
            <w:gridSpan w:val="2"/>
          </w:tcPr>
          <w:p w14:paraId="0BF6179E" w14:textId="77777777" w:rsidR="00B71BC7" w:rsidRPr="006F7D51" w:rsidRDefault="00B71BC7" w:rsidP="00DF18B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6F7D51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Student response with Assessment</w:t>
            </w:r>
          </w:p>
        </w:tc>
      </w:tr>
      <w:tr w:rsidR="00197603" w:rsidRPr="00274CB3" w14:paraId="340EB0D6" w14:textId="77777777" w:rsidTr="00205F0B">
        <w:trPr>
          <w:trHeight w:val="983"/>
        </w:trPr>
        <w:tc>
          <w:tcPr>
            <w:tcW w:w="4828" w:type="dxa"/>
          </w:tcPr>
          <w:p w14:paraId="1C2CC2FD" w14:textId="77777777" w:rsidR="00205F0B" w:rsidRDefault="00205F0B" w:rsidP="0019760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</w:p>
          <w:p w14:paraId="59E90047" w14:textId="176BC337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197603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Phase I situation</w:t>
            </w:r>
          </w:p>
          <w:p w14:paraId="0E6B67A9" w14:textId="77777777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Which is the most electronegative element in the periodic table</w:t>
            </w:r>
          </w:p>
          <w:p w14:paraId="49748534" w14:textId="77777777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DAB4FC1" w14:textId="5918DF4B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Can you give example of Polar and non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-</w:t>
            </w: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polar bond</w:t>
            </w:r>
          </w:p>
          <w:p w14:paraId="601F8145" w14:textId="77777777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5364563" w14:textId="77777777" w:rsidR="004C18EC" w:rsidRDefault="004C18EC" w:rsidP="0019760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</w:p>
          <w:p w14:paraId="33AF0C1C" w14:textId="3E0732D7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197603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Phase II grouping</w:t>
            </w:r>
          </w:p>
          <w:p w14:paraId="5FD546D5" w14:textId="77777777" w:rsidR="00095F7F" w:rsidRDefault="00095F7F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908D2A8" w14:textId="0603EE2F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Students are grouped on the basis of the scientist who discovered H bonding</w:t>
            </w:r>
          </w:p>
          <w:p w14:paraId="12C2D040" w14:textId="77777777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F217CEB" w14:textId="77777777" w:rsidR="004C18EC" w:rsidRDefault="004C18EC" w:rsidP="0019760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</w:p>
          <w:p w14:paraId="56BBEF08" w14:textId="41554414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197603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Group III Bridging</w:t>
            </w:r>
          </w:p>
          <w:p w14:paraId="2F1EB349" w14:textId="77777777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Which groups are having highest electronegativity in the periodic table.</w:t>
            </w:r>
          </w:p>
          <w:p w14:paraId="47D0B82F" w14:textId="77777777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A6193AA" w14:textId="77777777" w:rsidR="00205F0B" w:rsidRDefault="00205F0B" w:rsidP="0019760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</w:p>
          <w:p w14:paraId="2A055725" w14:textId="3E09D5F3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197603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Phase IV questions</w:t>
            </w:r>
          </w:p>
          <w:p w14:paraId="42F9C630" w14:textId="6D7C8876" w:rsidR="00197603" w:rsidRDefault="00197603" w:rsidP="00DF18B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When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H forms a partial bond with electronegative atoms F,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O,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N</w:t>
            </w:r>
            <w:r w:rsidR="00205F0B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, </w:t>
            </w: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the type of bond formed is </w:t>
            </w:r>
            <w:r w:rsidR="00205F0B" w:rsidRPr="00205F0B">
              <w:rPr>
                <w:rFonts w:ascii="Times New Roman" w:hAnsi="Times New Roman" w:cs="Times New Roman"/>
                <w:sz w:val="24"/>
                <w:szCs w:val="24"/>
                <w:vertAlign w:val="superscript"/>
                <w:lang w:bidi="ml-IN"/>
              </w:rPr>
              <w:t>_____</w:t>
            </w:r>
          </w:p>
          <w:p w14:paraId="5201A6DA" w14:textId="77777777" w:rsidR="00197603" w:rsidRPr="006F7D51" w:rsidRDefault="00197603" w:rsidP="00DF18B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</w:p>
        </w:tc>
        <w:tc>
          <w:tcPr>
            <w:tcW w:w="4908" w:type="dxa"/>
            <w:gridSpan w:val="2"/>
          </w:tcPr>
          <w:p w14:paraId="6B331FB7" w14:textId="77777777" w:rsidR="00205F0B" w:rsidRDefault="00205F0B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B1F4407" w14:textId="7C412B9D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Student share their experiences</w:t>
            </w:r>
          </w:p>
          <w:p w14:paraId="1AB94289" w14:textId="77777777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Flourine F is the most electronegative element in the periodic table</w:t>
            </w:r>
          </w:p>
          <w:p w14:paraId="503A4EB8" w14:textId="77777777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75D812A" w14:textId="3F707B0D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Polar bond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. Hydrogen forms a partial bond with electronegative atom.  Eg. </w:t>
            </w:r>
            <w:r w:rsidRPr="004C18E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H</w:t>
            </w:r>
            <w:r w:rsidRPr="004C18E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bidi="ml-IN"/>
              </w:rPr>
              <w:t>∂+</w:t>
            </w:r>
            <w:r w:rsidRPr="004C18E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 xml:space="preserve"> </w:t>
            </w:r>
            <w:r w:rsidR="004C18EC" w:rsidRPr="004C18E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bidi="ml-IN"/>
              </w:rPr>
              <w:t>_</w:t>
            </w:r>
            <w:r w:rsidRPr="004C18E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 xml:space="preserve"> F </w:t>
            </w:r>
            <w:r w:rsidRPr="004C18E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bidi="ml-IN"/>
              </w:rPr>
              <w:t>∂-</w:t>
            </w:r>
          </w:p>
          <w:p w14:paraId="08442998" w14:textId="138FA912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Non polar bond</w:t>
            </w:r>
            <w:r w:rsidR="004C18EC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.  Eg.</w:t>
            </w: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4C18E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H</w:t>
            </w:r>
            <w:r w:rsidR="004C18E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 xml:space="preserve"> </w:t>
            </w:r>
            <w:r w:rsidRPr="004C18E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-</w:t>
            </w:r>
            <w:r w:rsidR="004C18E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 xml:space="preserve"> </w:t>
            </w:r>
            <w:r w:rsidRPr="004C18EC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H</w:t>
            </w: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bond.</w:t>
            </w:r>
          </w:p>
          <w:p w14:paraId="39FC6085" w14:textId="77777777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20F9FEA" w14:textId="77777777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0D56D5E8" w14:textId="77777777" w:rsidR="00095F7F" w:rsidRDefault="00095F7F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4C76A66E" w14:textId="140B3758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T.S. Moore and T.F. </w:t>
            </w:r>
            <w:r w:rsidR="004C18EC"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Winwill</w:t>
            </w: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first mentioned the H-bond in 1912</w:t>
            </w:r>
          </w:p>
          <w:p w14:paraId="7EDB9C4E" w14:textId="77EFB08F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Students are grouped into two groups as Moore group and </w:t>
            </w:r>
            <w:r w:rsidR="004C18EC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</w:t>
            </w: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inwill group.</w:t>
            </w:r>
          </w:p>
          <w:p w14:paraId="3BA824EA" w14:textId="77777777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C9D0212" w14:textId="6C5DE661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Halogens F</w:t>
            </w:r>
            <w:r w:rsidR="004C18EC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&gt;</w:t>
            </w:r>
            <w:r w:rsidR="004C18EC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C1</w:t>
            </w:r>
            <w:r w:rsidR="004C18EC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&gt;</w:t>
            </w:r>
            <w:r w:rsidR="004C18EC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Br</w:t>
            </w:r>
            <w:r w:rsidR="004C18EC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&gt;</w:t>
            </w:r>
            <w:r w:rsidR="004C18EC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</w:t>
            </w:r>
            <w:r w:rsidR="004C18EC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&gt;</w:t>
            </w:r>
            <w:r w:rsidR="004C18EC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At </w:t>
            </w:r>
          </w:p>
          <w:p w14:paraId="6E6536F1" w14:textId="77777777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Halogens electronegativity values are above 2.2</w:t>
            </w:r>
          </w:p>
          <w:p w14:paraId="03ADD9BB" w14:textId="6A5EBDE3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The most electronegative atoms in the periodic table </w:t>
            </w:r>
            <w:r w:rsidR="00095F7F"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are</w:t>
            </w: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F,</w:t>
            </w:r>
            <w:r w:rsidR="00095F7F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O,</w:t>
            </w:r>
            <w:r w:rsidR="00095F7F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N </w:t>
            </w:r>
          </w:p>
          <w:p w14:paraId="10246F34" w14:textId="77777777" w:rsidR="00205F0B" w:rsidRDefault="00205F0B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F867D07" w14:textId="7A72AA0D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H – bond </w:t>
            </w:r>
          </w:p>
          <w:p w14:paraId="257741D2" w14:textId="77777777" w:rsidR="00197603" w:rsidRPr="00197603" w:rsidRDefault="00197603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19760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H bond by dotted lines.</w:t>
            </w:r>
          </w:p>
          <w:p w14:paraId="246AE638" w14:textId="552F9968" w:rsidR="00197603" w:rsidRPr="006F7D51" w:rsidRDefault="00251BC8" w:rsidP="00DF18B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14603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85F45B" wp14:editId="31FC1D27">
                  <wp:extent cx="554060" cy="190500"/>
                  <wp:effectExtent l="0" t="0" r="0" b="0"/>
                  <wp:docPr id="1987366810" name="Picture 1987366810" descr="Is HF (Hydrogen Fluoride) Ionic or Covalent? - Techiescient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s HF (Hydrogen Fluoride) Ionic or Covalent? - Techiescientis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8364"/>
                          <a:stretch/>
                        </pic:blipFill>
                        <pic:spPr bwMode="auto">
                          <a:xfrm>
                            <a:off x="0" y="0"/>
                            <a:ext cx="567601" cy="195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1" w:name="_Hlk159517519"/>
            <w:r w:rsidRPr="0014603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…</w:t>
            </w:r>
            <w:bookmarkEnd w:id="1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..</w:t>
            </w:r>
            <w:r w:rsidRPr="0014603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FF72FB2" wp14:editId="38ED80ED">
                  <wp:extent cx="554060" cy="190500"/>
                  <wp:effectExtent l="0" t="0" r="0" b="0"/>
                  <wp:docPr id="1326120727" name="Picture 1326120727" descr="Is HF (Hydrogen Fluoride) Ionic or Covalent? - Techiescient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s HF (Hydrogen Fluoride) Ionic or Covalent? - Techiescientis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8364"/>
                          <a:stretch/>
                        </pic:blipFill>
                        <pic:spPr bwMode="auto">
                          <a:xfrm>
                            <a:off x="0" y="0"/>
                            <a:ext cx="567601" cy="195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14603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…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..</w:t>
            </w:r>
            <w:r w:rsidRPr="0014603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E1D0466" wp14:editId="5A3E79D2">
                  <wp:extent cx="554060" cy="190500"/>
                  <wp:effectExtent l="0" t="0" r="0" b="0"/>
                  <wp:docPr id="345248385" name="Picture 345248385" descr="Is HF (Hydrogen Fluoride) Ionic or Covalent? - Techiescient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s HF (Hydrogen Fluoride) Ionic or Covalent? - Techiescientis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8364"/>
                          <a:stretch/>
                        </pic:blipFill>
                        <pic:spPr bwMode="auto">
                          <a:xfrm>
                            <a:off x="0" y="0"/>
                            <a:ext cx="567601" cy="195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F0B" w:rsidRPr="00274CB3" w14:paraId="3FB36115" w14:textId="77777777" w:rsidTr="00894647">
        <w:trPr>
          <w:trHeight w:val="983"/>
        </w:trPr>
        <w:tc>
          <w:tcPr>
            <w:tcW w:w="9736" w:type="dxa"/>
            <w:gridSpan w:val="3"/>
          </w:tcPr>
          <w:p w14:paraId="510689F1" w14:textId="33722FDA" w:rsidR="00205F0B" w:rsidRPr="00205F0B" w:rsidRDefault="00205F0B" w:rsidP="00205F0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 xml:space="preserve">                                                                </w:t>
            </w:r>
            <w:r w:rsidRPr="00205F0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Factual knowledge</w:t>
            </w:r>
          </w:p>
          <w:p w14:paraId="003D0347" w14:textId="7E883A1F" w:rsidR="00205F0B" w:rsidRPr="00197603" w:rsidRDefault="00251BC8" w:rsidP="001976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            </w:t>
            </w:r>
            <w:r w:rsidR="00205F0B" w:rsidRPr="00205F0B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Student recognizes the electronegative elements </w:t>
            </w:r>
            <w:r w:rsidR="00205F0B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and </w:t>
            </w:r>
            <w:r w:rsidR="00205F0B" w:rsidRPr="00205F0B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representation of H bond</w:t>
            </w:r>
          </w:p>
        </w:tc>
      </w:tr>
      <w:tr w:rsidR="00FA2C33" w:rsidRPr="00274CB3" w14:paraId="4BD87959" w14:textId="77777777" w:rsidTr="006A66C8">
        <w:trPr>
          <w:trHeight w:val="8070"/>
        </w:trPr>
        <w:tc>
          <w:tcPr>
            <w:tcW w:w="4828" w:type="dxa"/>
            <w:tcBorders>
              <w:top w:val="single" w:sz="4" w:space="0" w:color="auto"/>
            </w:tcBorders>
          </w:tcPr>
          <w:p w14:paraId="58CB484C" w14:textId="77777777" w:rsidR="00205F0B" w:rsidRPr="00205F0B" w:rsidRDefault="00205F0B" w:rsidP="00205F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205F0B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lastRenderedPageBreak/>
              <w:t>How will you represent H bonding</w:t>
            </w:r>
          </w:p>
          <w:p w14:paraId="09A17BEE" w14:textId="77777777" w:rsidR="00205F0B" w:rsidRPr="00205F0B" w:rsidRDefault="00205F0B" w:rsidP="00205F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CCD0BAC" w14:textId="77777777" w:rsidR="00205F0B" w:rsidRPr="00205F0B" w:rsidRDefault="00205F0B" w:rsidP="00205F0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205F0B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Can you define H bonding</w:t>
            </w:r>
            <w:r w:rsidRPr="00205F0B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49ADC366" w14:textId="77777777" w:rsidR="00205F0B" w:rsidRDefault="00205F0B" w:rsidP="00FA2C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E887281" w14:textId="77777777" w:rsidR="00205F0B" w:rsidRDefault="00205F0B" w:rsidP="00FA2C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0D7B9067" w14:textId="77777777" w:rsidR="0039220C" w:rsidRDefault="0039220C" w:rsidP="00FA2C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FA5456D" w14:textId="77777777" w:rsidR="0039220C" w:rsidRDefault="0039220C" w:rsidP="00FA2C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8C6CBF3" w14:textId="585F6B53" w:rsidR="00656733" w:rsidRPr="00274CB3" w:rsidRDefault="00656733" w:rsidP="00FA2C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Then can you define inter and intra </w:t>
            </w:r>
            <w:r w:rsidR="00863383"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molecular </w:t>
            </w:r>
            <w:r w:rsidR="0086338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H-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bonding with examples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3D8B031E" w14:textId="77777777" w:rsidR="00656733" w:rsidRPr="00274CB3" w:rsidRDefault="00656733" w:rsidP="00FA2C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9036793" w14:textId="77777777" w:rsidR="00656733" w:rsidRPr="00274CB3" w:rsidRDefault="00656733" w:rsidP="00FA2C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2A9256E" w14:textId="77777777" w:rsidR="00656733" w:rsidRPr="00274CB3" w:rsidRDefault="00656733" w:rsidP="00FA2C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E0DBB30" w14:textId="77777777" w:rsidR="000862FC" w:rsidRPr="00274CB3" w:rsidRDefault="000862FC" w:rsidP="00FA2C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0FD2EC31" w14:textId="77777777" w:rsidR="000862FC" w:rsidRPr="00274CB3" w:rsidRDefault="000862FC" w:rsidP="00FA2C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9BBDFC8" w14:textId="77777777" w:rsidR="000862FC" w:rsidRPr="00274CB3" w:rsidRDefault="000862FC" w:rsidP="00FA2C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784B62D" w14:textId="77777777" w:rsidR="000862FC" w:rsidRPr="00274CB3" w:rsidRDefault="000862FC" w:rsidP="00FA2C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F3D0938" w14:textId="77777777" w:rsidR="00656733" w:rsidRPr="00274CB3" w:rsidRDefault="00656733" w:rsidP="00FA2C3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</w:tc>
        <w:tc>
          <w:tcPr>
            <w:tcW w:w="4908" w:type="dxa"/>
            <w:gridSpan w:val="2"/>
            <w:tcBorders>
              <w:top w:val="single" w:sz="4" w:space="0" w:color="auto"/>
            </w:tcBorders>
          </w:tcPr>
          <w:p w14:paraId="50E85430" w14:textId="77777777" w:rsidR="00863383" w:rsidRDefault="00205F0B" w:rsidP="00205F0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cs/>
              </w:rPr>
            </w:pPr>
            <w:r w:rsidRPr="00205F0B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Moore group hang the chart of definition of H bonding with examples</w:t>
            </w:r>
            <w:r w:rsidRPr="00205F0B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</w:p>
          <w:p w14:paraId="3DE71143" w14:textId="51F4EDC9" w:rsidR="00251BC8" w:rsidRDefault="00205F0B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205F0B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The partially positively charged </w:t>
            </w:r>
            <w:r w:rsidRPr="00863383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H</w:t>
            </w:r>
            <w:r w:rsidR="00863383" w:rsidRPr="0086338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bidi="ml-IN"/>
              </w:rPr>
              <w:t>∂</w:t>
            </w:r>
            <w:r w:rsidRPr="0086338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cs/>
              </w:rPr>
              <w:t>+</w:t>
            </w:r>
            <w:r w:rsidRPr="00863383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 xml:space="preserve"> </w:t>
            </w:r>
            <w:r w:rsidRPr="00205F0B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atom form a bond with other more electronegative atoms F, O,</w:t>
            </w:r>
            <w:r w:rsidR="0086338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205F0B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N is known as H</w:t>
            </w:r>
            <w:r w:rsidRPr="00205F0B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205F0B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bonding</w:t>
            </w:r>
          </w:p>
          <w:p w14:paraId="6FCC0946" w14:textId="77777777" w:rsidR="0039220C" w:rsidRDefault="0039220C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485D8504" w14:textId="665F444C" w:rsidR="000862FC" w:rsidRPr="00274CB3" w:rsidRDefault="000862FC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Winwill group hang the chart </w:t>
            </w:r>
            <w:r w:rsidR="00863383"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of definition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of inter and intra molecular H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bonding with examples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5978D6CB" w14:textId="397F0561" w:rsidR="000862FC" w:rsidRPr="00274CB3" w:rsidRDefault="000862FC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In intermolecular H bonding, formed between two different molecules of same or different compounds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0BD518F1" w14:textId="1F4E3457" w:rsidR="000862FC" w:rsidRPr="00863383" w:rsidRDefault="000862FC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Eg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H</w:t>
            </w:r>
            <w:r w:rsidRPr="00863383"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>2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O, NH</w:t>
            </w:r>
            <w:r w:rsidRPr="00863383"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>3</w:t>
            </w:r>
            <w:r w:rsidR="0086338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, H-F</w:t>
            </w:r>
          </w:p>
          <w:p w14:paraId="24BAC752" w14:textId="3A2EF02D" w:rsidR="000862FC" w:rsidRPr="00274CB3" w:rsidRDefault="000862FC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Intra molecular H</w:t>
            </w:r>
            <w:r w:rsidR="0086338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-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bonding is formed between H atom and highly electronegative atom</w:t>
            </w:r>
            <w:r w:rsidR="0086338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F,</w:t>
            </w:r>
            <w:r w:rsidR="0086338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O,</w:t>
            </w:r>
            <w:r w:rsidR="0086338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N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within the same molecule </w:t>
            </w:r>
          </w:p>
          <w:p w14:paraId="1F5A35E9" w14:textId="61BAC7A9" w:rsidR="007F3914" w:rsidRDefault="000862FC" w:rsidP="00DA389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Eg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="00863383"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</w:t>
            </w:r>
            <w:r w:rsidR="0086338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-</w:t>
            </w:r>
            <w:r w:rsidR="006A66C8"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nitrophenol</w:t>
            </w:r>
          </w:p>
          <w:p w14:paraId="690A5514" w14:textId="4C6ED467" w:rsidR="006A66C8" w:rsidRDefault="006A66C8" w:rsidP="00DA389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</w:p>
          <w:p w14:paraId="33E29F01" w14:textId="263A24BE" w:rsidR="006A66C8" w:rsidRDefault="006A66C8" w:rsidP="00DA389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                    </w:t>
            </w:r>
            <w:r>
              <w:rPr>
                <w:noProof/>
              </w:rPr>
              <w:drawing>
                <wp:inline distT="0" distB="0" distL="0" distR="0" wp14:anchorId="0965482F" wp14:editId="218046A9">
                  <wp:extent cx="1304338" cy="1456055"/>
                  <wp:effectExtent l="0" t="0" r="0" b="0"/>
                  <wp:docPr id="4" name="Picture 3" descr="What is hydrogen bond? How does an intermolecular hydrogen bond differ from  intramolecular hydrogen bond ? – The Unconditional Gu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hat is hydrogen bond? How does an intermolecular hydrogen bond differ from  intramolecular hydrogen bond ? – The Unconditional Gu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067" cy="146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26C175" w14:textId="233B6823" w:rsidR="006A66C8" w:rsidRPr="00274CB3" w:rsidRDefault="006A66C8" w:rsidP="00DA389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</w:tc>
      </w:tr>
      <w:tr w:rsidR="00DA3896" w14:paraId="6174EF5B" w14:textId="77777777" w:rsidTr="00DA3896">
        <w:tc>
          <w:tcPr>
            <w:tcW w:w="9736" w:type="dxa"/>
            <w:gridSpan w:val="3"/>
          </w:tcPr>
          <w:p w14:paraId="1820F7C1" w14:textId="205EF64F" w:rsidR="00DA3896" w:rsidRPr="00DA3896" w:rsidRDefault="00DA3896" w:rsidP="00DA389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                                                           </w:t>
            </w:r>
            <w:r w:rsidRPr="00DA389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Conceptual knowledge</w:t>
            </w:r>
          </w:p>
          <w:p w14:paraId="0FC33656" w14:textId="75304248" w:rsidR="00DA3896" w:rsidRDefault="006A66C8" w:rsidP="00DA389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                              </w:t>
            </w:r>
            <w:r w:rsidR="00DA3896" w:rsidRPr="00DA3896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The students define H-bonding and the types of H bonding.</w:t>
            </w:r>
          </w:p>
          <w:p w14:paraId="290FE29A" w14:textId="77777777" w:rsidR="00DA3896" w:rsidRDefault="00DA3896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</w:tc>
      </w:tr>
      <w:tr w:rsidR="00DA3896" w14:paraId="4E7274CA" w14:textId="77777777" w:rsidTr="00DA3896">
        <w:tc>
          <w:tcPr>
            <w:tcW w:w="4868" w:type="dxa"/>
            <w:gridSpan w:val="2"/>
          </w:tcPr>
          <w:p w14:paraId="4C697820" w14:textId="77777777" w:rsidR="006A66C8" w:rsidRPr="008844BB" w:rsidRDefault="006A66C8" w:rsidP="006A66C8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8844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ml-IN"/>
              </w:rPr>
              <w:t>Phase V exhibit</w:t>
            </w:r>
          </w:p>
          <w:p w14:paraId="0D584E8A" w14:textId="77777777" w:rsidR="006A66C8" w:rsidRDefault="006A66C8" w:rsidP="006A66C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</w:pPr>
          </w:p>
          <w:p w14:paraId="75699902" w14:textId="08B11AA8" w:rsidR="006A66C8" w:rsidRPr="008844BB" w:rsidRDefault="006A66C8" w:rsidP="006A66C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</w:pPr>
            <w:r w:rsidRPr="008844BB"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  <w:t>What are the causes of H bonding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  <w:t>?</w:t>
            </w:r>
          </w:p>
          <w:p w14:paraId="6F1FE0F4" w14:textId="57899C39" w:rsidR="006A66C8" w:rsidRPr="008844BB" w:rsidRDefault="006A66C8" w:rsidP="006A66C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</w:pPr>
            <w:r w:rsidRPr="008844BB"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  <w:t>What type of H-bond present in ortho nitrobenzoic acid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  <w:t>?</w:t>
            </w:r>
          </w:p>
          <w:p w14:paraId="03117C70" w14:textId="213A5555" w:rsidR="00DA3896" w:rsidRDefault="006A66C8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</w:p>
          <w:p w14:paraId="27A32586" w14:textId="5E6E2179" w:rsidR="00DA3896" w:rsidRDefault="006A66C8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                 </w:t>
            </w:r>
            <w:r>
              <w:rPr>
                <w:noProof/>
              </w:rPr>
              <w:drawing>
                <wp:inline distT="0" distB="0" distL="0" distR="0" wp14:anchorId="1E3C1106" wp14:editId="0165D92B">
                  <wp:extent cx="1428750" cy="1447800"/>
                  <wp:effectExtent l="0" t="0" r="0" b="0"/>
                  <wp:docPr id="980522817" name="Picture 9805228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645" r="-1008"/>
                          <a:stretch/>
                        </pic:blipFill>
                        <pic:spPr bwMode="auto">
                          <a:xfrm>
                            <a:off x="0" y="0"/>
                            <a:ext cx="142875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1404DDC" w14:textId="77777777" w:rsidR="00DA3896" w:rsidRDefault="00DA3896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</w:tc>
        <w:tc>
          <w:tcPr>
            <w:tcW w:w="4868" w:type="dxa"/>
          </w:tcPr>
          <w:p w14:paraId="41311534" w14:textId="77777777" w:rsidR="006A66C8" w:rsidRPr="00274CB3" w:rsidRDefault="006A66C8" w:rsidP="006A66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Student gr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oup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share their experiences after learning H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bonding 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BB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>)</w:t>
            </w:r>
          </w:p>
          <w:p w14:paraId="13073AA5" w14:textId="77777777" w:rsidR="006A66C8" w:rsidRPr="00863383" w:rsidRDefault="006A66C8" w:rsidP="006A66C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a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>)</w:t>
            </w:r>
            <w:r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 w:rsidRPr="00863383">
              <w:rPr>
                <w:rFonts w:ascii="Times New Roman" w:hAnsi="Times New Roman" w:cs="Times New Roman"/>
                <w:sz w:val="24"/>
                <w:szCs w:val="24"/>
                <w:cs/>
              </w:rPr>
              <w:t>S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trong electronegative element F,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O,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N</w:t>
            </w:r>
          </w:p>
          <w:p w14:paraId="17617BC0" w14:textId="77777777" w:rsidR="006A66C8" w:rsidRPr="00274CB3" w:rsidRDefault="006A66C8" w:rsidP="006A66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b) P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olarity of bonds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11D523E2" w14:textId="77777777" w:rsidR="006A66C8" w:rsidRPr="00274CB3" w:rsidRDefault="006A66C8" w:rsidP="006A66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cs/>
              </w:rPr>
              <w:t>c)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cs/>
              </w:rPr>
              <w:t>I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nfluence of physical state</w:t>
            </w:r>
          </w:p>
          <w:p w14:paraId="38CE523E" w14:textId="77777777" w:rsidR="006A66C8" w:rsidRPr="00274CB3" w:rsidRDefault="006A66C8" w:rsidP="006A66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d) 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High m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 and b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</w:t>
            </w:r>
          </w:p>
          <w:p w14:paraId="5E35F6C1" w14:textId="77777777" w:rsidR="006A66C8" w:rsidRDefault="006A66C8" w:rsidP="006A66C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cs/>
              </w:rPr>
            </w:pP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Moore group draw the intra molecular H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-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bond in the chart and exhibit for others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2C687A04" w14:textId="4CCC48B5" w:rsidR="006A66C8" w:rsidRDefault="006A66C8" w:rsidP="006A66C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cs/>
              </w:rPr>
            </w:pP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>nitro benzoic acid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 xml:space="preserve"> intra molecular H</w:t>
            </w:r>
            <w:r>
              <w:rPr>
                <w:rFonts w:ascii="Times New Roman" w:hAnsi="Times New Roman" w:hint="cs"/>
                <w:sz w:val="24"/>
                <w:szCs w:val="24"/>
                <w:cs/>
              </w:rPr>
              <w:t>-</w:t>
            </w: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>bonding within the same molecule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21BACF51" w14:textId="77777777" w:rsidR="006A66C8" w:rsidRDefault="006A66C8" w:rsidP="006A66C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cs/>
              </w:rPr>
            </w:pPr>
          </w:p>
          <w:p w14:paraId="7EABC438" w14:textId="77777777" w:rsidR="006A66C8" w:rsidRPr="006A66C8" w:rsidRDefault="006A66C8" w:rsidP="006A66C8">
            <w:pPr>
              <w:spacing w:line="276" w:lineRule="auto"/>
              <w:jc w:val="both"/>
              <w:rPr>
                <w:rFonts w:ascii="Times New Roman" w:hAnsi="Times New Roman" w:hint="cs"/>
                <w:sz w:val="24"/>
                <w:szCs w:val="24"/>
              </w:rPr>
            </w:pPr>
          </w:p>
          <w:p w14:paraId="3AF7C5F7" w14:textId="77777777" w:rsidR="00DA3896" w:rsidRDefault="00DA3896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</w:tc>
      </w:tr>
      <w:tr w:rsidR="006A66C8" w14:paraId="74B701A6" w14:textId="77777777" w:rsidTr="006A66C8">
        <w:tc>
          <w:tcPr>
            <w:tcW w:w="9736" w:type="dxa"/>
            <w:gridSpan w:val="3"/>
          </w:tcPr>
          <w:p w14:paraId="12E9147F" w14:textId="7190E12C" w:rsidR="006A66C8" w:rsidRDefault="006A66C8" w:rsidP="00DF18B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lastRenderedPageBreak/>
              <w:t xml:space="preserve">                                                            </w:t>
            </w:r>
            <w:r w:rsidRPr="006A66C8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Procedural Knowledge</w:t>
            </w:r>
          </w:p>
          <w:p w14:paraId="30382382" w14:textId="55C27CCB" w:rsidR="006A66C8" w:rsidRDefault="006A66C8" w:rsidP="006A66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                                </w:t>
            </w:r>
            <w:r w:rsidRPr="006A66C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The students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identify the different steps in H-bonding.</w:t>
            </w:r>
          </w:p>
        </w:tc>
      </w:tr>
      <w:tr w:rsidR="006A66C8" w14:paraId="0AAA6EE2" w14:textId="77777777" w:rsidTr="006A66C8">
        <w:tc>
          <w:tcPr>
            <w:tcW w:w="4868" w:type="dxa"/>
            <w:gridSpan w:val="2"/>
          </w:tcPr>
          <w:p w14:paraId="182B4FEF" w14:textId="77777777" w:rsidR="006A66C8" w:rsidRPr="008844BB" w:rsidRDefault="006A66C8" w:rsidP="006A66C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8844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ml-IN"/>
              </w:rPr>
              <w:t>Phase VI reflections</w:t>
            </w:r>
          </w:p>
          <w:p w14:paraId="7098EDEF" w14:textId="77777777" w:rsidR="006A66C8" w:rsidRDefault="006A66C8" w:rsidP="006A66C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</w:pPr>
            <w:r w:rsidRPr="008844BB"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  <w:t xml:space="preserve"> </w:t>
            </w:r>
          </w:p>
          <w:p w14:paraId="1398D72A" w14:textId="56A560D2" w:rsidR="006A66C8" w:rsidRPr="008844BB" w:rsidRDefault="006A66C8" w:rsidP="006A66C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</w:pPr>
            <w:r w:rsidRPr="008844BB"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  <w:t>H</w:t>
            </w:r>
            <w:r w:rsidRPr="008844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bidi="ml-IN"/>
              </w:rPr>
              <w:t>2</w:t>
            </w:r>
            <w:r w:rsidRPr="008844BB"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  <w:t>O is a liquid wh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  <w:t xml:space="preserve">ile </w:t>
            </w:r>
            <w:r w:rsidRPr="008844BB"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  <w:t>H</w:t>
            </w:r>
            <w:r w:rsidRPr="008844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bidi="ml-IN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  <w:t>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8844BB"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  <w:t>is a gas</w:t>
            </w:r>
            <w:r w:rsidRPr="008844BB">
              <w:rPr>
                <w:rFonts w:ascii="Times New Roman" w:eastAsia="Calibri" w:hAnsi="Times New Roman" w:cs="Times New Roman"/>
                <w:sz w:val="24"/>
                <w:szCs w:val="24"/>
                <w:cs/>
              </w:rPr>
              <w:t>.</w:t>
            </w:r>
            <w:r>
              <w:rPr>
                <w:rFonts w:ascii="Times New Roman" w:eastAsia="Calibri" w:hAnsi="Times New Roman" w:hint="cs"/>
                <w:sz w:val="24"/>
                <w:szCs w:val="24"/>
                <w:cs/>
              </w:rPr>
              <w:t xml:space="preserve"> </w:t>
            </w:r>
            <w:r w:rsidRPr="008844BB"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  <w:t>Explain</w:t>
            </w:r>
          </w:p>
          <w:p w14:paraId="27E7FDF8" w14:textId="77777777" w:rsidR="006A66C8" w:rsidRDefault="006A66C8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423032E0" w14:textId="77777777" w:rsidR="006A66C8" w:rsidRDefault="006A66C8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6ACB226" w14:textId="77777777" w:rsidR="006A66C8" w:rsidRDefault="006A66C8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B6EF928" w14:textId="77777777" w:rsidR="006A66C8" w:rsidRDefault="006A66C8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39DF9F2" w14:textId="77777777" w:rsidR="00012EC3" w:rsidRDefault="00012EC3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5BF6130" w14:textId="77777777" w:rsidR="00012EC3" w:rsidRDefault="00012EC3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02B64F88" w14:textId="77777777" w:rsidR="006A66C8" w:rsidRDefault="006A66C8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</w:tc>
        <w:tc>
          <w:tcPr>
            <w:tcW w:w="4868" w:type="dxa"/>
          </w:tcPr>
          <w:p w14:paraId="309B57FB" w14:textId="77777777" w:rsidR="006A66C8" w:rsidRDefault="006A66C8" w:rsidP="006A66C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cs/>
              </w:rPr>
            </w:pP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>Winwill group draws the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>bond in H</w:t>
            </w:r>
            <w:r w:rsidRPr="00725D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hint="cs"/>
                <w:sz w:val="24"/>
                <w:szCs w:val="24"/>
                <w:cs/>
              </w:rPr>
              <w:t>.</w:t>
            </w:r>
          </w:p>
          <w:p w14:paraId="27453230" w14:textId="77777777" w:rsidR="006A66C8" w:rsidRDefault="00012EC3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                 </w:t>
            </w:r>
            <w:r>
              <w:rPr>
                <w:noProof/>
              </w:rPr>
              <w:drawing>
                <wp:inline distT="0" distB="0" distL="0" distR="0" wp14:anchorId="229ABDDD" wp14:editId="25729836">
                  <wp:extent cx="1612900" cy="981928"/>
                  <wp:effectExtent l="0" t="0" r="6350" b="8890"/>
                  <wp:docPr id="669647170" name="Picture 669647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454" cy="99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A8FB5F" w14:textId="77777777" w:rsidR="00012EC3" w:rsidRPr="00274CB3" w:rsidRDefault="00012EC3" w:rsidP="00012EC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>In H</w:t>
            </w:r>
            <w:r w:rsidRPr="00725D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>O, there is intermolecular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>bonding through association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>Hence it is liquid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>In H</w:t>
            </w:r>
            <w:r w:rsidRPr="00725D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725DA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>, there is no H bonding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>Hence it is a gas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2715CEC7" w14:textId="56B0FAA6" w:rsidR="00012EC3" w:rsidRDefault="00012EC3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</w:tc>
      </w:tr>
      <w:tr w:rsidR="00012EC3" w14:paraId="7E40E7C8" w14:textId="77777777" w:rsidTr="00012EC3">
        <w:tc>
          <w:tcPr>
            <w:tcW w:w="9736" w:type="dxa"/>
            <w:gridSpan w:val="3"/>
          </w:tcPr>
          <w:p w14:paraId="332D3603" w14:textId="06258948" w:rsidR="00012EC3" w:rsidRPr="00012EC3" w:rsidRDefault="00012EC3" w:rsidP="00012EC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</w:t>
            </w:r>
            <w:r w:rsidRPr="00012E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Meta cognitive knowledge</w:t>
            </w:r>
          </w:p>
          <w:p w14:paraId="567915A9" w14:textId="67FA6853" w:rsidR="00012EC3" w:rsidRDefault="00012EC3" w:rsidP="00012EC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>The students can acquire the awareness of knowledge, thinking and learning strategies in H bonding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>its types with examples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</w:tc>
      </w:tr>
      <w:tr w:rsidR="00012EC3" w14:paraId="23C03DF9" w14:textId="77777777" w:rsidTr="00012EC3">
        <w:tc>
          <w:tcPr>
            <w:tcW w:w="4868" w:type="dxa"/>
            <w:gridSpan w:val="2"/>
          </w:tcPr>
          <w:p w14:paraId="4722C310" w14:textId="77777777" w:rsidR="00012EC3" w:rsidRPr="008844BB" w:rsidRDefault="00012EC3" w:rsidP="00012EC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8844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ml-IN"/>
              </w:rPr>
              <w:t>Follow up Activities</w:t>
            </w:r>
          </w:p>
          <w:p w14:paraId="1BA225A4" w14:textId="77777777" w:rsidR="00012EC3" w:rsidRPr="008844BB" w:rsidRDefault="00012EC3" w:rsidP="00012EC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bidi="ml-IN"/>
              </w:rPr>
            </w:pPr>
          </w:p>
          <w:p w14:paraId="368AD37B" w14:textId="77777777" w:rsidR="00012EC3" w:rsidRPr="008844BB" w:rsidRDefault="00012EC3" w:rsidP="00012EC3">
            <w:pPr>
              <w:numPr>
                <w:ilvl w:val="0"/>
                <w:numId w:val="25"/>
              </w:num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</w:pPr>
            <w:r w:rsidRPr="008844BB"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  <w:t>Draw the H bonding in NH</w:t>
            </w:r>
            <w:r w:rsidRPr="008844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bidi="ml-IN"/>
              </w:rPr>
              <w:t>3</w:t>
            </w:r>
            <w:r w:rsidRPr="008844BB">
              <w:rPr>
                <w:rFonts w:ascii="Times New Roman" w:eastAsia="Calibri" w:hAnsi="Times New Roman" w:cs="Times New Roman"/>
                <w:sz w:val="24"/>
                <w:szCs w:val="24"/>
                <w:cs/>
              </w:rPr>
              <w:t>.</w:t>
            </w:r>
          </w:p>
          <w:p w14:paraId="06DFD36E" w14:textId="77777777" w:rsidR="00012EC3" w:rsidRPr="008844BB" w:rsidRDefault="00012EC3" w:rsidP="00012EC3">
            <w:pPr>
              <w:numPr>
                <w:ilvl w:val="0"/>
                <w:numId w:val="25"/>
              </w:num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</w:pPr>
            <w:r w:rsidRPr="008844BB"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  <w:t>HCl does not form H-bonding</w:t>
            </w:r>
            <w:r w:rsidRPr="008844BB">
              <w:rPr>
                <w:rFonts w:ascii="Times New Roman" w:eastAsia="Calibri" w:hAnsi="Times New Roman" w:cs="Mangal" w:hint="cs"/>
                <w:sz w:val="24"/>
                <w:szCs w:val="24"/>
                <w:cs/>
              </w:rPr>
              <w:t>.</w:t>
            </w:r>
            <w:r w:rsidRPr="008844BB"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  <w:t xml:space="preserve"> Explain</w:t>
            </w:r>
          </w:p>
          <w:p w14:paraId="53BEC9D9" w14:textId="77777777" w:rsidR="00012EC3" w:rsidRPr="008844BB" w:rsidRDefault="00012EC3" w:rsidP="00012EC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</w:pPr>
          </w:p>
          <w:p w14:paraId="6C700B5A" w14:textId="77777777" w:rsidR="00012EC3" w:rsidRDefault="00012EC3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3D2325A" w14:textId="77777777" w:rsidR="00012EC3" w:rsidRDefault="00012EC3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DED434A" w14:textId="77777777" w:rsidR="00012EC3" w:rsidRDefault="00012EC3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</w:tc>
        <w:tc>
          <w:tcPr>
            <w:tcW w:w="4868" w:type="dxa"/>
          </w:tcPr>
          <w:p w14:paraId="5746A5EF" w14:textId="77777777" w:rsidR="00012EC3" w:rsidRPr="00725DAB" w:rsidRDefault="00012EC3" w:rsidP="00012EC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DAB">
              <w:rPr>
                <w:rFonts w:ascii="Times New Roman" w:hAnsi="Times New Roman" w:cs="Times New Roman"/>
                <w:sz w:val="24"/>
                <w:szCs w:val="24"/>
              </w:rPr>
              <w:t>Assign to two groups</w:t>
            </w:r>
          </w:p>
          <w:p w14:paraId="4C58B0A5" w14:textId="0A708149" w:rsidR="00012EC3" w:rsidRPr="00012EC3" w:rsidRDefault="00012EC3" w:rsidP="00012EC3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cs/>
              </w:rPr>
            </w:pPr>
            <w:r w:rsidRPr="00012EC3">
              <w:rPr>
                <w:rFonts w:ascii="Times New Roman" w:hAnsi="Times New Roman" w:cs="Times New Roman"/>
                <w:sz w:val="24"/>
                <w:szCs w:val="24"/>
              </w:rPr>
              <w:t>Moore and Winwill groups present their findings</w:t>
            </w:r>
            <w:r w:rsidRPr="00012EC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5DB9119F" w14:textId="77777777" w:rsidR="00012EC3" w:rsidRDefault="00012EC3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 wp14:anchorId="1771AB03" wp14:editId="6990BA08">
                  <wp:extent cx="2457450" cy="985757"/>
                  <wp:effectExtent l="0" t="0" r="0" b="5080"/>
                  <wp:docPr id="737062555" name="Picture 737062555" descr="Is $ N{H_3} $ a hydrogen bond?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s $ N{H_3} $ a hydrogen bond?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7937" cy="99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4A4354" w14:textId="77777777" w:rsidR="00012EC3" w:rsidRPr="00274CB3" w:rsidRDefault="00012EC3" w:rsidP="00012EC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>)</w:t>
            </w:r>
            <w:r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cs/>
              </w:rPr>
              <w:t>D</w:t>
            </w: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>espite its electronegativity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 xml:space="preserve"> size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>1 atom is larger and hence electron densi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>y is low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274CB3">
              <w:rPr>
                <w:rFonts w:ascii="Times New Roman" w:hAnsi="Times New Roman" w:cs="Times New Roman"/>
                <w:sz w:val="24"/>
                <w:szCs w:val="24"/>
              </w:rPr>
              <w:t>So HC1 does not form H bonding</w:t>
            </w:r>
            <w:r w:rsidRPr="00274CB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323B307F" w14:textId="4F7B3685" w:rsidR="00012EC3" w:rsidRDefault="00012EC3" w:rsidP="00DF18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</w:tc>
      </w:tr>
    </w:tbl>
    <w:p w14:paraId="4AB42EFD" w14:textId="77777777" w:rsidR="005463B1" w:rsidRPr="00274CB3" w:rsidRDefault="005463B1" w:rsidP="00DF18BF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</w:p>
    <w:p w14:paraId="7D7B69B6" w14:textId="77777777" w:rsidR="005463B1" w:rsidRPr="00274CB3" w:rsidRDefault="005463B1" w:rsidP="00DF18BF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</w:p>
    <w:p w14:paraId="0293681A" w14:textId="77777777" w:rsidR="005463B1" w:rsidRPr="00274CB3" w:rsidRDefault="005463B1" w:rsidP="00DF18BF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</w:p>
    <w:p w14:paraId="6C0D6005" w14:textId="77777777" w:rsidR="005463B1" w:rsidRPr="00274CB3" w:rsidRDefault="005463B1" w:rsidP="00DF18BF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</w:p>
    <w:sectPr w:rsidR="005463B1" w:rsidRPr="00274CB3" w:rsidSect="00146ECE"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253E1"/>
    <w:multiLevelType w:val="hybridMultilevel"/>
    <w:tmpl w:val="3D3EC8BE"/>
    <w:lvl w:ilvl="0" w:tplc="04090011">
      <w:start w:val="1"/>
      <w:numFmt w:val="decimal"/>
      <w:lvlText w:val="%1)"/>
      <w:lvlJc w:val="left"/>
      <w:pPr>
        <w:ind w:left="2740" w:hanging="360"/>
      </w:pPr>
    </w:lvl>
    <w:lvl w:ilvl="1" w:tplc="04090019" w:tentative="1">
      <w:start w:val="1"/>
      <w:numFmt w:val="lowerLetter"/>
      <w:lvlText w:val="%2."/>
      <w:lvlJc w:val="left"/>
      <w:pPr>
        <w:ind w:left="3460" w:hanging="360"/>
      </w:pPr>
    </w:lvl>
    <w:lvl w:ilvl="2" w:tplc="0409001B" w:tentative="1">
      <w:start w:val="1"/>
      <w:numFmt w:val="lowerRoman"/>
      <w:lvlText w:val="%3."/>
      <w:lvlJc w:val="right"/>
      <w:pPr>
        <w:ind w:left="4180" w:hanging="180"/>
      </w:pPr>
    </w:lvl>
    <w:lvl w:ilvl="3" w:tplc="0409000F" w:tentative="1">
      <w:start w:val="1"/>
      <w:numFmt w:val="decimal"/>
      <w:lvlText w:val="%4."/>
      <w:lvlJc w:val="left"/>
      <w:pPr>
        <w:ind w:left="4900" w:hanging="360"/>
      </w:pPr>
    </w:lvl>
    <w:lvl w:ilvl="4" w:tplc="04090019" w:tentative="1">
      <w:start w:val="1"/>
      <w:numFmt w:val="lowerLetter"/>
      <w:lvlText w:val="%5."/>
      <w:lvlJc w:val="left"/>
      <w:pPr>
        <w:ind w:left="5620" w:hanging="360"/>
      </w:pPr>
    </w:lvl>
    <w:lvl w:ilvl="5" w:tplc="0409001B" w:tentative="1">
      <w:start w:val="1"/>
      <w:numFmt w:val="lowerRoman"/>
      <w:lvlText w:val="%6."/>
      <w:lvlJc w:val="right"/>
      <w:pPr>
        <w:ind w:left="6340" w:hanging="180"/>
      </w:pPr>
    </w:lvl>
    <w:lvl w:ilvl="6" w:tplc="0409000F" w:tentative="1">
      <w:start w:val="1"/>
      <w:numFmt w:val="decimal"/>
      <w:lvlText w:val="%7."/>
      <w:lvlJc w:val="left"/>
      <w:pPr>
        <w:ind w:left="7060" w:hanging="360"/>
      </w:pPr>
    </w:lvl>
    <w:lvl w:ilvl="7" w:tplc="04090019" w:tentative="1">
      <w:start w:val="1"/>
      <w:numFmt w:val="lowerLetter"/>
      <w:lvlText w:val="%8."/>
      <w:lvlJc w:val="left"/>
      <w:pPr>
        <w:ind w:left="7780" w:hanging="360"/>
      </w:pPr>
    </w:lvl>
    <w:lvl w:ilvl="8" w:tplc="0409001B" w:tentative="1">
      <w:start w:val="1"/>
      <w:numFmt w:val="lowerRoman"/>
      <w:lvlText w:val="%9."/>
      <w:lvlJc w:val="right"/>
      <w:pPr>
        <w:ind w:left="8500" w:hanging="180"/>
      </w:pPr>
    </w:lvl>
  </w:abstractNum>
  <w:abstractNum w:abstractNumId="1" w15:restartNumberingAfterBreak="0">
    <w:nsid w:val="006E28CF"/>
    <w:multiLevelType w:val="hybridMultilevel"/>
    <w:tmpl w:val="0ED8E18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22C010A"/>
    <w:multiLevelType w:val="hybridMultilevel"/>
    <w:tmpl w:val="0C1E1C0E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60930D5"/>
    <w:multiLevelType w:val="hybridMultilevel"/>
    <w:tmpl w:val="36888234"/>
    <w:lvl w:ilvl="0" w:tplc="A062795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92B10"/>
    <w:multiLevelType w:val="hybridMultilevel"/>
    <w:tmpl w:val="5B7AE928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8C103F1"/>
    <w:multiLevelType w:val="hybridMultilevel"/>
    <w:tmpl w:val="D6003BE8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9FE79BE"/>
    <w:multiLevelType w:val="hybridMultilevel"/>
    <w:tmpl w:val="5CFA39E6"/>
    <w:lvl w:ilvl="0" w:tplc="04090017">
      <w:start w:val="1"/>
      <w:numFmt w:val="lowerLetter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1A3348AF"/>
    <w:multiLevelType w:val="hybridMultilevel"/>
    <w:tmpl w:val="6FF0EE08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755DB"/>
    <w:multiLevelType w:val="hybridMultilevel"/>
    <w:tmpl w:val="F280D52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76A9D"/>
    <w:multiLevelType w:val="hybridMultilevel"/>
    <w:tmpl w:val="02806B12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A95609B"/>
    <w:multiLevelType w:val="hybridMultilevel"/>
    <w:tmpl w:val="C37AC346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4BE2593"/>
    <w:multiLevelType w:val="hybridMultilevel"/>
    <w:tmpl w:val="CD1AF3BC"/>
    <w:lvl w:ilvl="0" w:tplc="40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152D04"/>
    <w:multiLevelType w:val="hybridMultilevel"/>
    <w:tmpl w:val="0C6A7FAC"/>
    <w:lvl w:ilvl="0" w:tplc="A01CD9AA">
      <w:start w:val="3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C785449"/>
    <w:multiLevelType w:val="hybridMultilevel"/>
    <w:tmpl w:val="854E8578"/>
    <w:lvl w:ilvl="0" w:tplc="04090019">
      <w:start w:val="1"/>
      <w:numFmt w:val="lowerLetter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4" w15:restartNumberingAfterBreak="0">
    <w:nsid w:val="50BB6E4B"/>
    <w:multiLevelType w:val="hybridMultilevel"/>
    <w:tmpl w:val="29D4F838"/>
    <w:lvl w:ilvl="0" w:tplc="04090011">
      <w:start w:val="1"/>
      <w:numFmt w:val="decimal"/>
      <w:lvlText w:val="%1)"/>
      <w:lvlJc w:val="left"/>
      <w:pPr>
        <w:ind w:left="2172" w:hanging="360"/>
      </w:pPr>
    </w:lvl>
    <w:lvl w:ilvl="1" w:tplc="04090019" w:tentative="1">
      <w:start w:val="1"/>
      <w:numFmt w:val="lowerLetter"/>
      <w:lvlText w:val="%2."/>
      <w:lvlJc w:val="left"/>
      <w:pPr>
        <w:ind w:left="2892" w:hanging="360"/>
      </w:pPr>
    </w:lvl>
    <w:lvl w:ilvl="2" w:tplc="0409001B" w:tentative="1">
      <w:start w:val="1"/>
      <w:numFmt w:val="lowerRoman"/>
      <w:lvlText w:val="%3."/>
      <w:lvlJc w:val="right"/>
      <w:pPr>
        <w:ind w:left="3612" w:hanging="180"/>
      </w:pPr>
    </w:lvl>
    <w:lvl w:ilvl="3" w:tplc="0409000F" w:tentative="1">
      <w:start w:val="1"/>
      <w:numFmt w:val="decimal"/>
      <w:lvlText w:val="%4."/>
      <w:lvlJc w:val="left"/>
      <w:pPr>
        <w:ind w:left="4332" w:hanging="360"/>
      </w:pPr>
    </w:lvl>
    <w:lvl w:ilvl="4" w:tplc="04090019" w:tentative="1">
      <w:start w:val="1"/>
      <w:numFmt w:val="lowerLetter"/>
      <w:lvlText w:val="%5."/>
      <w:lvlJc w:val="left"/>
      <w:pPr>
        <w:ind w:left="5052" w:hanging="360"/>
      </w:pPr>
    </w:lvl>
    <w:lvl w:ilvl="5" w:tplc="0409001B" w:tentative="1">
      <w:start w:val="1"/>
      <w:numFmt w:val="lowerRoman"/>
      <w:lvlText w:val="%6."/>
      <w:lvlJc w:val="right"/>
      <w:pPr>
        <w:ind w:left="5772" w:hanging="180"/>
      </w:pPr>
    </w:lvl>
    <w:lvl w:ilvl="6" w:tplc="0409000F" w:tentative="1">
      <w:start w:val="1"/>
      <w:numFmt w:val="decimal"/>
      <w:lvlText w:val="%7."/>
      <w:lvlJc w:val="left"/>
      <w:pPr>
        <w:ind w:left="6492" w:hanging="360"/>
      </w:pPr>
    </w:lvl>
    <w:lvl w:ilvl="7" w:tplc="04090019" w:tentative="1">
      <w:start w:val="1"/>
      <w:numFmt w:val="lowerLetter"/>
      <w:lvlText w:val="%8."/>
      <w:lvlJc w:val="left"/>
      <w:pPr>
        <w:ind w:left="7212" w:hanging="360"/>
      </w:pPr>
    </w:lvl>
    <w:lvl w:ilvl="8" w:tplc="0409001B" w:tentative="1">
      <w:start w:val="1"/>
      <w:numFmt w:val="lowerRoman"/>
      <w:lvlText w:val="%9."/>
      <w:lvlJc w:val="right"/>
      <w:pPr>
        <w:ind w:left="7932" w:hanging="180"/>
      </w:pPr>
    </w:lvl>
  </w:abstractNum>
  <w:abstractNum w:abstractNumId="15" w15:restartNumberingAfterBreak="0">
    <w:nsid w:val="55311337"/>
    <w:multiLevelType w:val="hybridMultilevel"/>
    <w:tmpl w:val="9DBEF722"/>
    <w:lvl w:ilvl="0" w:tplc="0409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CB4C1D"/>
    <w:multiLevelType w:val="hybridMultilevel"/>
    <w:tmpl w:val="73029DF6"/>
    <w:lvl w:ilvl="0" w:tplc="04090011">
      <w:start w:val="1"/>
      <w:numFmt w:val="decimal"/>
      <w:lvlText w:val="%1)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5F866A8C"/>
    <w:multiLevelType w:val="hybridMultilevel"/>
    <w:tmpl w:val="E2686EC6"/>
    <w:lvl w:ilvl="0" w:tplc="E0F4856C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632F5DCD"/>
    <w:multiLevelType w:val="hybridMultilevel"/>
    <w:tmpl w:val="A9B2BCB2"/>
    <w:lvl w:ilvl="0" w:tplc="04090019">
      <w:start w:val="1"/>
      <w:numFmt w:val="lowerLetter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9" w15:restartNumberingAfterBreak="0">
    <w:nsid w:val="64862444"/>
    <w:multiLevelType w:val="hybridMultilevel"/>
    <w:tmpl w:val="FBE407F2"/>
    <w:lvl w:ilvl="0" w:tplc="04090011">
      <w:start w:val="1"/>
      <w:numFmt w:val="decimal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 w15:restartNumberingAfterBreak="0">
    <w:nsid w:val="654967EC"/>
    <w:multiLevelType w:val="hybridMultilevel"/>
    <w:tmpl w:val="41F4B18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654D7F79"/>
    <w:multiLevelType w:val="hybridMultilevel"/>
    <w:tmpl w:val="1D5483D4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6B3226A4"/>
    <w:multiLevelType w:val="hybridMultilevel"/>
    <w:tmpl w:val="30242D6E"/>
    <w:lvl w:ilvl="0" w:tplc="AADADCF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62C4FCA"/>
    <w:multiLevelType w:val="hybridMultilevel"/>
    <w:tmpl w:val="0C9E8CEC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79882416"/>
    <w:multiLevelType w:val="hybridMultilevel"/>
    <w:tmpl w:val="46FC9146"/>
    <w:lvl w:ilvl="0" w:tplc="04090011">
      <w:start w:val="1"/>
      <w:numFmt w:val="decimal"/>
      <w:lvlText w:val="%1)"/>
      <w:lvlJc w:val="left"/>
      <w:pPr>
        <w:ind w:left="3020" w:hanging="360"/>
      </w:pPr>
    </w:lvl>
    <w:lvl w:ilvl="1" w:tplc="04090019" w:tentative="1">
      <w:start w:val="1"/>
      <w:numFmt w:val="lowerLetter"/>
      <w:lvlText w:val="%2."/>
      <w:lvlJc w:val="left"/>
      <w:pPr>
        <w:ind w:left="3740" w:hanging="360"/>
      </w:pPr>
    </w:lvl>
    <w:lvl w:ilvl="2" w:tplc="0409001B" w:tentative="1">
      <w:start w:val="1"/>
      <w:numFmt w:val="lowerRoman"/>
      <w:lvlText w:val="%3."/>
      <w:lvlJc w:val="right"/>
      <w:pPr>
        <w:ind w:left="4460" w:hanging="180"/>
      </w:pPr>
    </w:lvl>
    <w:lvl w:ilvl="3" w:tplc="0409000F" w:tentative="1">
      <w:start w:val="1"/>
      <w:numFmt w:val="decimal"/>
      <w:lvlText w:val="%4."/>
      <w:lvlJc w:val="left"/>
      <w:pPr>
        <w:ind w:left="5180" w:hanging="360"/>
      </w:pPr>
    </w:lvl>
    <w:lvl w:ilvl="4" w:tplc="04090019" w:tentative="1">
      <w:start w:val="1"/>
      <w:numFmt w:val="lowerLetter"/>
      <w:lvlText w:val="%5."/>
      <w:lvlJc w:val="left"/>
      <w:pPr>
        <w:ind w:left="5900" w:hanging="360"/>
      </w:pPr>
    </w:lvl>
    <w:lvl w:ilvl="5" w:tplc="0409001B" w:tentative="1">
      <w:start w:val="1"/>
      <w:numFmt w:val="lowerRoman"/>
      <w:lvlText w:val="%6."/>
      <w:lvlJc w:val="right"/>
      <w:pPr>
        <w:ind w:left="6620" w:hanging="180"/>
      </w:pPr>
    </w:lvl>
    <w:lvl w:ilvl="6" w:tplc="0409000F" w:tentative="1">
      <w:start w:val="1"/>
      <w:numFmt w:val="decimal"/>
      <w:lvlText w:val="%7."/>
      <w:lvlJc w:val="left"/>
      <w:pPr>
        <w:ind w:left="7340" w:hanging="360"/>
      </w:pPr>
    </w:lvl>
    <w:lvl w:ilvl="7" w:tplc="04090019" w:tentative="1">
      <w:start w:val="1"/>
      <w:numFmt w:val="lowerLetter"/>
      <w:lvlText w:val="%8."/>
      <w:lvlJc w:val="left"/>
      <w:pPr>
        <w:ind w:left="8060" w:hanging="360"/>
      </w:pPr>
    </w:lvl>
    <w:lvl w:ilvl="8" w:tplc="0409001B" w:tentative="1">
      <w:start w:val="1"/>
      <w:numFmt w:val="lowerRoman"/>
      <w:lvlText w:val="%9."/>
      <w:lvlJc w:val="right"/>
      <w:pPr>
        <w:ind w:left="8780" w:hanging="180"/>
      </w:pPr>
    </w:lvl>
  </w:abstractNum>
  <w:abstractNum w:abstractNumId="25" w15:restartNumberingAfterBreak="0">
    <w:nsid w:val="7B583262"/>
    <w:multiLevelType w:val="hybridMultilevel"/>
    <w:tmpl w:val="186C3D4E"/>
    <w:lvl w:ilvl="0" w:tplc="04090019">
      <w:start w:val="1"/>
      <w:numFmt w:val="lowerLetter"/>
      <w:lvlText w:val="%1."/>
      <w:lvlJc w:val="left"/>
      <w:pPr>
        <w:ind w:left="1941" w:hanging="360"/>
      </w:pPr>
    </w:lvl>
    <w:lvl w:ilvl="1" w:tplc="04090019" w:tentative="1">
      <w:start w:val="1"/>
      <w:numFmt w:val="lowerLetter"/>
      <w:lvlText w:val="%2."/>
      <w:lvlJc w:val="left"/>
      <w:pPr>
        <w:ind w:left="2661" w:hanging="360"/>
      </w:pPr>
    </w:lvl>
    <w:lvl w:ilvl="2" w:tplc="0409001B" w:tentative="1">
      <w:start w:val="1"/>
      <w:numFmt w:val="lowerRoman"/>
      <w:lvlText w:val="%3."/>
      <w:lvlJc w:val="right"/>
      <w:pPr>
        <w:ind w:left="3381" w:hanging="180"/>
      </w:pPr>
    </w:lvl>
    <w:lvl w:ilvl="3" w:tplc="0409000F" w:tentative="1">
      <w:start w:val="1"/>
      <w:numFmt w:val="decimal"/>
      <w:lvlText w:val="%4."/>
      <w:lvlJc w:val="left"/>
      <w:pPr>
        <w:ind w:left="4101" w:hanging="360"/>
      </w:pPr>
    </w:lvl>
    <w:lvl w:ilvl="4" w:tplc="04090019" w:tentative="1">
      <w:start w:val="1"/>
      <w:numFmt w:val="lowerLetter"/>
      <w:lvlText w:val="%5."/>
      <w:lvlJc w:val="left"/>
      <w:pPr>
        <w:ind w:left="4821" w:hanging="360"/>
      </w:pPr>
    </w:lvl>
    <w:lvl w:ilvl="5" w:tplc="0409001B" w:tentative="1">
      <w:start w:val="1"/>
      <w:numFmt w:val="lowerRoman"/>
      <w:lvlText w:val="%6."/>
      <w:lvlJc w:val="right"/>
      <w:pPr>
        <w:ind w:left="5541" w:hanging="180"/>
      </w:pPr>
    </w:lvl>
    <w:lvl w:ilvl="6" w:tplc="0409000F" w:tentative="1">
      <w:start w:val="1"/>
      <w:numFmt w:val="decimal"/>
      <w:lvlText w:val="%7."/>
      <w:lvlJc w:val="left"/>
      <w:pPr>
        <w:ind w:left="6261" w:hanging="360"/>
      </w:pPr>
    </w:lvl>
    <w:lvl w:ilvl="7" w:tplc="04090019" w:tentative="1">
      <w:start w:val="1"/>
      <w:numFmt w:val="lowerLetter"/>
      <w:lvlText w:val="%8."/>
      <w:lvlJc w:val="left"/>
      <w:pPr>
        <w:ind w:left="6981" w:hanging="360"/>
      </w:pPr>
    </w:lvl>
    <w:lvl w:ilvl="8" w:tplc="0409001B" w:tentative="1">
      <w:start w:val="1"/>
      <w:numFmt w:val="lowerRoman"/>
      <w:lvlText w:val="%9."/>
      <w:lvlJc w:val="right"/>
      <w:pPr>
        <w:ind w:left="7701" w:hanging="180"/>
      </w:pPr>
    </w:lvl>
  </w:abstractNum>
  <w:abstractNum w:abstractNumId="26" w15:restartNumberingAfterBreak="0">
    <w:nsid w:val="7CD07C95"/>
    <w:multiLevelType w:val="hybridMultilevel"/>
    <w:tmpl w:val="81984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975812">
    <w:abstractNumId w:val="3"/>
  </w:num>
  <w:num w:numId="2" w16cid:durableId="493254443">
    <w:abstractNumId w:val="1"/>
  </w:num>
  <w:num w:numId="3" w16cid:durableId="1729918267">
    <w:abstractNumId w:val="17"/>
  </w:num>
  <w:num w:numId="4" w16cid:durableId="1689061988">
    <w:abstractNumId w:val="5"/>
  </w:num>
  <w:num w:numId="5" w16cid:durableId="268976957">
    <w:abstractNumId w:val="15"/>
  </w:num>
  <w:num w:numId="6" w16cid:durableId="923804014">
    <w:abstractNumId w:val="14"/>
  </w:num>
  <w:num w:numId="7" w16cid:durableId="1839685195">
    <w:abstractNumId w:val="19"/>
  </w:num>
  <w:num w:numId="8" w16cid:durableId="1402558732">
    <w:abstractNumId w:val="16"/>
  </w:num>
  <w:num w:numId="9" w16cid:durableId="2120566405">
    <w:abstractNumId w:val="8"/>
  </w:num>
  <w:num w:numId="10" w16cid:durableId="100878604">
    <w:abstractNumId w:val="21"/>
  </w:num>
  <w:num w:numId="11" w16cid:durableId="1094864397">
    <w:abstractNumId w:val="6"/>
  </w:num>
  <w:num w:numId="12" w16cid:durableId="291254527">
    <w:abstractNumId w:val="9"/>
  </w:num>
  <w:num w:numId="13" w16cid:durableId="1305701698">
    <w:abstractNumId w:val="22"/>
  </w:num>
  <w:num w:numId="14" w16cid:durableId="331882117">
    <w:abstractNumId w:val="23"/>
  </w:num>
  <w:num w:numId="15" w16cid:durableId="242177997">
    <w:abstractNumId w:val="4"/>
  </w:num>
  <w:num w:numId="16" w16cid:durableId="1549411441">
    <w:abstractNumId w:val="20"/>
  </w:num>
  <w:num w:numId="17" w16cid:durableId="305402364">
    <w:abstractNumId w:val="25"/>
  </w:num>
  <w:num w:numId="18" w16cid:durableId="113259996">
    <w:abstractNumId w:val="18"/>
  </w:num>
  <w:num w:numId="19" w16cid:durableId="2014337438">
    <w:abstractNumId w:val="10"/>
  </w:num>
  <w:num w:numId="20" w16cid:durableId="481973632">
    <w:abstractNumId w:val="13"/>
  </w:num>
  <w:num w:numId="21" w16cid:durableId="1361710582">
    <w:abstractNumId w:val="2"/>
  </w:num>
  <w:num w:numId="22" w16cid:durableId="1766805603">
    <w:abstractNumId w:val="0"/>
  </w:num>
  <w:num w:numId="23" w16cid:durableId="431319618">
    <w:abstractNumId w:val="24"/>
  </w:num>
  <w:num w:numId="24" w16cid:durableId="1507400058">
    <w:abstractNumId w:val="7"/>
  </w:num>
  <w:num w:numId="25" w16cid:durableId="1669597833">
    <w:abstractNumId w:val="26"/>
  </w:num>
  <w:num w:numId="26" w16cid:durableId="1539538774">
    <w:abstractNumId w:val="12"/>
  </w:num>
  <w:num w:numId="27" w16cid:durableId="19763710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D70"/>
    <w:rsid w:val="000113C0"/>
    <w:rsid w:val="00012EC3"/>
    <w:rsid w:val="000862FC"/>
    <w:rsid w:val="00095F7F"/>
    <w:rsid w:val="000C30E8"/>
    <w:rsid w:val="00112749"/>
    <w:rsid w:val="001438A2"/>
    <w:rsid w:val="00146ECE"/>
    <w:rsid w:val="00150E7C"/>
    <w:rsid w:val="00197603"/>
    <w:rsid w:val="00197E83"/>
    <w:rsid w:val="00205F0B"/>
    <w:rsid w:val="00247340"/>
    <w:rsid w:val="00251BC8"/>
    <w:rsid w:val="00261DF4"/>
    <w:rsid w:val="00274CB3"/>
    <w:rsid w:val="00284696"/>
    <w:rsid w:val="002C060A"/>
    <w:rsid w:val="002C700E"/>
    <w:rsid w:val="00374D92"/>
    <w:rsid w:val="0039220C"/>
    <w:rsid w:val="003F3B30"/>
    <w:rsid w:val="00403CDF"/>
    <w:rsid w:val="0042096F"/>
    <w:rsid w:val="004A2721"/>
    <w:rsid w:val="004C18EC"/>
    <w:rsid w:val="0054070E"/>
    <w:rsid w:val="005463B1"/>
    <w:rsid w:val="00567261"/>
    <w:rsid w:val="00586795"/>
    <w:rsid w:val="005944AE"/>
    <w:rsid w:val="005960C9"/>
    <w:rsid w:val="00616D70"/>
    <w:rsid w:val="00630211"/>
    <w:rsid w:val="00656733"/>
    <w:rsid w:val="006A66C8"/>
    <w:rsid w:val="006C0245"/>
    <w:rsid w:val="006C2120"/>
    <w:rsid w:val="006E159D"/>
    <w:rsid w:val="006F407A"/>
    <w:rsid w:val="006F7D51"/>
    <w:rsid w:val="0070286F"/>
    <w:rsid w:val="00710ED3"/>
    <w:rsid w:val="00725DAB"/>
    <w:rsid w:val="00771F35"/>
    <w:rsid w:val="007A6229"/>
    <w:rsid w:val="007B136B"/>
    <w:rsid w:val="007F3914"/>
    <w:rsid w:val="00811C7F"/>
    <w:rsid w:val="008244BC"/>
    <w:rsid w:val="008352F7"/>
    <w:rsid w:val="00835A49"/>
    <w:rsid w:val="008363A1"/>
    <w:rsid w:val="00863383"/>
    <w:rsid w:val="0092394E"/>
    <w:rsid w:val="0098673D"/>
    <w:rsid w:val="009A5185"/>
    <w:rsid w:val="00A35A67"/>
    <w:rsid w:val="00A507D9"/>
    <w:rsid w:val="00A7365C"/>
    <w:rsid w:val="00B71BC7"/>
    <w:rsid w:val="00BE3F33"/>
    <w:rsid w:val="00C14AB6"/>
    <w:rsid w:val="00D354B8"/>
    <w:rsid w:val="00D35EC9"/>
    <w:rsid w:val="00D620E8"/>
    <w:rsid w:val="00D6254B"/>
    <w:rsid w:val="00D815FF"/>
    <w:rsid w:val="00DA3896"/>
    <w:rsid w:val="00DB2444"/>
    <w:rsid w:val="00DC135F"/>
    <w:rsid w:val="00DF18BF"/>
    <w:rsid w:val="00DF791D"/>
    <w:rsid w:val="00E1412A"/>
    <w:rsid w:val="00E57E02"/>
    <w:rsid w:val="00E8577E"/>
    <w:rsid w:val="00E9260D"/>
    <w:rsid w:val="00ED152E"/>
    <w:rsid w:val="00ED39C6"/>
    <w:rsid w:val="00F032C0"/>
    <w:rsid w:val="00F6533C"/>
    <w:rsid w:val="00FA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E58DF"/>
  <w15:chartTrackingRefBased/>
  <w15:docId w15:val="{036049B4-27B9-4D9F-9530-E076EB4A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s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4AE"/>
    <w:pPr>
      <w:ind w:left="720"/>
      <w:contextualSpacing/>
    </w:pPr>
  </w:style>
  <w:style w:type="table" w:styleId="TableGrid">
    <w:name w:val="Table Grid"/>
    <w:basedOn w:val="TableNormal"/>
    <w:uiPriority w:val="39"/>
    <w:rsid w:val="00546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846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FC8BC-800C-4855-81F3-B2C8DEA1F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campus</dc:creator>
  <cp:keywords/>
  <dc:description/>
  <cp:lastModifiedBy>Shanavas Kanampuram</cp:lastModifiedBy>
  <cp:revision>2</cp:revision>
  <dcterms:created xsi:type="dcterms:W3CDTF">2024-02-22T13:11:00Z</dcterms:created>
  <dcterms:modified xsi:type="dcterms:W3CDTF">2024-02-22T13:11:00Z</dcterms:modified>
</cp:coreProperties>
</file>