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80FFA" w14:textId="1239578C" w:rsidR="004F14DE" w:rsidRPr="00FD4359" w:rsidRDefault="004F14DE" w:rsidP="00FD4359">
      <w:pPr>
        <w:spacing w:after="0" w:line="360" w:lineRule="auto"/>
        <w:ind w:left="288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FD435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F2D277" wp14:editId="6180EEA7">
                <wp:simplePos x="0" y="0"/>
                <wp:positionH relativeFrom="column">
                  <wp:posOffset>-419101</wp:posOffset>
                </wp:positionH>
                <wp:positionV relativeFrom="paragraph">
                  <wp:posOffset>266700</wp:posOffset>
                </wp:positionV>
                <wp:extent cx="75152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15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CB4C08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pt,21pt" to="558.7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Pr="00FD4359">
        <w:rPr>
          <w:rFonts w:ascii="Times New Roman" w:hAnsi="Times New Roman" w:cs="Times New Roman"/>
          <w:sz w:val="24"/>
          <w:szCs w:val="24"/>
        </w:rPr>
        <w:t xml:space="preserve"> </w:t>
      </w:r>
      <w:r w:rsidRPr="00FD4359">
        <w:rPr>
          <w:rFonts w:ascii="Times New Roman" w:hAnsi="Times New Roman" w:cs="Times New Roman"/>
          <w:b/>
          <w:bCs/>
          <w:sz w:val="24"/>
          <w:szCs w:val="24"/>
        </w:rPr>
        <w:t>Activity oriented Lesson plan</w:t>
      </w:r>
      <w:r w:rsidR="009B1378">
        <w:rPr>
          <w:rFonts w:ascii="Times New Roman" w:hAnsi="Times New Roman" w:hint="cs"/>
          <w:b/>
          <w:bCs/>
          <w:sz w:val="24"/>
          <w:szCs w:val="24"/>
          <w:cs/>
        </w:rPr>
        <w:t xml:space="preserve"> </w:t>
      </w:r>
      <w:r w:rsidRPr="00FD435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D4359" w:rsidRPr="00FD4359">
        <w:rPr>
          <w:rFonts w:ascii="Times New Roman" w:hAnsi="Times New Roman" w:cs="Times New Roman"/>
          <w:b/>
          <w:bCs/>
          <w:sz w:val="24"/>
          <w:szCs w:val="24"/>
        </w:rPr>
        <w:t xml:space="preserve"> T</w:t>
      </w:r>
    </w:p>
    <w:p w14:paraId="4E79C7DB" w14:textId="6423131F" w:rsidR="004F14DE" w:rsidRPr="00FD4359" w:rsidRDefault="004F14DE" w:rsidP="004F14DE">
      <w:pPr>
        <w:pStyle w:val="ListParagraph"/>
        <w:numPr>
          <w:ilvl w:val="0"/>
          <w:numId w:val="1"/>
        </w:numPr>
        <w:spacing w:line="360" w:lineRule="auto"/>
        <w:ind w:left="90" w:hanging="450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FD4359">
        <w:rPr>
          <w:rFonts w:ascii="Times New Roman" w:hAnsi="Times New Roman" w:cs="Times New Roman"/>
          <w:sz w:val="24"/>
          <w:szCs w:val="24"/>
          <w:lang w:bidi="ml-IN"/>
        </w:rPr>
        <w:t>Preliminary Details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</w:p>
    <w:p w14:paraId="30F4F4D3" w14:textId="7D75CC6B" w:rsidR="004F14DE" w:rsidRPr="00FD4359" w:rsidRDefault="004F14DE" w:rsidP="004F14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FD4359">
        <w:rPr>
          <w:rFonts w:ascii="Times New Roman" w:hAnsi="Times New Roman" w:cs="Times New Roman"/>
          <w:sz w:val="24"/>
          <w:szCs w:val="24"/>
          <w:lang w:bidi="ml-IN"/>
        </w:rPr>
        <w:t xml:space="preserve">Name of the Teacher 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cs/>
        </w:rPr>
        <w:t>: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>Shanavas K</w:t>
      </w:r>
      <w:r w:rsidRPr="00FD4359">
        <w:rPr>
          <w:rFonts w:ascii="Times New Roman" w:hAnsi="Times New Roman" w:cs="Times New Roman"/>
          <w:sz w:val="24"/>
          <w:szCs w:val="24"/>
          <w:cs/>
        </w:rPr>
        <w:t>.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 xml:space="preserve">E     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cs/>
        </w:rPr>
        <w:t xml:space="preserve">     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>Standard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cs/>
        </w:rPr>
        <w:t>:</w:t>
      </w:r>
      <w:r w:rsidR="00FD4359">
        <w:rPr>
          <w:rFonts w:ascii="Times New Roman" w:hAnsi="Times New Roman" w:cs="Times New Roman"/>
          <w:sz w:val="24"/>
          <w:szCs w:val="24"/>
        </w:rPr>
        <w:t xml:space="preserve"> 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 xml:space="preserve">XI </w:t>
      </w:r>
      <w:r w:rsidR="00FD4359" w:rsidRPr="00FD4359">
        <w:rPr>
          <w:rFonts w:ascii="Times New Roman" w:hAnsi="Times New Roman" w:cs="Times New Roman"/>
          <w:sz w:val="24"/>
          <w:szCs w:val="24"/>
          <w:lang w:bidi="ml-IN"/>
        </w:rPr>
        <w:t>Science</w:t>
      </w:r>
    </w:p>
    <w:p w14:paraId="40611B71" w14:textId="058B2C83" w:rsidR="004F14DE" w:rsidRPr="00FD4359" w:rsidRDefault="004F14DE" w:rsidP="004F14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FD4359">
        <w:rPr>
          <w:rFonts w:ascii="Times New Roman" w:hAnsi="Times New Roman" w:cs="Times New Roman"/>
          <w:sz w:val="24"/>
          <w:szCs w:val="24"/>
          <w:lang w:bidi="ml-IN"/>
        </w:rPr>
        <w:t>Name of the Institution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cs/>
        </w:rPr>
        <w:t xml:space="preserve">:  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 xml:space="preserve">JHSS </w:t>
      </w:r>
      <w:r w:rsidR="00FD4359" w:rsidRPr="00FD4359">
        <w:rPr>
          <w:rFonts w:ascii="Times New Roman" w:hAnsi="Times New Roman" w:cs="Times New Roman"/>
          <w:sz w:val="24"/>
          <w:szCs w:val="24"/>
          <w:lang w:bidi="ml-IN"/>
        </w:rPr>
        <w:t>Thandekkad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 xml:space="preserve"> 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cs/>
        </w:rPr>
        <w:t xml:space="preserve">       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>Time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cs/>
        </w:rPr>
        <w:t>:</w:t>
      </w:r>
      <w:r w:rsidR="00FD4359">
        <w:rPr>
          <w:rFonts w:ascii="Times New Roman" w:hAnsi="Times New Roman" w:cs="Times New Roman"/>
          <w:sz w:val="24"/>
          <w:szCs w:val="24"/>
        </w:rPr>
        <w:t xml:space="preserve"> </w:t>
      </w:r>
      <w:r w:rsidR="00FD4359">
        <w:rPr>
          <w:rFonts w:ascii="Times New Roman" w:hAnsi="Times New Roman" w:cs="Times New Roman"/>
          <w:sz w:val="24"/>
          <w:szCs w:val="24"/>
          <w:lang w:bidi="ml-IN"/>
        </w:rPr>
        <w:t>45 Minutes</w:t>
      </w:r>
    </w:p>
    <w:p w14:paraId="6866A141" w14:textId="77777777" w:rsidR="004F14DE" w:rsidRPr="00FD4359" w:rsidRDefault="004F14DE" w:rsidP="004F14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FD4359">
        <w:rPr>
          <w:rFonts w:ascii="Times New Roman" w:hAnsi="Times New Roman" w:cs="Times New Roman"/>
          <w:sz w:val="24"/>
          <w:szCs w:val="24"/>
          <w:lang w:bidi="ml-IN"/>
        </w:rPr>
        <w:t xml:space="preserve">Subject 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  <w:t>Chemistry</w:t>
      </w:r>
    </w:p>
    <w:p w14:paraId="44452756" w14:textId="77777777" w:rsidR="004F14DE" w:rsidRPr="00FD4359" w:rsidRDefault="004F14DE" w:rsidP="004F14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FD4359">
        <w:rPr>
          <w:rFonts w:ascii="Times New Roman" w:hAnsi="Times New Roman" w:cs="Times New Roman"/>
          <w:sz w:val="24"/>
          <w:szCs w:val="24"/>
          <w:lang w:bidi="ml-IN"/>
        </w:rPr>
        <w:t xml:space="preserve">Unit 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cs/>
        </w:rPr>
        <w:t>: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  <w:t>VI</w:t>
      </w:r>
    </w:p>
    <w:p w14:paraId="2C02D739" w14:textId="77777777" w:rsidR="004F14DE" w:rsidRPr="00FD4359" w:rsidRDefault="004F14DE" w:rsidP="004F14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ml-IN"/>
        </w:rPr>
      </w:pPr>
      <w:r w:rsidRPr="00FD4359">
        <w:rPr>
          <w:rFonts w:ascii="Times New Roman" w:hAnsi="Times New Roman" w:cs="Times New Roman"/>
          <w:sz w:val="24"/>
          <w:szCs w:val="24"/>
          <w:lang w:bidi="ml-IN"/>
        </w:rPr>
        <w:t xml:space="preserve">Chapter 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</w:rPr>
        <w:t>Thermodynamics</w:t>
      </w:r>
    </w:p>
    <w:p w14:paraId="04077C67" w14:textId="09FF0CEF" w:rsidR="004F14DE" w:rsidRPr="00FD4359" w:rsidRDefault="004F14DE" w:rsidP="004F14DE">
      <w:pPr>
        <w:spacing w:after="0" w:line="240" w:lineRule="auto"/>
        <w:ind w:left="72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FD4359">
        <w:rPr>
          <w:rFonts w:ascii="Times New Roman" w:hAnsi="Times New Roman" w:cs="Times New Roman"/>
          <w:sz w:val="24"/>
          <w:szCs w:val="24"/>
          <w:lang w:bidi="ml-IN"/>
        </w:rPr>
        <w:t xml:space="preserve">Topic 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Pr="00FD4359">
        <w:rPr>
          <w:rFonts w:ascii="Times New Roman" w:hAnsi="Times New Roman" w:cs="Times New Roman"/>
          <w:sz w:val="24"/>
          <w:szCs w:val="24"/>
          <w:lang w:bidi="ml-IN"/>
        </w:rPr>
        <w:tab/>
      </w:r>
      <w:r w:rsidRPr="00FD4359">
        <w:rPr>
          <w:rFonts w:ascii="Times New Roman" w:hAnsi="Times New Roman" w:cs="Times New Roman"/>
          <w:sz w:val="24"/>
          <w:szCs w:val="24"/>
        </w:rPr>
        <w:t xml:space="preserve">measurement of internal energy </w:t>
      </w:r>
      <w:r w:rsidR="00FD4359" w:rsidRPr="00FD4359">
        <w:rPr>
          <w:rFonts w:ascii="Times New Roman" w:hAnsi="Times New Roman" w:cs="Times New Roman"/>
          <w:sz w:val="24"/>
          <w:szCs w:val="24"/>
        </w:rPr>
        <w:t>changes</w:t>
      </w:r>
      <w:r w:rsidRPr="00FD4359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∆U,</m:t>
        </m:r>
      </m:oMath>
      <w:r w:rsidRPr="00FD4359">
        <w:rPr>
          <w:rFonts w:ascii="Times New Roman" w:eastAsiaTheme="minorEastAsia" w:hAnsi="Times New Roman" w:cs="Times New Roman"/>
          <w:sz w:val="24"/>
          <w:szCs w:val="24"/>
        </w:rPr>
        <w:t xml:space="preserve"> isothermal expansion              </w:t>
      </w:r>
    </w:p>
    <w:p w14:paraId="2E3C34F7" w14:textId="77777777" w:rsidR="004F14DE" w:rsidRPr="00FD4359" w:rsidRDefault="004F14DE" w:rsidP="004F14DE">
      <w:pPr>
        <w:spacing w:after="0" w:line="240" w:lineRule="auto"/>
        <w:ind w:left="2880" w:firstLine="720"/>
        <w:rPr>
          <w:rFonts w:ascii="Times New Roman" w:hAnsi="Times New Roman" w:cs="Times New Roman"/>
          <w:sz w:val="24"/>
          <w:szCs w:val="24"/>
        </w:rPr>
      </w:pPr>
      <w:r w:rsidRPr="00FD4359">
        <w:rPr>
          <w:rFonts w:ascii="Times New Roman" w:eastAsiaTheme="minorEastAsia" w:hAnsi="Times New Roman" w:cs="Times New Roman"/>
          <w:sz w:val="24"/>
          <w:szCs w:val="24"/>
        </w:rPr>
        <w:t>of gas, Enthalpy H</w:t>
      </w:r>
    </w:p>
    <w:p w14:paraId="56C8AE63" w14:textId="77777777" w:rsidR="004F14DE" w:rsidRPr="00FD4359" w:rsidRDefault="004F14DE" w:rsidP="004F14DE">
      <w:pPr>
        <w:spacing w:after="0" w:line="240" w:lineRule="auto"/>
        <w:ind w:left="2880" w:firstLine="720"/>
        <w:rPr>
          <w:rFonts w:ascii="Times New Roman" w:hAnsi="Times New Roman" w:cs="Times New Roman"/>
          <w:sz w:val="24"/>
          <w:szCs w:val="24"/>
        </w:rPr>
      </w:pPr>
      <w:r w:rsidRPr="00FD435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506B30" wp14:editId="6A2CE734">
                <wp:simplePos x="0" y="0"/>
                <wp:positionH relativeFrom="column">
                  <wp:posOffset>-419101</wp:posOffset>
                </wp:positionH>
                <wp:positionV relativeFrom="paragraph">
                  <wp:posOffset>102870</wp:posOffset>
                </wp:positionV>
                <wp:extent cx="75152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15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42A14D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pt,8.1pt" to="558.7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</w:p>
    <w:p w14:paraId="6BD6F0D1" w14:textId="77777777" w:rsidR="004F14DE" w:rsidRPr="00FD4359" w:rsidRDefault="004F14DE" w:rsidP="004F14DE">
      <w:pPr>
        <w:pStyle w:val="ListParagraph"/>
        <w:numPr>
          <w:ilvl w:val="0"/>
          <w:numId w:val="1"/>
        </w:numPr>
        <w:spacing w:after="0" w:line="360" w:lineRule="auto"/>
        <w:ind w:left="450"/>
        <w:rPr>
          <w:rFonts w:ascii="Times New Roman" w:hAnsi="Times New Roman" w:cs="Times New Roman"/>
          <w:sz w:val="24"/>
          <w:szCs w:val="24"/>
        </w:rPr>
      </w:pPr>
      <w:r w:rsidRPr="00FD4359">
        <w:rPr>
          <w:rFonts w:ascii="Times New Roman" w:hAnsi="Times New Roman" w:cs="Times New Roman"/>
          <w:sz w:val="24"/>
          <w:szCs w:val="24"/>
        </w:rPr>
        <w:t>Types of knowledge</w:t>
      </w:r>
    </w:p>
    <w:p w14:paraId="2FE16E80" w14:textId="77777777" w:rsidR="004F14DE" w:rsidRPr="00FD4359" w:rsidRDefault="004F14DE" w:rsidP="004F14D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D4359">
        <w:rPr>
          <w:rFonts w:ascii="Times New Roman" w:hAnsi="Times New Roman" w:cs="Times New Roman"/>
          <w:sz w:val="24"/>
          <w:szCs w:val="24"/>
        </w:rPr>
        <w:t>Factual knowledge</w:t>
      </w:r>
    </w:p>
    <w:p w14:paraId="7658DF9E" w14:textId="461C9649" w:rsidR="004F14DE" w:rsidRPr="00FD4359" w:rsidRDefault="004F14DE" w:rsidP="004F14DE">
      <w:pPr>
        <w:spacing w:after="0" w:line="240" w:lineRule="auto"/>
        <w:ind w:left="720" w:firstLine="720"/>
        <w:rPr>
          <w:rFonts w:ascii="Times New Roman" w:eastAsiaTheme="minorEastAsia" w:hAnsi="Times New Roman" w:cs="Times New Roman"/>
          <w:sz w:val="24"/>
          <w:szCs w:val="24"/>
        </w:rPr>
      </w:pPr>
      <w:r w:rsidRPr="00FD4359">
        <w:rPr>
          <w:rFonts w:ascii="Times New Roman" w:hAnsi="Times New Roman" w:cs="Times New Roman"/>
          <w:sz w:val="24"/>
          <w:szCs w:val="24"/>
        </w:rPr>
        <w:t>Terms</w:t>
      </w:r>
      <w:r w:rsidRPr="00FD4359">
        <w:rPr>
          <w:rFonts w:ascii="Times New Roman" w:hAnsi="Times New Roman" w:cs="Times New Roman"/>
          <w:sz w:val="24"/>
          <w:szCs w:val="24"/>
        </w:rPr>
        <w:tab/>
      </w:r>
      <w:r w:rsidRPr="00FD4359">
        <w:rPr>
          <w:rFonts w:ascii="Times New Roman" w:hAnsi="Times New Roman" w:cs="Times New Roman"/>
          <w:sz w:val="24"/>
          <w:szCs w:val="24"/>
        </w:rPr>
        <w:tab/>
      </w:r>
      <w:r w:rsidRPr="00FD4359">
        <w:rPr>
          <w:rFonts w:ascii="Times New Roman" w:hAnsi="Times New Roman" w:cs="Times New Roman"/>
          <w:sz w:val="24"/>
          <w:szCs w:val="24"/>
          <w:cs/>
        </w:rPr>
        <w:t xml:space="preserve">: </w:t>
      </w:r>
      <w:r w:rsidRPr="00FD4359">
        <w:rPr>
          <w:rFonts w:ascii="Times New Roman" w:hAnsi="Times New Roman" w:cs="Times New Roman"/>
          <w:sz w:val="24"/>
          <w:szCs w:val="24"/>
        </w:rPr>
        <w:t xml:space="preserve">internal energy change </w:t>
      </w:r>
      <m:oMath>
        <m:r>
          <w:rPr>
            <w:rFonts w:ascii="Cambria Math" w:hAnsi="Cambria Math" w:cs="Times New Roman"/>
            <w:sz w:val="24"/>
            <w:szCs w:val="24"/>
          </w:rPr>
          <m:t>∆U,</m:t>
        </m:r>
      </m:oMath>
      <w:r w:rsidRPr="00FD4359">
        <w:rPr>
          <w:rFonts w:ascii="Times New Roman" w:eastAsiaTheme="minorEastAsia" w:hAnsi="Times New Roman" w:cs="Times New Roman"/>
          <w:sz w:val="24"/>
          <w:szCs w:val="24"/>
        </w:rPr>
        <w:t xml:space="preserve"> isothermal </w:t>
      </w:r>
      <w:r w:rsidR="00FD4359" w:rsidRPr="00FD4359">
        <w:rPr>
          <w:rFonts w:ascii="Times New Roman" w:eastAsiaTheme="minorEastAsia" w:hAnsi="Times New Roman" w:cs="Times New Roman"/>
          <w:sz w:val="24"/>
          <w:szCs w:val="24"/>
        </w:rPr>
        <w:t>expansion of</w:t>
      </w:r>
      <w:r w:rsidRPr="00FD4359">
        <w:rPr>
          <w:rFonts w:ascii="Times New Roman" w:eastAsiaTheme="minorEastAsia" w:hAnsi="Times New Roman" w:cs="Times New Roman"/>
          <w:sz w:val="24"/>
          <w:szCs w:val="24"/>
        </w:rPr>
        <w:t xml:space="preserve"> gas, Enthalpy H.</w:t>
      </w:r>
    </w:p>
    <w:p w14:paraId="4A87964D" w14:textId="0C973B56" w:rsidR="004F14DE" w:rsidRPr="00FD4359" w:rsidRDefault="004F14DE" w:rsidP="004F14DE">
      <w:pPr>
        <w:spacing w:after="0" w:line="240" w:lineRule="auto"/>
        <w:ind w:left="2160" w:hanging="720"/>
        <w:rPr>
          <w:rFonts w:ascii="Times New Roman" w:eastAsiaTheme="minorEastAsia" w:hAnsi="Times New Roman" w:cs="Times New Roman"/>
          <w:sz w:val="24"/>
          <w:szCs w:val="24"/>
        </w:rPr>
      </w:pPr>
      <w:r w:rsidRPr="00FD4359">
        <w:rPr>
          <w:rFonts w:ascii="Times New Roman" w:eastAsiaTheme="minorEastAsia" w:hAnsi="Times New Roman" w:cs="Times New Roman"/>
          <w:sz w:val="24"/>
          <w:szCs w:val="24"/>
        </w:rPr>
        <w:t>Facts</w:t>
      </w:r>
      <w:r w:rsidRPr="00FD4359">
        <w:rPr>
          <w:rFonts w:ascii="Times New Roman" w:eastAsiaTheme="minorEastAsia" w:hAnsi="Times New Roman" w:cs="Times New Roman"/>
          <w:sz w:val="24"/>
          <w:szCs w:val="24"/>
        </w:rPr>
        <w:tab/>
      </w:r>
      <w:r w:rsidRPr="00FD4359">
        <w:rPr>
          <w:rFonts w:ascii="Times New Roman" w:eastAsiaTheme="minorEastAsia" w:hAnsi="Times New Roman" w:cs="Times New Roman"/>
          <w:sz w:val="24"/>
          <w:szCs w:val="24"/>
        </w:rPr>
        <w:tab/>
        <w:t>:  1</w:t>
      </w:r>
      <w:r w:rsidR="00FD4359" w:rsidRPr="00FD4359">
        <w:rPr>
          <w:rFonts w:ascii="Times New Roman" w:eastAsiaTheme="minorEastAsia" w:hAnsi="Times New Roman" w:cs="Times New Roman"/>
          <w:sz w:val="24"/>
          <w:szCs w:val="24"/>
        </w:rPr>
        <w:t>) The</w:t>
      </w:r>
      <w:r w:rsidRPr="00FD4359">
        <w:rPr>
          <w:rFonts w:ascii="Times New Roman" w:eastAsiaTheme="minorEastAsia" w:hAnsi="Times New Roman" w:cs="Times New Roman"/>
          <w:sz w:val="24"/>
          <w:szCs w:val="24"/>
        </w:rPr>
        <w:t xml:space="preserve"> heat evolved or absorbed at constant volume is the internal  </w:t>
      </w:r>
    </w:p>
    <w:p w14:paraId="4E9DE303" w14:textId="77777777" w:rsidR="004F14DE" w:rsidRPr="00FD4359" w:rsidRDefault="004F14DE" w:rsidP="004F14DE">
      <w:pPr>
        <w:spacing w:after="0" w:line="240" w:lineRule="auto"/>
        <w:ind w:left="2880" w:firstLine="720"/>
        <w:rPr>
          <w:rFonts w:ascii="Times New Roman" w:eastAsiaTheme="minorEastAsia" w:hAnsi="Times New Roman" w:cs="Times New Roman"/>
          <w:sz w:val="24"/>
          <w:szCs w:val="24"/>
        </w:rPr>
      </w:pPr>
      <w:r w:rsidRPr="00FD4359">
        <w:rPr>
          <w:rFonts w:ascii="Times New Roman" w:eastAsiaTheme="minorEastAsia" w:hAnsi="Times New Roman" w:cs="Times New Roman"/>
          <w:sz w:val="24"/>
          <w:szCs w:val="24"/>
        </w:rPr>
        <w:t>energy change.</w:t>
      </w:r>
    </w:p>
    <w:p w14:paraId="1A1AB82B" w14:textId="77777777" w:rsidR="003A1443" w:rsidRPr="00FD4359" w:rsidRDefault="004F14DE" w:rsidP="003A1443">
      <w:pPr>
        <w:spacing w:after="0" w:line="240" w:lineRule="auto"/>
        <w:ind w:left="3090"/>
        <w:rPr>
          <w:rFonts w:ascii="Times New Roman" w:eastAsiaTheme="minorEastAsia" w:hAnsi="Times New Roman" w:cs="Times New Roman"/>
          <w:sz w:val="24"/>
          <w:szCs w:val="24"/>
        </w:rPr>
      </w:pPr>
      <w:r w:rsidRPr="00FD4359">
        <w:rPr>
          <w:rFonts w:ascii="Times New Roman" w:eastAsiaTheme="minorEastAsia" w:hAnsi="Times New Roman" w:cs="Times New Roman"/>
          <w:sz w:val="24"/>
          <w:szCs w:val="24"/>
        </w:rPr>
        <w:t>2) The heat evolved or absorbed at constant pressure</w:t>
      </w:r>
      <w:r w:rsidR="003A1443" w:rsidRPr="00FD4359">
        <w:rPr>
          <w:rFonts w:ascii="Times New Roman" w:eastAsiaTheme="minorEastAsia" w:hAnsi="Times New Roman" w:cs="Times New Roman"/>
          <w:sz w:val="24"/>
          <w:szCs w:val="24"/>
        </w:rPr>
        <w:t xml:space="preserve"> is the enthalpy </w:t>
      </w:r>
    </w:p>
    <w:p w14:paraId="0E180771" w14:textId="77777777" w:rsidR="004F14DE" w:rsidRPr="00FD4359" w:rsidRDefault="004F14DE" w:rsidP="003A1443">
      <w:pPr>
        <w:spacing w:after="0" w:line="240" w:lineRule="auto"/>
        <w:ind w:left="3090" w:firstLine="510"/>
        <w:rPr>
          <w:rFonts w:ascii="Times New Roman" w:eastAsiaTheme="minorEastAsia" w:hAnsi="Times New Roman" w:cs="Times New Roman"/>
          <w:sz w:val="24"/>
          <w:szCs w:val="24"/>
        </w:rPr>
      </w:pPr>
      <w:r w:rsidRPr="00FD4359">
        <w:rPr>
          <w:rFonts w:ascii="Times New Roman" w:eastAsiaTheme="minorEastAsia" w:hAnsi="Times New Roman" w:cs="Times New Roman"/>
          <w:sz w:val="24"/>
          <w:szCs w:val="24"/>
        </w:rPr>
        <w:t>change.</w:t>
      </w:r>
    </w:p>
    <w:p w14:paraId="4AE227E8" w14:textId="77777777" w:rsidR="003A1443" w:rsidRPr="00FD4359" w:rsidRDefault="003A1443" w:rsidP="003A1443">
      <w:pPr>
        <w:spacing w:after="0" w:line="240" w:lineRule="auto"/>
        <w:ind w:left="3090" w:firstLine="510"/>
        <w:rPr>
          <w:rFonts w:ascii="Times New Roman" w:eastAsiaTheme="minorEastAsia" w:hAnsi="Times New Roman" w:cs="Times New Roman"/>
          <w:sz w:val="24"/>
          <w:szCs w:val="24"/>
        </w:rPr>
      </w:pPr>
    </w:p>
    <w:p w14:paraId="6121CF6A" w14:textId="77777777" w:rsidR="004F14DE" w:rsidRPr="00FD4359" w:rsidRDefault="004F14DE" w:rsidP="004F14DE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691EF111" w14:textId="77777777" w:rsidR="003A1443" w:rsidRPr="00FD4359" w:rsidRDefault="003A1443" w:rsidP="003A1443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D4359">
        <w:rPr>
          <w:rFonts w:ascii="Times New Roman" w:hAnsi="Times New Roman" w:cs="Times New Roman"/>
          <w:sz w:val="24"/>
          <w:szCs w:val="24"/>
        </w:rPr>
        <w:t>Conceptual knowledge</w:t>
      </w:r>
    </w:p>
    <w:p w14:paraId="63131807" w14:textId="31335F15" w:rsidR="003A1443" w:rsidRPr="00FD4359" w:rsidRDefault="003A1443" w:rsidP="003A1443">
      <w:pPr>
        <w:spacing w:after="0" w:line="240" w:lineRule="auto"/>
        <w:ind w:left="720" w:firstLine="720"/>
        <w:rPr>
          <w:rFonts w:ascii="Times New Roman" w:eastAsiaTheme="minorEastAsia" w:hAnsi="Times New Roman" w:cs="Times New Roman"/>
          <w:sz w:val="24"/>
          <w:szCs w:val="24"/>
        </w:rPr>
      </w:pPr>
      <w:r w:rsidRPr="00FD4359">
        <w:rPr>
          <w:rFonts w:ascii="Times New Roman" w:hAnsi="Times New Roman" w:cs="Times New Roman"/>
          <w:sz w:val="24"/>
          <w:szCs w:val="24"/>
        </w:rPr>
        <w:t>Concepts</w:t>
      </w:r>
      <w:r w:rsidRPr="00FD4359">
        <w:rPr>
          <w:rFonts w:ascii="Times New Roman" w:hAnsi="Times New Roman" w:cs="Times New Roman"/>
          <w:sz w:val="24"/>
          <w:szCs w:val="24"/>
        </w:rPr>
        <w:tab/>
      </w:r>
      <w:r w:rsidRPr="00FD4359">
        <w:rPr>
          <w:rFonts w:ascii="Times New Roman" w:hAnsi="Times New Roman" w:cs="Times New Roman"/>
          <w:sz w:val="24"/>
          <w:szCs w:val="24"/>
          <w:cs/>
        </w:rPr>
        <w:t>:</w:t>
      </w:r>
      <w:r w:rsidR="00FD4359">
        <w:rPr>
          <w:rFonts w:ascii="Times New Roman" w:hAnsi="Times New Roman" w:cs="Times New Roman"/>
          <w:sz w:val="24"/>
          <w:szCs w:val="24"/>
        </w:rPr>
        <w:t xml:space="preserve"> </w:t>
      </w:r>
      <w:r w:rsidRPr="00FD4359">
        <w:rPr>
          <w:rFonts w:ascii="Times New Roman" w:hAnsi="Times New Roman" w:cs="Times New Roman"/>
          <w:sz w:val="24"/>
          <w:szCs w:val="24"/>
        </w:rPr>
        <w:t xml:space="preserve">Internal energy change </w:t>
      </w:r>
      <m:oMath>
        <m:r>
          <w:rPr>
            <w:rFonts w:ascii="Cambria Math" w:hAnsi="Cambria Math" w:cs="Times New Roman"/>
            <w:sz w:val="24"/>
            <w:szCs w:val="24"/>
          </w:rPr>
          <m:t>∆U,</m:t>
        </m:r>
      </m:oMath>
      <w:r w:rsidRPr="00FD4359">
        <w:rPr>
          <w:rFonts w:ascii="Times New Roman" w:eastAsiaTheme="minorEastAsia" w:hAnsi="Times New Roman" w:cs="Times New Roman"/>
          <w:sz w:val="24"/>
          <w:szCs w:val="24"/>
        </w:rPr>
        <w:t xml:space="preserve"> Enthalpy H, enthalpy change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∆H.</m:t>
        </m:r>
      </m:oMath>
    </w:p>
    <w:p w14:paraId="6E8DB23C" w14:textId="1AD36446" w:rsidR="00425806" w:rsidRPr="00FD4359" w:rsidRDefault="003A1443" w:rsidP="003A1443">
      <w:pPr>
        <w:ind w:left="2880" w:hanging="1440"/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</w:pPr>
      <w:r w:rsidRPr="00FD4359">
        <w:rPr>
          <w:rFonts w:ascii="Times New Roman" w:hAnsi="Times New Roman" w:cs="Times New Roman"/>
          <w:sz w:val="24"/>
          <w:szCs w:val="24"/>
        </w:rPr>
        <w:t>Definitions</w:t>
      </w:r>
      <w:r w:rsidRPr="00FD4359">
        <w:rPr>
          <w:rFonts w:ascii="Times New Roman" w:hAnsi="Times New Roman" w:cs="Times New Roman"/>
          <w:sz w:val="24"/>
          <w:szCs w:val="24"/>
        </w:rPr>
        <w:tab/>
      </w:r>
      <w:r w:rsidRPr="00FD4359">
        <w:rPr>
          <w:rFonts w:ascii="Times New Roman" w:hAnsi="Times New Roman" w:cs="Times New Roman"/>
          <w:sz w:val="24"/>
          <w:szCs w:val="24"/>
          <w:cs/>
        </w:rPr>
        <w:t>:</w:t>
      </w:r>
      <w:r w:rsidRPr="00FD4359">
        <w:rPr>
          <w:rFonts w:ascii="Times New Roman" w:hAnsi="Times New Roman" w:cs="Times New Roman"/>
          <w:sz w:val="24"/>
          <w:szCs w:val="24"/>
        </w:rPr>
        <w:t xml:space="preserve">  1) The change in internal energy </w:t>
      </w:r>
      <m:oMath>
        <m:r>
          <w:rPr>
            <w:rFonts w:ascii="Cambria Math" w:hAnsi="Cambria Math" w:cs="Times New Roman"/>
            <w:sz w:val="24"/>
            <w:szCs w:val="24"/>
          </w:rPr>
          <m:t>∆U</m:t>
        </m:r>
      </m:oMath>
      <w:r w:rsidRPr="00FD4359">
        <w:rPr>
          <w:rFonts w:ascii="Times New Roman" w:eastAsiaTheme="minorEastAsia" w:hAnsi="Times New Roman" w:cs="Times New Roman"/>
          <w:sz w:val="24"/>
          <w:szCs w:val="24"/>
        </w:rPr>
        <w:t xml:space="preserve"> of a system is equal to heat </w:t>
      </w:r>
      <w:proofErr w:type="gramStart"/>
      <w:r w:rsidRPr="00FD4359">
        <w:rPr>
          <w:rFonts w:ascii="Times New Roman" w:eastAsiaTheme="minorEastAsia" w:hAnsi="Times New Roman" w:cs="Times New Roman"/>
          <w:sz w:val="24"/>
          <w:szCs w:val="24"/>
        </w:rPr>
        <w:t>evolved  or</w:t>
      </w:r>
      <w:proofErr w:type="gramEnd"/>
      <w:r w:rsidRPr="00FD4359">
        <w:rPr>
          <w:rFonts w:ascii="Times New Roman" w:eastAsiaTheme="minorEastAsia" w:hAnsi="Times New Roman" w:cs="Times New Roman"/>
          <w:sz w:val="24"/>
          <w:szCs w:val="24"/>
        </w:rPr>
        <w:t xml:space="preserve"> absorbed at constant temperature and volume</w:t>
      </w:r>
      <w:r w:rsidRPr="00FD4359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.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∆H=q</m:t>
        </m:r>
      </m:oMath>
      <w:r w:rsidRPr="00FD4359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v</w:t>
      </w:r>
    </w:p>
    <w:p w14:paraId="4CFBA500" w14:textId="77777777" w:rsidR="003A1443" w:rsidRPr="00FD4359" w:rsidRDefault="003A1443" w:rsidP="003A1443">
      <w:pPr>
        <w:ind w:left="2880" w:hanging="1440"/>
        <w:rPr>
          <w:rFonts w:ascii="Times New Roman" w:eastAsiaTheme="minorEastAsia" w:hAnsi="Times New Roman" w:cs="Times New Roman"/>
          <w:sz w:val="24"/>
          <w:szCs w:val="24"/>
        </w:rPr>
      </w:pPr>
      <w:r w:rsidRPr="00FD4359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ab/>
        <w:t xml:space="preserve"> </w:t>
      </w:r>
      <w:r w:rsidRPr="00FD4359">
        <w:rPr>
          <w:rFonts w:ascii="Times New Roman" w:eastAsiaTheme="minorEastAsia" w:hAnsi="Times New Roman" w:cs="Times New Roman"/>
          <w:sz w:val="24"/>
          <w:szCs w:val="24"/>
        </w:rPr>
        <w:t xml:space="preserve">   2) Enthalpy H is the sum total of internal energy and pressure-volume change (work) of the system.</w:t>
      </w:r>
    </w:p>
    <w:p w14:paraId="6CF5DEEB" w14:textId="77777777" w:rsidR="003A1443" w:rsidRPr="00FD4359" w:rsidRDefault="003A1443" w:rsidP="003A1443">
      <w:pPr>
        <w:ind w:left="2880" w:hanging="1440"/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</w:pPr>
      <w:r w:rsidRPr="00FD4359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3) The enthalpy change </w:t>
      </w:r>
      <m:oMath>
        <m:r>
          <w:rPr>
            <w:rFonts w:ascii="Cambria Math" w:hAnsi="Cambria Math" w:cs="Times New Roman"/>
            <w:sz w:val="24"/>
            <w:szCs w:val="24"/>
          </w:rPr>
          <m:t>∆H</m:t>
        </m:r>
      </m:oMath>
      <w:r w:rsidRPr="00FD4359">
        <w:rPr>
          <w:rFonts w:ascii="Times New Roman" w:eastAsiaTheme="minorEastAsia" w:hAnsi="Times New Roman" w:cs="Times New Roman"/>
          <w:sz w:val="24"/>
          <w:szCs w:val="24"/>
        </w:rPr>
        <w:t xml:space="preserve"> is the heat evolved or absorbed at constant temperature and pressure. 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∆H=q</m:t>
        </m:r>
      </m:oMath>
      <w:r w:rsidRPr="00FD4359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p</w:t>
      </w:r>
    </w:p>
    <w:p w14:paraId="2F75C91F" w14:textId="77777777" w:rsidR="003A1443" w:rsidRPr="00FD4359" w:rsidRDefault="003A1443" w:rsidP="003A1443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D4359">
        <w:rPr>
          <w:rFonts w:ascii="Times New Roman" w:hAnsi="Times New Roman" w:cs="Times New Roman"/>
          <w:sz w:val="24"/>
          <w:szCs w:val="24"/>
        </w:rPr>
        <w:t xml:space="preserve">Procedural Knowledge </w:t>
      </w:r>
    </w:p>
    <w:p w14:paraId="54B16587" w14:textId="77777777" w:rsidR="003A1443" w:rsidRPr="00FD4359" w:rsidRDefault="00547BC3" w:rsidP="00547BC3">
      <w:pPr>
        <w:spacing w:after="0" w:line="360" w:lineRule="auto"/>
        <w:ind w:left="1080" w:firstLine="360"/>
        <w:rPr>
          <w:rFonts w:ascii="Times New Roman" w:eastAsiaTheme="minorEastAsia" w:hAnsi="Times New Roman" w:cs="Times New Roman"/>
          <w:sz w:val="24"/>
          <w:szCs w:val="24"/>
        </w:rPr>
      </w:pPr>
      <w:r w:rsidRPr="00FD4359">
        <w:rPr>
          <w:rFonts w:ascii="Times New Roman" w:eastAsiaTheme="minorEastAsia" w:hAnsi="Times New Roman" w:cs="Times New Roman"/>
          <w:sz w:val="24"/>
          <w:szCs w:val="24"/>
        </w:rPr>
        <w:t xml:space="preserve">Internal energy change </w:t>
      </w:r>
      <m:oMath>
        <m:r>
          <w:rPr>
            <w:rFonts w:ascii="Cambria Math" w:hAnsi="Cambria Math" w:cs="Times New Roman"/>
            <w:sz w:val="24"/>
            <w:szCs w:val="24"/>
          </w:rPr>
          <m:t>∆U</m:t>
        </m:r>
      </m:oMath>
      <w:r w:rsidRPr="00FD4359">
        <w:rPr>
          <w:rFonts w:ascii="Times New Roman" w:eastAsiaTheme="minorEastAsia" w:hAnsi="Times New Roman" w:cs="Times New Roman"/>
          <w:sz w:val="24"/>
          <w:szCs w:val="24"/>
        </w:rPr>
        <w:t xml:space="preserve"> and its measurement using Bomb calorimeter</w:t>
      </w:r>
    </w:p>
    <w:p w14:paraId="3490DFE2" w14:textId="0194EE0C" w:rsidR="00547BC3" w:rsidRPr="00FD4359" w:rsidRDefault="00547BC3" w:rsidP="00547BC3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FD4359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Pr="00FD4359">
        <w:rPr>
          <w:rFonts w:ascii="Times New Roman" w:eastAsiaTheme="minorEastAsia" w:hAnsi="Times New Roman" w:cs="Times New Roman"/>
          <w:sz w:val="24"/>
          <w:szCs w:val="24"/>
        </w:rPr>
        <w:tab/>
        <w:t>Steps</w:t>
      </w:r>
    </w:p>
    <w:p w14:paraId="34E9B3E6" w14:textId="77777777" w:rsidR="00547BC3" w:rsidRPr="00FD4359" w:rsidRDefault="00547BC3" w:rsidP="00547BC3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D4359">
        <w:rPr>
          <w:rFonts w:ascii="Times New Roman" w:hAnsi="Times New Roman" w:cs="Times New Roman"/>
          <w:sz w:val="24"/>
          <w:szCs w:val="24"/>
        </w:rPr>
        <w:t>Write the equation of Ist law of T.D</w:t>
      </w:r>
    </w:p>
    <w:p w14:paraId="04A74D62" w14:textId="2A47033F" w:rsidR="00547BC3" w:rsidRPr="00FD4359" w:rsidRDefault="00547BC3" w:rsidP="00547BC3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D4359">
        <w:rPr>
          <w:rFonts w:ascii="Times New Roman" w:hAnsi="Times New Roman" w:cs="Times New Roman"/>
          <w:sz w:val="24"/>
          <w:szCs w:val="24"/>
        </w:rPr>
        <w:t xml:space="preserve">If work is pressure volume change and is done on the system. </w:t>
      </w:r>
      <w:r w:rsidR="00FD4359">
        <w:rPr>
          <w:rFonts w:ascii="Times New Roman" w:hAnsi="Times New Roman" w:cs="Times New Roman"/>
          <w:sz w:val="24"/>
          <w:szCs w:val="24"/>
        </w:rPr>
        <w:t xml:space="preserve">w </w:t>
      </w:r>
      <w:r w:rsidR="00FD4359" w:rsidRPr="00FD4359">
        <w:rPr>
          <w:rFonts w:ascii="Times New Roman" w:hAnsi="Times New Roman" w:cs="Times New Roman"/>
          <w:sz w:val="24"/>
          <w:szCs w:val="24"/>
        </w:rPr>
        <w:t>=</w:t>
      </w:r>
      <w:r w:rsidR="00FD4359">
        <w:rPr>
          <w:rFonts w:ascii="Times New Roman" w:hAnsi="Times New Roman" w:cs="Times New Roman"/>
          <w:sz w:val="24"/>
          <w:szCs w:val="24"/>
        </w:rPr>
        <w:t xml:space="preserve"> </w:t>
      </w:r>
      <w:r w:rsidR="00FD4359" w:rsidRPr="00FD4359">
        <w:rPr>
          <w:rFonts w:ascii="Times New Roman" w:hAnsi="Times New Roman" w:cs="Times New Roman"/>
          <w:sz w:val="24"/>
          <w:szCs w:val="24"/>
        </w:rPr>
        <w:t>p</w:t>
      </w:r>
      <m:oMath>
        <m:r>
          <w:rPr>
            <w:rFonts w:ascii="Cambria Math" w:hAnsi="Cambria Math" w:cs="Times New Roman"/>
            <w:sz w:val="24"/>
            <w:szCs w:val="24"/>
          </w:rPr>
          <m:t>∆v</m:t>
        </m:r>
      </m:oMath>
    </w:p>
    <w:p w14:paraId="21505F60" w14:textId="75AC9A13" w:rsidR="00547BC3" w:rsidRPr="00FD4359" w:rsidRDefault="00547BC3" w:rsidP="00547BC3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FD4359">
        <w:rPr>
          <w:rFonts w:ascii="Times New Roman" w:eastAsiaTheme="minorEastAsia" w:hAnsi="Times New Roman" w:cs="Times New Roman"/>
          <w:sz w:val="24"/>
          <w:szCs w:val="24"/>
        </w:rPr>
        <w:t xml:space="preserve">If process is carried out at constant volume </w:t>
      </w:r>
      <m:oMath>
        <m:r>
          <w:rPr>
            <w:rFonts w:ascii="Cambria Math" w:hAnsi="Cambria Math" w:cs="Times New Roman"/>
            <w:sz w:val="24"/>
            <w:szCs w:val="24"/>
          </w:rPr>
          <m:t>∆v=0</m:t>
        </m:r>
      </m:oMath>
      <w:r w:rsidRPr="00FD4359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m:oMath>
        <m:r>
          <m:rPr>
            <m:nor/>
          </m:rPr>
          <w:rPr>
            <w:rFonts w:ascii="Cambria Math" w:eastAsiaTheme="minorEastAsia" w:hAnsi="Cambria Math" w:cs="Cambria Math"/>
            <w:sz w:val="24"/>
            <w:szCs w:val="24"/>
          </w:rPr>
          <m:t>∴</m:t>
        </m:r>
        <m:r>
          <w:rPr>
            <w:rFonts w:ascii="Cambria Math" w:hAnsi="Cambria Math" w:cs="Times New Roman"/>
            <w:sz w:val="24"/>
            <w:szCs w:val="24"/>
          </w:rPr>
          <m:t>∆U=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 q</m:t>
        </m:r>
      </m:oMath>
      <w:r w:rsidRPr="00FD4359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 xml:space="preserve">v </w:t>
      </w:r>
      <w:r w:rsidR="00FD4359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 xml:space="preserve">                                                                </w:t>
      </w:r>
      <w:proofErr w:type="gramStart"/>
      <w:r w:rsidR="00FD4359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 xml:space="preserve">  </w:t>
      </w:r>
      <w:r w:rsidRPr="00FD4359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 xml:space="preserve"> </w:t>
      </w:r>
      <w:r w:rsidR="00FD4359">
        <w:rPr>
          <w:rFonts w:ascii="Times New Roman" w:eastAsiaTheme="minorEastAsia" w:hAnsi="Times New Roman" w:cs="Times New Roman"/>
          <w:b/>
          <w:bCs/>
          <w:sz w:val="24"/>
          <w:szCs w:val="24"/>
        </w:rPr>
        <w:t>(</w:t>
      </w:r>
      <w:proofErr w:type="gramEnd"/>
      <w:r w:rsidRPr="00FD4359">
        <w:rPr>
          <w:rFonts w:ascii="Times New Roman" w:eastAsiaTheme="minorEastAsia" w:hAnsi="Times New Roman" w:cs="Times New Roman"/>
          <w:sz w:val="24"/>
          <w:szCs w:val="24"/>
        </w:rPr>
        <w:t xml:space="preserve">from </w:t>
      </w:r>
      <w:r w:rsidRPr="00FD4359">
        <w:rPr>
          <w:rFonts w:ascii="Times New Roman" w:hAnsi="Times New Roman" w:cs="Times New Roman"/>
          <w:sz w:val="24"/>
          <w:szCs w:val="24"/>
        </w:rPr>
        <w:t>1</w:t>
      </w:r>
      <w:r w:rsidRPr="00FD4359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FD4359">
        <w:rPr>
          <w:rFonts w:ascii="Times New Roman" w:hAnsi="Times New Roman" w:cs="Times New Roman"/>
          <w:sz w:val="24"/>
          <w:szCs w:val="24"/>
        </w:rPr>
        <w:t xml:space="preserve"> law of T.D </w:t>
      </w:r>
      <m:oMath>
        <m:r>
          <w:rPr>
            <w:rFonts w:ascii="Cambria Math" w:hAnsi="Cambria Math" w:cs="Times New Roman"/>
            <w:sz w:val="24"/>
            <w:szCs w:val="24"/>
          </w:rPr>
          <m:t>∆U=q+w)</m:t>
        </m:r>
      </m:oMath>
      <w:r w:rsidRPr="00FD4359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367B740" w14:textId="77777777" w:rsidR="00547BC3" w:rsidRPr="00FD4359" w:rsidRDefault="00547BC3" w:rsidP="00547BC3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FD4359">
        <w:rPr>
          <w:rFonts w:ascii="Times New Roman" w:eastAsiaTheme="minorEastAsia" w:hAnsi="Times New Roman" w:cs="Times New Roman"/>
          <w:sz w:val="24"/>
          <w:szCs w:val="24"/>
        </w:rPr>
        <w:t>Displaying Bomb calorimeter diagram.</w:t>
      </w:r>
    </w:p>
    <w:p w14:paraId="5CEDCFC4" w14:textId="77777777" w:rsidR="00547BC3" w:rsidRPr="00FD4359" w:rsidRDefault="00547BC3" w:rsidP="00547BC3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FD4359">
        <w:rPr>
          <w:rFonts w:ascii="Times New Roman" w:eastAsiaTheme="minorEastAsia" w:hAnsi="Times New Roman" w:cs="Times New Roman"/>
          <w:sz w:val="24"/>
          <w:szCs w:val="24"/>
        </w:rPr>
        <w:t xml:space="preserve">Discussing the measurement of  </w:t>
      </w:r>
      <m:oMath>
        <m:r>
          <w:rPr>
            <w:rFonts w:ascii="Cambria Math" w:hAnsi="Cambria Math" w:cs="Times New Roman"/>
            <w:sz w:val="24"/>
            <w:szCs w:val="24"/>
          </w:rPr>
          <m:t>∆U=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C×∆T×M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W</m:t>
            </m:r>
          </m:den>
        </m:f>
      </m:oMath>
    </w:p>
    <w:p w14:paraId="2A4870EA" w14:textId="77777777" w:rsidR="00547BC3" w:rsidRPr="00FD4359" w:rsidRDefault="00547BC3" w:rsidP="00547BC3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38208B43" w14:textId="77777777" w:rsidR="00547BC3" w:rsidRPr="00FD4359" w:rsidRDefault="00547BC3" w:rsidP="00547BC3">
      <w:pPr>
        <w:pStyle w:val="ListParagraph"/>
        <w:numPr>
          <w:ilvl w:val="0"/>
          <w:numId w:val="2"/>
        </w:numPr>
        <w:spacing w:after="0" w:line="36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FD4359">
        <w:rPr>
          <w:rFonts w:ascii="Times New Roman" w:hAnsi="Times New Roman" w:cs="Times New Roman"/>
          <w:sz w:val="24"/>
          <w:szCs w:val="24"/>
        </w:rPr>
        <w:t>Meta Cognitive knowledge</w:t>
      </w:r>
    </w:p>
    <w:p w14:paraId="538B6367" w14:textId="2D687240" w:rsidR="00547BC3" w:rsidRPr="00FD4359" w:rsidRDefault="00547BC3" w:rsidP="00547BC3">
      <w:pPr>
        <w:pStyle w:val="ListParagraph"/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D4359">
        <w:rPr>
          <w:rFonts w:ascii="Times New Roman" w:hAnsi="Times New Roman" w:cs="Times New Roman"/>
          <w:sz w:val="24"/>
          <w:szCs w:val="24"/>
        </w:rPr>
        <w:t xml:space="preserve">The student can acquire the awareness of knowledge, thinking and learning strategies in </w:t>
      </w:r>
      <w:r w:rsidRPr="00FD4359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Pr="00FD4359">
        <w:rPr>
          <w:rFonts w:ascii="Times New Roman" w:hAnsi="Times New Roman" w:cs="Times New Roman"/>
          <w:sz w:val="24"/>
          <w:szCs w:val="24"/>
        </w:rPr>
        <w:t>above</w:t>
      </w:r>
      <w:r w:rsidR="00FD4359">
        <w:rPr>
          <w:rFonts w:ascii="Times New Roman" w:hAnsi="Times New Roman" w:cs="Times New Roman"/>
          <w:sz w:val="24"/>
          <w:szCs w:val="24"/>
        </w:rPr>
        <w:t>-</w:t>
      </w:r>
      <w:r w:rsidRPr="00FD4359">
        <w:rPr>
          <w:rFonts w:ascii="Times New Roman" w:hAnsi="Times New Roman" w:cs="Times New Roman"/>
          <w:sz w:val="24"/>
          <w:szCs w:val="24"/>
        </w:rPr>
        <w:t>mentioned facts and Concepts</w:t>
      </w:r>
      <w:r w:rsidRPr="00FD4359">
        <w:rPr>
          <w:rFonts w:ascii="Times New Roman" w:hAnsi="Times New Roman" w:cs="Times New Roman"/>
          <w:sz w:val="24"/>
          <w:szCs w:val="24"/>
          <w:cs/>
        </w:rPr>
        <w:t>.</w:t>
      </w:r>
    </w:p>
    <w:p w14:paraId="25714CFF" w14:textId="77777777" w:rsidR="00547BC3" w:rsidRPr="00FD4359" w:rsidRDefault="00547BC3" w:rsidP="00FD4359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6A39FAB" w14:textId="5FDB80B5" w:rsidR="00D622E1" w:rsidRPr="00FD4359" w:rsidRDefault="00D622E1" w:rsidP="00D622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D4359">
        <w:rPr>
          <w:rFonts w:ascii="Times New Roman" w:hAnsi="Times New Roman" w:cs="Times New Roman"/>
          <w:sz w:val="24"/>
          <w:szCs w:val="24"/>
        </w:rPr>
        <w:t>I</w:t>
      </w:r>
      <w:r w:rsidR="00FD4359">
        <w:rPr>
          <w:rFonts w:ascii="Times New Roman" w:hAnsi="Times New Roman" w:cs="Times New Roman"/>
          <w:sz w:val="24"/>
          <w:szCs w:val="24"/>
        </w:rPr>
        <w:t>II</w:t>
      </w:r>
      <w:r w:rsidRPr="00FD4359">
        <w:rPr>
          <w:rFonts w:ascii="Times New Roman" w:hAnsi="Times New Roman" w:cs="Times New Roman"/>
          <w:sz w:val="24"/>
          <w:szCs w:val="24"/>
        </w:rPr>
        <w:t xml:space="preserve">   </w:t>
      </w:r>
      <w:r w:rsidRPr="00FD435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D4359">
        <w:rPr>
          <w:rFonts w:ascii="Times New Roman" w:hAnsi="Times New Roman" w:cs="Times New Roman"/>
          <w:sz w:val="24"/>
          <w:szCs w:val="24"/>
        </w:rPr>
        <w:t xml:space="preserve">Instructional Objectives and learning Outcomes </w:t>
      </w:r>
    </w:p>
    <w:p w14:paraId="4E310C1B" w14:textId="2019BD90" w:rsidR="00D622E1" w:rsidRPr="00FD4359" w:rsidRDefault="00D622E1" w:rsidP="00D622E1">
      <w:pPr>
        <w:spacing w:after="0" w:line="36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FD4359">
        <w:rPr>
          <w:rFonts w:ascii="Times New Roman" w:hAnsi="Times New Roman" w:cs="Times New Roman"/>
          <w:sz w:val="24"/>
          <w:szCs w:val="24"/>
        </w:rPr>
        <w:t xml:space="preserve">The students will be able to choose, define, explains, </w:t>
      </w:r>
      <w:r w:rsidR="00F379D1">
        <w:rPr>
          <w:rFonts w:ascii="Times New Roman" w:hAnsi="Times New Roman" w:cs="Times New Roman"/>
          <w:sz w:val="24"/>
          <w:szCs w:val="24"/>
        </w:rPr>
        <w:t>s</w:t>
      </w:r>
      <w:r w:rsidRPr="00FD4359">
        <w:rPr>
          <w:rFonts w:ascii="Times New Roman" w:hAnsi="Times New Roman" w:cs="Times New Roman"/>
          <w:sz w:val="24"/>
          <w:szCs w:val="24"/>
        </w:rPr>
        <w:t xml:space="preserve">olves, draws, applies, </w:t>
      </w:r>
      <w:r w:rsidR="00F379D1">
        <w:rPr>
          <w:rFonts w:ascii="Times New Roman" w:hAnsi="Times New Roman" w:cs="Times New Roman"/>
          <w:sz w:val="24"/>
          <w:szCs w:val="24"/>
        </w:rPr>
        <w:t>s</w:t>
      </w:r>
      <w:r w:rsidRPr="00FD4359">
        <w:rPr>
          <w:rFonts w:ascii="Times New Roman" w:hAnsi="Times New Roman" w:cs="Times New Roman"/>
          <w:sz w:val="24"/>
          <w:szCs w:val="24"/>
        </w:rPr>
        <w:t xml:space="preserve">uggest, generate, infer, assess and </w:t>
      </w:r>
      <w:r w:rsidR="00FD4359">
        <w:rPr>
          <w:rFonts w:ascii="Times New Roman" w:hAnsi="Times New Roman" w:cs="Times New Roman"/>
          <w:sz w:val="24"/>
          <w:szCs w:val="24"/>
        </w:rPr>
        <w:t>c</w:t>
      </w:r>
      <w:r w:rsidRPr="00FD4359">
        <w:rPr>
          <w:rFonts w:ascii="Times New Roman" w:hAnsi="Times New Roman" w:cs="Times New Roman"/>
          <w:sz w:val="24"/>
          <w:szCs w:val="24"/>
        </w:rPr>
        <w:t>reate the above</w:t>
      </w:r>
      <w:r w:rsidR="00F379D1">
        <w:rPr>
          <w:rFonts w:ascii="Times New Roman" w:hAnsi="Times New Roman" w:cs="Times New Roman"/>
          <w:sz w:val="24"/>
          <w:szCs w:val="24"/>
        </w:rPr>
        <w:t>-</w:t>
      </w:r>
      <w:r w:rsidRPr="00FD4359">
        <w:rPr>
          <w:rFonts w:ascii="Times New Roman" w:hAnsi="Times New Roman" w:cs="Times New Roman"/>
          <w:sz w:val="24"/>
          <w:szCs w:val="24"/>
        </w:rPr>
        <w:t>mentioned facts and concepts</w:t>
      </w:r>
      <w:r w:rsidRPr="00FD4359">
        <w:rPr>
          <w:rFonts w:ascii="Times New Roman" w:hAnsi="Times New Roman" w:cs="Times New Roman"/>
          <w:sz w:val="24"/>
          <w:szCs w:val="24"/>
          <w:cs/>
        </w:rPr>
        <w:t>.</w:t>
      </w:r>
    </w:p>
    <w:p w14:paraId="4AAA4F5C" w14:textId="77777777" w:rsidR="00D622E1" w:rsidRPr="00FD4359" w:rsidRDefault="00D622E1" w:rsidP="00D622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2B35750" w14:textId="77777777" w:rsidR="00D622E1" w:rsidRPr="00FD4359" w:rsidRDefault="00D622E1" w:rsidP="00D622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D4359">
        <w:rPr>
          <w:rFonts w:ascii="Times New Roman" w:hAnsi="Times New Roman" w:cs="Times New Roman"/>
          <w:sz w:val="24"/>
          <w:szCs w:val="24"/>
        </w:rPr>
        <w:t>IV   Previous knowledge</w:t>
      </w:r>
      <w:r w:rsidRPr="00FD4359">
        <w:rPr>
          <w:rFonts w:ascii="Times New Roman" w:hAnsi="Times New Roman" w:cs="Times New Roman"/>
          <w:sz w:val="24"/>
          <w:szCs w:val="24"/>
          <w:cs/>
        </w:rPr>
        <w:t>.</w:t>
      </w:r>
    </w:p>
    <w:p w14:paraId="35295834" w14:textId="77777777" w:rsidR="00D622E1" w:rsidRPr="00FD4359" w:rsidRDefault="00D622E1" w:rsidP="00D622E1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D4359">
        <w:rPr>
          <w:rFonts w:ascii="Times New Roman" w:hAnsi="Times New Roman" w:cs="Times New Roman"/>
          <w:sz w:val="24"/>
          <w:szCs w:val="24"/>
        </w:rPr>
        <w:t>The students have the knowledge about Enthalpy H and Enthalpy change ΔH</w:t>
      </w:r>
      <w:r w:rsidRPr="00FD4359">
        <w:rPr>
          <w:rFonts w:ascii="Times New Roman" w:hAnsi="Times New Roman" w:cs="Times New Roman"/>
          <w:sz w:val="24"/>
          <w:szCs w:val="24"/>
          <w:cs/>
        </w:rPr>
        <w:t>.</w:t>
      </w:r>
    </w:p>
    <w:p w14:paraId="0E2988F4" w14:textId="77777777" w:rsidR="00D622E1" w:rsidRPr="00FD4359" w:rsidRDefault="00D622E1" w:rsidP="00D622E1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6A77BCC0" w14:textId="77777777" w:rsidR="00D622E1" w:rsidRPr="00F379D1" w:rsidRDefault="00D622E1" w:rsidP="00D622E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D4359">
        <w:rPr>
          <w:rFonts w:ascii="Times New Roman" w:hAnsi="Times New Roman" w:cs="Times New Roman"/>
          <w:sz w:val="24"/>
          <w:szCs w:val="24"/>
        </w:rPr>
        <w:t xml:space="preserve">V  </w:t>
      </w:r>
      <w:r w:rsidRPr="00FD435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379D1">
        <w:rPr>
          <w:rFonts w:ascii="Times New Roman" w:hAnsi="Times New Roman" w:cs="Times New Roman"/>
          <w:sz w:val="24"/>
          <w:szCs w:val="24"/>
        </w:rPr>
        <w:t>Learning Aids</w:t>
      </w:r>
    </w:p>
    <w:p w14:paraId="0E90EFDD" w14:textId="77777777" w:rsidR="00D622E1" w:rsidRPr="00FD4359" w:rsidRDefault="00D622E1" w:rsidP="00D622E1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D4359">
        <w:rPr>
          <w:rFonts w:ascii="Times New Roman" w:hAnsi="Times New Roman" w:cs="Times New Roman"/>
          <w:sz w:val="24"/>
          <w:szCs w:val="24"/>
        </w:rPr>
        <w:t xml:space="preserve">Definition, equation of  </w:t>
      </w:r>
      <w:r w:rsidRPr="00FD435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∆</m:t>
        </m:r>
      </m:oMath>
      <w:r w:rsidRPr="00FD4359">
        <w:rPr>
          <w:rFonts w:ascii="Times New Roman" w:eastAsiaTheme="minorEastAsia" w:hAnsi="Times New Roman" w:cs="Times New Roman"/>
          <w:sz w:val="24"/>
          <w:szCs w:val="24"/>
        </w:rPr>
        <w:t xml:space="preserve">U, </w:t>
      </w:r>
      <m:oMath>
        <m:r>
          <w:rPr>
            <w:rFonts w:ascii="Cambria Math" w:hAnsi="Cambria Math" w:cs="Times New Roman"/>
            <w:sz w:val="24"/>
            <w:szCs w:val="24"/>
          </w:rPr>
          <m:t>∆H</m:t>
        </m:r>
      </m:oMath>
      <w:r w:rsidRPr="00FD4359">
        <w:rPr>
          <w:rFonts w:ascii="Times New Roman" w:eastAsiaTheme="minorEastAsia" w:hAnsi="Times New Roman" w:cs="Times New Roman"/>
          <w:sz w:val="24"/>
          <w:szCs w:val="24"/>
        </w:rPr>
        <w:t xml:space="preserve"> and </w:t>
      </w:r>
      <w:r w:rsidR="008A56A9" w:rsidRPr="00FD4359">
        <w:rPr>
          <w:rFonts w:ascii="Times New Roman" w:eastAsiaTheme="minorEastAsia" w:hAnsi="Times New Roman" w:cs="Times New Roman"/>
          <w:sz w:val="24"/>
          <w:szCs w:val="24"/>
        </w:rPr>
        <w:t>work done</w:t>
      </w:r>
      <w:r w:rsidRPr="00FD4359">
        <w:rPr>
          <w:rFonts w:ascii="Times New Roman" w:eastAsiaTheme="minorEastAsia" w:hAnsi="Times New Roman" w:cs="Times New Roman"/>
          <w:sz w:val="24"/>
          <w:szCs w:val="24"/>
        </w:rPr>
        <w:t xml:space="preserve"> in isothermal expansion or compression of gas (chart)</w:t>
      </w:r>
    </w:p>
    <w:p w14:paraId="694EAA27" w14:textId="46EF8FA6" w:rsidR="00D622E1" w:rsidRPr="00FD4359" w:rsidRDefault="00D622E1" w:rsidP="00D622E1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D4359">
        <w:rPr>
          <w:rFonts w:ascii="Times New Roman" w:eastAsiaTheme="minorEastAsia" w:hAnsi="Times New Roman" w:cs="Times New Roman"/>
          <w:sz w:val="24"/>
          <w:szCs w:val="24"/>
        </w:rPr>
        <w:t xml:space="preserve">Photo of measurement of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∆U </m:t>
        </m:r>
      </m:oMath>
      <w:r w:rsidRPr="00FD4359">
        <w:rPr>
          <w:rFonts w:ascii="Times New Roman" w:eastAsiaTheme="minorEastAsia" w:hAnsi="Times New Roman" w:cs="Times New Roman"/>
          <w:sz w:val="24"/>
          <w:szCs w:val="24"/>
        </w:rPr>
        <w:t>(internal energy change.)</w:t>
      </w:r>
    </w:p>
    <w:p w14:paraId="09E29534" w14:textId="77777777" w:rsidR="00D622E1" w:rsidRPr="00FD4359" w:rsidRDefault="00D622E1" w:rsidP="00D622E1">
      <w:pPr>
        <w:pStyle w:val="ListParagraph"/>
        <w:spacing w:after="0" w:line="360" w:lineRule="auto"/>
        <w:ind w:left="2160"/>
        <w:rPr>
          <w:rFonts w:ascii="Times New Roman" w:eastAsiaTheme="minorEastAsia" w:hAnsi="Times New Roman" w:cs="Times New Roman"/>
          <w:sz w:val="24"/>
          <w:szCs w:val="24"/>
        </w:rPr>
      </w:pPr>
    </w:p>
    <w:p w14:paraId="5482A91B" w14:textId="77777777" w:rsidR="00D622E1" w:rsidRPr="00F379D1" w:rsidRDefault="00D622E1" w:rsidP="00D622E1">
      <w:pPr>
        <w:pStyle w:val="ListParagraph"/>
        <w:spacing w:after="0" w:line="360" w:lineRule="auto"/>
        <w:ind w:left="2160"/>
        <w:rPr>
          <w:rFonts w:ascii="Times New Roman" w:hAnsi="Times New Roman" w:cs="Times New Roman"/>
          <w:b/>
          <w:bCs/>
          <w:sz w:val="24"/>
          <w:szCs w:val="24"/>
        </w:rPr>
      </w:pPr>
      <w:r w:rsidRPr="00FD4359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</w:t>
      </w:r>
      <w:r w:rsidR="008A56A9" w:rsidRPr="00F379D1">
        <w:rPr>
          <w:rFonts w:ascii="Times New Roman" w:eastAsiaTheme="minorEastAsia" w:hAnsi="Times New Roman" w:cs="Times New Roman"/>
          <w:b/>
          <w:bCs/>
          <w:sz w:val="24"/>
          <w:szCs w:val="24"/>
        </w:rPr>
        <w:t>Constructivist</w:t>
      </w:r>
      <w:r w:rsidRPr="00F379D1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learning Design</w:t>
      </w:r>
    </w:p>
    <w:tbl>
      <w:tblPr>
        <w:tblStyle w:val="TableGrid"/>
        <w:tblW w:w="9639" w:type="dxa"/>
        <w:tblInd w:w="279" w:type="dxa"/>
        <w:tblLook w:val="04A0" w:firstRow="1" w:lastRow="0" w:firstColumn="1" w:lastColumn="0" w:noHBand="0" w:noVBand="1"/>
      </w:tblPr>
      <w:tblGrid>
        <w:gridCol w:w="4961"/>
        <w:gridCol w:w="4678"/>
      </w:tblGrid>
      <w:tr w:rsidR="0081385D" w:rsidRPr="00FD4359" w14:paraId="787682CB" w14:textId="77777777" w:rsidTr="00C1443E">
        <w:tc>
          <w:tcPr>
            <w:tcW w:w="4961" w:type="dxa"/>
          </w:tcPr>
          <w:p w14:paraId="339E5A02" w14:textId="77777777" w:rsidR="00D622E1" w:rsidRPr="00FD4359" w:rsidRDefault="00D622E1" w:rsidP="0096596A">
            <w:pPr>
              <w:pStyle w:val="ListParagraph"/>
              <w:spacing w:line="360" w:lineRule="auto"/>
              <w:ind w:left="-480" w:firstLine="48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Activity</w:t>
            </w:r>
          </w:p>
        </w:tc>
        <w:tc>
          <w:tcPr>
            <w:tcW w:w="4678" w:type="dxa"/>
          </w:tcPr>
          <w:p w14:paraId="5CEFD977" w14:textId="77777777" w:rsidR="00D622E1" w:rsidRPr="00FD4359" w:rsidRDefault="00D622E1" w:rsidP="0096596A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Student response with Assessment</w:t>
            </w:r>
          </w:p>
        </w:tc>
      </w:tr>
      <w:tr w:rsidR="00D622E1" w:rsidRPr="00FD4359" w14:paraId="2A3D8011" w14:textId="77777777" w:rsidTr="00C1443E">
        <w:trPr>
          <w:trHeight w:val="6980"/>
        </w:trPr>
        <w:tc>
          <w:tcPr>
            <w:tcW w:w="4961" w:type="dxa"/>
            <w:tcBorders>
              <w:bottom w:val="single" w:sz="4" w:space="0" w:color="auto"/>
            </w:tcBorders>
          </w:tcPr>
          <w:p w14:paraId="75849A68" w14:textId="77777777" w:rsidR="00D622E1" w:rsidRPr="00F379D1" w:rsidRDefault="00D622E1" w:rsidP="0096596A">
            <w:pPr>
              <w:pStyle w:val="ListParagraph"/>
              <w:spacing w:line="360" w:lineRule="auto"/>
              <w:ind w:left="-480" w:firstLine="48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F379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Phase 1 Situation</w:t>
            </w:r>
          </w:p>
          <w:p w14:paraId="42736C73" w14:textId="77777777" w:rsidR="00D622E1" w:rsidRPr="00FD4359" w:rsidRDefault="00D622E1" w:rsidP="00D622E1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Can you give the first thermodynamic function and first law of T.D</w:t>
            </w:r>
          </w:p>
          <w:p w14:paraId="684B1A36" w14:textId="77777777" w:rsidR="00165F67" w:rsidRDefault="00165F67" w:rsidP="00D622E1">
            <w:pPr>
              <w:spacing w:line="36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  <w:p w14:paraId="65189A39" w14:textId="223BB994" w:rsidR="00D622E1" w:rsidRPr="00F379D1" w:rsidRDefault="00D622E1" w:rsidP="00D622E1">
            <w:pPr>
              <w:spacing w:line="36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F379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Phase II Grouping</w:t>
            </w:r>
          </w:p>
          <w:p w14:paraId="7BE15CD6" w14:textId="38B03F47" w:rsidR="00D622E1" w:rsidRPr="00FD4359" w:rsidRDefault="00D622E1" w:rsidP="00D622E1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The students are grouped into 2 groups on the basis of first</w:t>
            </w:r>
            <w:r w:rsidR="00F379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(I</w:t>
            </w:r>
            <w:r w:rsidR="00F379D1"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nternal energy</w:t>
            </w:r>
            <w:r w:rsidR="00F379D1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="00F379D1"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F379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U)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and second thermodynamic function (Enthalpy, H)</w:t>
            </w:r>
          </w:p>
          <w:p w14:paraId="2FC7E227" w14:textId="77777777" w:rsidR="00165F67" w:rsidRDefault="00165F67" w:rsidP="00D622E1">
            <w:pPr>
              <w:spacing w:line="36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  <w:p w14:paraId="74359BC2" w14:textId="3A0A14AC" w:rsidR="00D622E1" w:rsidRPr="00F379D1" w:rsidRDefault="00D622E1" w:rsidP="00D622E1">
            <w:pPr>
              <w:spacing w:line="36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F379D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Phase III Bridging</w:t>
            </w:r>
          </w:p>
          <w:p w14:paraId="107AEAE6" w14:textId="22E4D20A" w:rsidR="0096596A" w:rsidRDefault="00D622E1" w:rsidP="00EB08DF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Assume the work is only pressure-volume change and is done on the system. That is if </w:t>
            </w:r>
            <w:r w:rsidR="00F379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65487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F379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w</w:t>
            </w:r>
            <w:r w:rsidR="00F379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w:r w:rsidR="00F379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p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v. what happens to change in internal energy of the system by applying the first </w:t>
            </w:r>
            <w:r w:rsidR="00F379D1"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law of T.D if process is carried out constant volume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∆V=0</m:t>
              </m:r>
            </m:oMath>
          </w:p>
          <w:p w14:paraId="3F7D6D19" w14:textId="77777777" w:rsidR="00165F67" w:rsidRDefault="00165F67" w:rsidP="00EB08DF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761764E" w14:textId="77777777" w:rsidR="00165F67" w:rsidRDefault="00165F67" w:rsidP="00165F67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How will you define internal energy change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∆U</m:t>
              </m:r>
            </m:oMath>
          </w:p>
          <w:p w14:paraId="2DF1C9EC" w14:textId="3D028BF6" w:rsidR="00165F67" w:rsidRPr="00FD4359" w:rsidRDefault="00165F67" w:rsidP="00165F67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2FDC38E7" w14:textId="77777777" w:rsidR="00D622E1" w:rsidRPr="00FD4359" w:rsidRDefault="00D622E1" w:rsidP="00D622E1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E7FCB6A" w14:textId="2A26B150" w:rsidR="0096596A" w:rsidRPr="00FD4359" w:rsidRDefault="0096596A" w:rsidP="00D622E1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Students share their experiences. Internal energy U. </w:t>
            </w:r>
            <w:r w:rsidR="00F379D1">
              <w:rPr>
                <w:rFonts w:ascii="Times New Roman" w:eastAsiaTheme="minorEastAsia" w:hAnsi="Times New Roman" w:cs="Times New Roman"/>
                <w:sz w:val="24"/>
                <w:szCs w:val="24"/>
              </w:rPr>
              <w:t>F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irst law of T.D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      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∆U  = q+w</m:t>
              </m:r>
            </m:oMath>
          </w:p>
          <w:p w14:paraId="77AB5EA5" w14:textId="77777777" w:rsidR="0096596A" w:rsidRPr="00FD4359" w:rsidRDefault="0096596A" w:rsidP="00D622E1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45AE88A" w14:textId="77777777" w:rsidR="0096596A" w:rsidRPr="00FD4359" w:rsidRDefault="0096596A" w:rsidP="00D622E1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E97AEB4" w14:textId="77777777" w:rsidR="0096596A" w:rsidRPr="00FD4359" w:rsidRDefault="0096596A" w:rsidP="00D622E1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The students are grouped as internal energy group and Enthalpy group.</w:t>
            </w:r>
          </w:p>
          <w:p w14:paraId="0C160E8E" w14:textId="77777777" w:rsidR="0096596A" w:rsidRPr="00FD4359" w:rsidRDefault="0096596A" w:rsidP="00D622E1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77EB970" w14:textId="77777777" w:rsidR="0096596A" w:rsidRPr="00FD4359" w:rsidRDefault="0096596A" w:rsidP="00D622E1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39CC027" w14:textId="77777777" w:rsidR="0096596A" w:rsidRPr="00FD4359" w:rsidRDefault="0096596A" w:rsidP="00D622E1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The internal energy group solves using first law of T.D </w:t>
            </w:r>
          </w:p>
          <w:p w14:paraId="7F845010" w14:textId="1FFA4D4D" w:rsidR="0096596A" w:rsidRPr="00FD4359" w:rsidRDefault="0096596A" w:rsidP="00D622E1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∆U=q+w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since w</w:t>
            </w:r>
            <w:r w:rsidR="00F379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= p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∆v</m:t>
              </m:r>
            </m:oMath>
          </w:p>
          <w:p w14:paraId="120062FC" w14:textId="6511CEAE" w:rsidR="0096596A" w:rsidRPr="00FD4359" w:rsidRDefault="0096596A" w:rsidP="00D622E1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∆U=q+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∆v</m:t>
              </m:r>
            </m:oMath>
          </w:p>
          <w:p w14:paraId="33E22A0D" w14:textId="3AC15917" w:rsidR="0096596A" w:rsidRPr="00FD4359" w:rsidRDefault="0096596A" w:rsidP="00D622E1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∆U=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q</m:t>
              </m:r>
            </m:oMath>
            <w:r w:rsidRPr="00FD435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v                    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since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∆v=0</m:t>
              </m:r>
            </m:oMath>
          </w:p>
          <w:p w14:paraId="6693B247" w14:textId="77777777" w:rsidR="00165F67" w:rsidRDefault="00165F67" w:rsidP="00D622E1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5737988" w14:textId="77777777" w:rsidR="0096596A" w:rsidRDefault="00165F67" w:rsidP="00D622E1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65F67">
              <w:rPr>
                <w:rFonts w:ascii="Times New Roman" w:eastAsiaTheme="minorEastAsia" w:hAnsi="Times New Roman" w:cs="Times New Roman"/>
                <w:sz w:val="24"/>
                <w:szCs w:val="24"/>
              </w:rPr>
              <w:t>The internal energy change ∆U is defined as the heat evolved or absorbed at constant volume.</w:t>
            </w:r>
          </w:p>
          <w:p w14:paraId="0673F9A9" w14:textId="4B2B37AB" w:rsidR="00165F67" w:rsidRPr="00FD4359" w:rsidRDefault="00165F67" w:rsidP="00D622E1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65F67" w:rsidRPr="00FD4359" w14:paraId="79FF70EA" w14:textId="77777777" w:rsidTr="00C1443E">
        <w:trPr>
          <w:trHeight w:val="500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14:paraId="7A754897" w14:textId="77777777" w:rsidR="00165F67" w:rsidRPr="009B1378" w:rsidRDefault="00165F67" w:rsidP="00165F67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9B137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Factual knowledge</w:t>
            </w:r>
          </w:p>
          <w:p w14:paraId="2184AD77" w14:textId="42207A91" w:rsidR="00165F67" w:rsidRPr="00FD4359" w:rsidRDefault="00165F67" w:rsidP="00165F67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The students recognize the internal energy change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∆U.</m:t>
              </m:r>
            </m:oMath>
          </w:p>
        </w:tc>
      </w:tr>
      <w:tr w:rsidR="00050ED9" w:rsidRPr="00FD4359" w14:paraId="59B35E1D" w14:textId="77777777" w:rsidTr="00C1443E">
        <w:trPr>
          <w:trHeight w:val="7936"/>
        </w:trPr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5AB6DF30" w14:textId="77777777" w:rsidR="00050ED9" w:rsidRPr="005B414D" w:rsidRDefault="00050ED9" w:rsidP="00D622E1">
            <w:pPr>
              <w:spacing w:line="36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5B414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>Phase IV Question</w:t>
            </w:r>
          </w:p>
          <w:p w14:paraId="349D1FA9" w14:textId="77777777" w:rsidR="00050ED9" w:rsidRPr="00FD4359" w:rsidRDefault="00050ED9" w:rsidP="00D622E1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How will you measure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∆U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using Bomb calorimeter.</w:t>
            </w:r>
          </w:p>
          <w:p w14:paraId="0AD46D77" w14:textId="77777777" w:rsidR="00FE7CAF" w:rsidRPr="00FD4359" w:rsidRDefault="00FE7CAF" w:rsidP="00D622E1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2782442" w14:textId="77777777" w:rsidR="00FE7CAF" w:rsidRPr="00FD4359" w:rsidRDefault="00FE7CAF" w:rsidP="00D622E1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613AA08" w14:textId="77777777" w:rsidR="00FE7CAF" w:rsidRPr="00FD4359" w:rsidRDefault="00FE7CAF" w:rsidP="00D622E1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B6EB545" w14:textId="77777777" w:rsidR="00FE7CAF" w:rsidRPr="00FD4359" w:rsidRDefault="00FE7CAF" w:rsidP="00D622E1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12CF308" w14:textId="77777777" w:rsidR="00FE7CAF" w:rsidRPr="00FD4359" w:rsidRDefault="00FE7CAF" w:rsidP="00D622E1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4744103" w14:textId="77777777" w:rsidR="00FE7CAF" w:rsidRPr="00FD4359" w:rsidRDefault="00FE7CAF" w:rsidP="00D622E1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AEEF864" w14:textId="77777777" w:rsidR="00FE7CAF" w:rsidRPr="00FD4359" w:rsidRDefault="00FE7CAF" w:rsidP="00D622E1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CBBE82D" w14:textId="77777777" w:rsidR="00FE7CAF" w:rsidRPr="00FD4359" w:rsidRDefault="00FE7CAF" w:rsidP="00D622E1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FC6C3A4" w14:textId="77777777" w:rsidR="00FE7CAF" w:rsidRPr="00FD4359" w:rsidRDefault="00FE7CAF" w:rsidP="00D622E1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74C3462" w14:textId="77777777" w:rsidR="00FE7CAF" w:rsidRPr="00FD4359" w:rsidRDefault="00FE7CAF" w:rsidP="00D622E1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1826A38" w14:textId="77777777" w:rsidR="00FE7CAF" w:rsidRPr="00FD4359" w:rsidRDefault="00FE7CAF" w:rsidP="00D622E1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331BF49" w14:textId="77777777" w:rsidR="00FE7CAF" w:rsidRPr="00FD4359" w:rsidRDefault="00FE7CAF" w:rsidP="00D622E1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25FE111" w14:textId="77777777" w:rsidR="0065487F" w:rsidRDefault="0065487F" w:rsidP="0065487F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2934B30" w14:textId="7DBA6273" w:rsidR="00FE7CAF" w:rsidRPr="00FD4359" w:rsidRDefault="00FE7CAF" w:rsidP="0065487F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What is Bomb calorimeter</w:t>
            </w:r>
            <w:r w:rsidR="0065487F">
              <w:rPr>
                <w:rFonts w:ascii="Times New Roman" w:eastAsiaTheme="minorEastAsia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74CBDEF6" w14:textId="77777777" w:rsidR="0065487F" w:rsidRDefault="0065487F" w:rsidP="00050ED9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7B82E8D" w14:textId="6323F070" w:rsidR="00050ED9" w:rsidRPr="00FD4359" w:rsidRDefault="00050ED9" w:rsidP="00050ED9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The internal energy group shows the photo of measurement of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∆U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using Bomb calorimeter.</w:t>
            </w:r>
          </w:p>
          <w:p w14:paraId="1FDEC752" w14:textId="4DC9D90F" w:rsidR="00050ED9" w:rsidRPr="00FD4359" w:rsidRDefault="00050ED9" w:rsidP="00050ED9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The group Leader </w:t>
            </w:r>
            <w:r w:rsidR="005B414D"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presents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their finding after discussion.</w:t>
            </w:r>
          </w:p>
          <w:p w14:paraId="40915514" w14:textId="77777777" w:rsidR="00050ED9" w:rsidRPr="00FD4359" w:rsidRDefault="00050ED9" w:rsidP="00050ED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The temperature of water in calorimeter is noted.</w:t>
            </w:r>
          </w:p>
          <w:p w14:paraId="2279B443" w14:textId="77777777" w:rsidR="00050ED9" w:rsidRPr="00FD4359" w:rsidRDefault="00050ED9" w:rsidP="00050ED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Then the substance is taken in a platinum cup and ignited.</w:t>
            </w:r>
          </w:p>
          <w:p w14:paraId="32053992" w14:textId="77777777" w:rsidR="00050ED9" w:rsidRPr="00FD4359" w:rsidRDefault="00050ED9" w:rsidP="00050ED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The heat evolved and the temperature is again noted.</w:t>
            </w:r>
          </w:p>
          <w:p w14:paraId="0D7E579B" w14:textId="77777777" w:rsidR="00050ED9" w:rsidRPr="00FD4359" w:rsidRDefault="00050ED9" w:rsidP="00050ED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Amount of heat evolved on combustion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∆U=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C×∆T×M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W</m:t>
                  </m:r>
                </m:den>
              </m:f>
            </m:oMath>
          </w:p>
          <w:p w14:paraId="42F38650" w14:textId="77777777" w:rsidR="00050ED9" w:rsidRPr="00FD4359" w:rsidRDefault="00050ED9" w:rsidP="00050ED9">
            <w:pPr>
              <w:pStyle w:val="ListParagraph"/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Where C is heat capacity of calorimeter.   </w:t>
            </w:r>
          </w:p>
          <w:p w14:paraId="13747CF6" w14:textId="77777777" w:rsidR="00FE7CAF" w:rsidRPr="00FD4359" w:rsidRDefault="00FE7CAF" w:rsidP="00FE7CAF">
            <w:pPr>
              <w:pStyle w:val="ListParagraph"/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∆T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is the rise in temperature.  </w:t>
            </w:r>
          </w:p>
          <w:p w14:paraId="320AF5B7" w14:textId="77777777" w:rsidR="0065487F" w:rsidRDefault="0065487F" w:rsidP="00FE7CAF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C259AE0" w14:textId="6DAF031D" w:rsidR="00050ED9" w:rsidRPr="00FD4359" w:rsidRDefault="00FE7CAF" w:rsidP="0065487F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Bomb calorimeter is a steel lined vessel which can withstand high pressure.</w:t>
            </w:r>
          </w:p>
        </w:tc>
      </w:tr>
      <w:tr w:rsidR="00FE7CAF" w:rsidRPr="00FD4359" w14:paraId="4769C81C" w14:textId="77777777" w:rsidTr="00C1443E">
        <w:trPr>
          <w:trHeight w:val="390"/>
        </w:trPr>
        <w:tc>
          <w:tcPr>
            <w:tcW w:w="9639" w:type="dxa"/>
            <w:gridSpan w:val="2"/>
            <w:tcBorders>
              <w:top w:val="single" w:sz="4" w:space="0" w:color="auto"/>
            </w:tcBorders>
          </w:tcPr>
          <w:p w14:paraId="512E571A" w14:textId="77777777" w:rsidR="00FE7CAF" w:rsidRPr="009B1378" w:rsidRDefault="00FE7CAF" w:rsidP="00FE7CAF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9B137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Procedural knowledge</w:t>
            </w:r>
          </w:p>
          <w:p w14:paraId="79D04EBE" w14:textId="3AEEE3C2" w:rsidR="00FE7CAF" w:rsidRPr="00FD4359" w:rsidRDefault="00FE7CAF" w:rsidP="0065487F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The students will be able to measure internal energy change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∆U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using Bomb calorimeter.</w:t>
            </w:r>
          </w:p>
        </w:tc>
      </w:tr>
      <w:tr w:rsidR="00C1443E" w:rsidRPr="00FD4359" w14:paraId="1C6C52A8" w14:textId="6E684626" w:rsidTr="00C1443E">
        <w:trPr>
          <w:trHeight w:val="390"/>
        </w:trPr>
        <w:tc>
          <w:tcPr>
            <w:tcW w:w="4961" w:type="dxa"/>
            <w:tcBorders>
              <w:top w:val="single" w:sz="4" w:space="0" w:color="auto"/>
            </w:tcBorders>
          </w:tcPr>
          <w:p w14:paraId="01F57D50" w14:textId="77777777" w:rsidR="000B10A2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523E09B" w14:textId="50E52627" w:rsidR="00C1443E" w:rsidRPr="00FD4359" w:rsidRDefault="00C1443E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How will you calculate work done in reversible</w:t>
            </w:r>
            <w:r w:rsidR="000B10A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isothermal expansion of a gas ?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14:paraId="223B578E" w14:textId="77777777" w:rsidR="00C1443E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2AA8A38" w14:textId="7DA0F09B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The enthalpy group hang the chart of work done in reversible isothermal expansion of n gas.</w:t>
            </w:r>
          </w:p>
          <w:p w14:paraId="13857099" w14:textId="77777777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13D4BF8" w14:textId="77777777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Expansion of gas infinitesimal slowly reversible process is given in the diagram.</w:t>
            </w:r>
          </w:p>
          <w:p w14:paraId="279806EB" w14:textId="77777777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380A2D9" wp14:editId="18F42412">
                      <wp:simplePos x="0" y="0"/>
                      <wp:positionH relativeFrom="column">
                        <wp:posOffset>1176655</wp:posOffset>
                      </wp:positionH>
                      <wp:positionV relativeFrom="paragraph">
                        <wp:posOffset>44450</wp:posOffset>
                      </wp:positionV>
                      <wp:extent cx="0" cy="742950"/>
                      <wp:effectExtent l="0" t="0" r="19050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4295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A4978FD" id="Straight Connector 1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65pt,3.5pt" to="92.65pt,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" strokecolor="#5b9bd5" strokeweight=".5pt">
                      <v:stroke joinstyle="miter"/>
                    </v:line>
                  </w:pict>
                </mc:Fallback>
              </mc:AlternateContent>
            </w:r>
            <w:r w:rsidRPr="00FD4359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91873B8" wp14:editId="6A1C47FC">
                      <wp:simplePos x="0" y="0"/>
                      <wp:positionH relativeFrom="column">
                        <wp:posOffset>976630</wp:posOffset>
                      </wp:positionH>
                      <wp:positionV relativeFrom="paragraph">
                        <wp:posOffset>44450</wp:posOffset>
                      </wp:positionV>
                      <wp:extent cx="200025" cy="0"/>
                      <wp:effectExtent l="0" t="0" r="28575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0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B222BE" id="Straight Connector 1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9pt,3.5pt" to="92.6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FD4359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A028F33" wp14:editId="2F3C6CA6">
                      <wp:simplePos x="0" y="0"/>
                      <wp:positionH relativeFrom="column">
                        <wp:posOffset>976630</wp:posOffset>
                      </wp:positionH>
                      <wp:positionV relativeFrom="paragraph">
                        <wp:posOffset>44450</wp:posOffset>
                      </wp:positionV>
                      <wp:extent cx="0" cy="742950"/>
                      <wp:effectExtent l="0" t="0" r="19050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74295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04B8E9E" id="Straight Connector 10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9pt,3.5pt" to="76.9pt,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FD4359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C20DCF8" wp14:editId="53C9E691">
                      <wp:simplePos x="0" y="0"/>
                      <wp:positionH relativeFrom="column">
                        <wp:posOffset>1995805</wp:posOffset>
                      </wp:positionH>
                      <wp:positionV relativeFrom="paragraph">
                        <wp:posOffset>215900</wp:posOffset>
                      </wp:positionV>
                      <wp:extent cx="0" cy="1304925"/>
                      <wp:effectExtent l="0" t="0" r="19050" b="9525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3049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7EBA91" id="Straight Connector 7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15pt,17pt" to="157.15pt,1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FD4359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39F25AA" wp14:editId="0B74AE32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215899</wp:posOffset>
                      </wp:positionV>
                      <wp:extent cx="38100" cy="130492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" cy="13049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3EAFBE" id="Straight Connector 4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4pt,17pt" to="30.4pt,1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14:paraId="0E4E2417" w14:textId="77777777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64B79ED" wp14:editId="689130B1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176530</wp:posOffset>
                      </wp:positionV>
                      <wp:extent cx="0" cy="733425"/>
                      <wp:effectExtent l="76200" t="38100" r="57150" b="9525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733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178ECC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3" o:spid="_x0000_s1026" type="#_x0000_t32" style="position:absolute;margin-left:58.15pt;margin-top:13.9pt;width:0;height:57.75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" strokecolor="windowText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66CB469B" w14:textId="77777777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505EDF7" wp14:editId="6F86D347">
                      <wp:simplePos x="0" y="0"/>
                      <wp:positionH relativeFrom="column">
                        <wp:posOffset>367029</wp:posOffset>
                      </wp:positionH>
                      <wp:positionV relativeFrom="paragraph">
                        <wp:posOffset>251460</wp:posOffset>
                      </wp:positionV>
                      <wp:extent cx="1628775" cy="0"/>
                      <wp:effectExtent l="0" t="0" r="28575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287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7D2B74" id="Straight Connector 8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9pt,19.8pt" to="157.1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14:paraId="1F608C01" w14:textId="77777777" w:rsidR="00C1443E" w:rsidRPr="00FD4359" w:rsidRDefault="00C1443E" w:rsidP="00C1443E">
            <w:pPr>
              <w:pStyle w:val="ListParagraph"/>
              <w:tabs>
                <w:tab w:val="left" w:pos="1500"/>
              </w:tabs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2642DA0" wp14:editId="78371D13">
                      <wp:simplePos x="0" y="0"/>
                      <wp:positionH relativeFrom="column">
                        <wp:posOffset>376555</wp:posOffset>
                      </wp:positionH>
                      <wp:positionV relativeFrom="paragraph">
                        <wp:posOffset>31115</wp:posOffset>
                      </wp:positionV>
                      <wp:extent cx="1695450" cy="0"/>
                      <wp:effectExtent l="0" t="0" r="19050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954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E22AEF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65pt,2.45pt" to="163.1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  <w:t>gas</w:t>
            </w:r>
          </w:p>
          <w:p w14:paraId="55E7BC82" w14:textId="77777777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6379F45" w14:textId="77777777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5636CD1" wp14:editId="02528524">
                      <wp:simplePos x="0" y="0"/>
                      <wp:positionH relativeFrom="column">
                        <wp:posOffset>367029</wp:posOffset>
                      </wp:positionH>
                      <wp:positionV relativeFrom="paragraph">
                        <wp:posOffset>180340</wp:posOffset>
                      </wp:positionV>
                      <wp:extent cx="1628775" cy="0"/>
                      <wp:effectExtent l="0" t="0" r="28575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287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AA49B0" id="Straight Connector 5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9pt,14.2pt" to="157.1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14:paraId="0EE5DDF4" w14:textId="77777777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P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ex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P</w:t>
            </w:r>
            <w:r w:rsidRPr="005B414D">
              <w:rPr>
                <w:rFonts w:ascii="Times New Roman" w:eastAsiaTheme="minorEastAsia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dp</w:t>
            </w:r>
          </w:p>
          <w:p w14:paraId="315805B5" w14:textId="77777777" w:rsidR="00C1443E" w:rsidRPr="00FD4359" w:rsidRDefault="00C1443E" w:rsidP="00C1443E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1443E" w:rsidRPr="00FD4359" w14:paraId="63BE4937" w14:textId="77777777" w:rsidTr="00C1443E">
        <w:trPr>
          <w:trHeight w:val="13230"/>
        </w:trPr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19C964CC" w14:textId="77777777" w:rsidR="00C1443E" w:rsidRPr="00FD4359" w:rsidRDefault="00C1443E" w:rsidP="00C1443E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E2CA6D9" w14:textId="77777777" w:rsidR="00C1443E" w:rsidRPr="00FD4359" w:rsidRDefault="00C1443E" w:rsidP="00C1443E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209AA45" w14:textId="77777777" w:rsidR="00C1443E" w:rsidRPr="00FD4359" w:rsidRDefault="00C1443E" w:rsidP="00C1443E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7D6184B" w14:textId="77777777" w:rsidR="00C1443E" w:rsidRPr="00FD4359" w:rsidRDefault="00C1443E" w:rsidP="00C1443E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B6EDF91" w14:textId="77777777" w:rsidR="00C1443E" w:rsidRPr="00FD4359" w:rsidRDefault="00C1443E" w:rsidP="00C1443E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783B44A" w14:textId="77777777" w:rsidR="00C1443E" w:rsidRPr="00FD4359" w:rsidRDefault="00C1443E" w:rsidP="00C1443E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What is the work done in reversible compression of a gas</w:t>
            </w:r>
          </w:p>
          <w:p w14:paraId="32A8430A" w14:textId="77777777" w:rsidR="00C1443E" w:rsidRPr="00FD4359" w:rsidRDefault="00C1443E" w:rsidP="00C1443E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C20AD65" w14:textId="77777777" w:rsidR="00C1443E" w:rsidRPr="00FD4359" w:rsidRDefault="00C1443E" w:rsidP="00C1443E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CA908EF" w14:textId="77777777" w:rsidR="00C1443E" w:rsidRPr="00FD4359" w:rsidRDefault="00C1443E" w:rsidP="00C1443E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BC87B6F" w14:textId="77777777" w:rsidR="00C1443E" w:rsidRPr="00FD4359" w:rsidRDefault="00C1443E" w:rsidP="00C1443E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5343D85" w14:textId="77777777" w:rsidR="00C1443E" w:rsidRPr="00FD4359" w:rsidRDefault="00C1443E" w:rsidP="00C1443E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E25ABA9" w14:textId="77777777" w:rsidR="00C1443E" w:rsidRDefault="00C1443E" w:rsidP="00C1443E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AF27385" w14:textId="77777777" w:rsidR="000B10A2" w:rsidRDefault="000B10A2" w:rsidP="00C1443E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028FC3F" w14:textId="2AF382EC" w:rsidR="00C1443E" w:rsidRPr="00FD4359" w:rsidRDefault="00C1443E" w:rsidP="00C1443E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Can you give the name of second Thermodynamic function. That is energy changes occurring at constant pressure not simply internal energy alone but also include expansion or contraction of P-V work.</w:t>
            </w:r>
          </w:p>
          <w:p w14:paraId="5F61CA10" w14:textId="77777777" w:rsidR="00C1443E" w:rsidRPr="00FD4359" w:rsidRDefault="00C1443E" w:rsidP="00C1443E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591A519" w14:textId="77777777" w:rsidR="00C1443E" w:rsidRPr="00FD4359" w:rsidRDefault="00C1443E" w:rsidP="00C1443E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Write equation for Enthalpy            </w:t>
            </w:r>
          </w:p>
          <w:p w14:paraId="7F778F63" w14:textId="77777777" w:rsidR="00C1443E" w:rsidRPr="00FD4359" w:rsidRDefault="00C1443E" w:rsidP="00C1443E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8C4CAF8" w14:textId="77777777" w:rsidR="00C1443E" w:rsidRPr="00FD4359" w:rsidRDefault="00C1443E" w:rsidP="00C1443E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0AB4544" w14:textId="77777777" w:rsidR="00C1443E" w:rsidRPr="00FD4359" w:rsidRDefault="00C1443E" w:rsidP="00C1443E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58D0BE1" w14:textId="77777777" w:rsidR="00C1443E" w:rsidRPr="00FD4359" w:rsidRDefault="00C1443E" w:rsidP="00C1443E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F0DB032" w14:textId="77777777" w:rsidR="00C1443E" w:rsidRPr="00FD4359" w:rsidRDefault="00C1443E" w:rsidP="00C1443E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B2D58DC" w14:textId="77777777" w:rsidR="00C1443E" w:rsidRPr="00FD4359" w:rsidRDefault="00C1443E" w:rsidP="00C1443E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Can you define Enthalpy change 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∆H</m:t>
              </m:r>
            </m:oMath>
          </w:p>
          <w:p w14:paraId="15B6E2F1" w14:textId="77777777" w:rsidR="00C1443E" w:rsidRPr="00FD4359" w:rsidRDefault="00C1443E" w:rsidP="00C1443E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Give the relation between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∆H 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and q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p.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15419C0D" w14:textId="77777777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10C6755" w14:textId="2224CD36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W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rev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</w:t>
            </w:r>
            <m:oMath>
              <m:nary>
                <m:naryPr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</w:rPr>
                    <m:t>2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</w:rPr>
                    <m:t>ex</m:t>
                  </m:r>
                </m:e>
              </m:nary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dv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= =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</w:t>
            </w:r>
            <m:oMath>
              <m:nary>
                <m:naryPr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</w:rPr>
                    <m:t>2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 xml:space="preserve"> Pin</m:t>
                  </m:r>
                </m:e>
              </m:nary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-dp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)dv</w:t>
            </w:r>
          </w:p>
          <w:p w14:paraId="23E4DBBB" w14:textId="77777777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</w:pPr>
          </w:p>
          <w:p w14:paraId="1DCE6316" w14:textId="354D90C5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nary>
                <m:naryPr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</w:rPr>
                    <m:t>2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</w:rPr>
                    <m:t>in</m:t>
                  </m:r>
                </m:e>
              </m:nary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dv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since dp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×dv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is very small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                              F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or a on mole of an ideal gas P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in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=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RT/v</w:t>
            </w:r>
          </w:p>
          <w:p w14:paraId="11BC07C8" w14:textId="7E49981E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W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rev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=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bscript"/>
                </w:rPr>
                <m:t xml:space="preserve"> -RT</m:t>
              </m:r>
              <m:nary>
                <m:naryPr>
                  <m:limLoc m:val="subSup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vertAlign w:val="subscript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</w:rPr>
                    <m:t>v1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</w:rPr>
                    <m:t>v2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vertAlign w:val="subscript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vertAlign w:val="subscript"/>
                        </w:rPr>
                        <m:t>dv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vertAlign w:val="subscript"/>
                        </w:rPr>
                        <m:t>v</m:t>
                      </m:r>
                    </m:den>
                  </m:f>
                </m:e>
              </m:nary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=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5B414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-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RT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In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v1</m:t>
                  </m:r>
                </m:den>
              </m:f>
            </m:oMath>
          </w:p>
          <w:p w14:paraId="75832D63" w14:textId="29A3BC34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W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rev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=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5B414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-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2.303RT log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</w:rPr>
                    <m:t>V2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</w:rPr>
                    <m:t>V1</m:t>
                  </m:r>
                </m:den>
              </m:f>
            </m:oMath>
          </w:p>
          <w:p w14:paraId="447135D6" w14:textId="4A12B784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B414D">
              <w:rPr>
                <w:rFonts w:ascii="Times New Roman" w:eastAsiaTheme="minorEastAsia" w:hAnsi="Times New Roman" w:cs="Times New Roman"/>
                <w:sz w:val="24"/>
                <w:szCs w:val="24"/>
              </w:rPr>
              <w:t>From Boyle’s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law P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1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V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P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2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V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2. 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That is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 xml:space="preserve">   V1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 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</w:rPr>
                    <m:t>P1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</w:rPr>
                    <m:t>P2</m:t>
                  </m:r>
                </m:den>
              </m:f>
            </m:oMath>
          </w:p>
          <w:p w14:paraId="462B2AC8" w14:textId="77777777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11524E9" w14:textId="51D4FC9D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W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rev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=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-2.303RT log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</w:rPr>
                    <m:t>P1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</w:rPr>
                    <m:t>P2</m:t>
                  </m:r>
                </m:den>
              </m:f>
            </m:oMath>
          </w:p>
          <w:p w14:paraId="2335A17D" w14:textId="17945EBA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W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rev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=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+2.303RT log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</w:rPr>
                    <m:t>P2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vertAlign w:val="subscript"/>
                    </w:rPr>
                    <m:t>P1</m:t>
                  </m:r>
                </m:den>
              </m:f>
            </m:oMath>
          </w:p>
          <w:p w14:paraId="11FDB9A6" w14:textId="77777777" w:rsidR="00C1443E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The student group give the answer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</w:p>
          <w:p w14:paraId="5B80FDA5" w14:textId="47DA04FA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Enthalpy, H</w:t>
            </w:r>
          </w:p>
          <w:p w14:paraId="7E8F81FC" w14:textId="77777777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27A9D60" w14:textId="0920BC07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PV</w:t>
            </w:r>
          </w:p>
          <w:p w14:paraId="14F45D65" w14:textId="77777777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DAFA648" w14:textId="77777777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CBA9292" w14:textId="42DCB0E1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∆H= ∆U+P∆V          (1)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at constant pressure</w:t>
            </w:r>
          </w:p>
          <w:p w14:paraId="4C95E3C0" w14:textId="77777777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From 1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st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law of T.D</w:t>
            </w:r>
          </w:p>
          <w:p w14:paraId="2D4F0834" w14:textId="1EE9FD8C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∆U=q+w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since w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-p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∆v</m:t>
              </m:r>
            </m:oMath>
          </w:p>
          <w:p w14:paraId="4BFA895C" w14:textId="2068BFFA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∆U=q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p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P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∆V</m:t>
              </m:r>
            </m:oMath>
          </w:p>
          <w:p w14:paraId="37BFE36B" w14:textId="77777777" w:rsidR="00C1443E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B977D9E" w14:textId="0B446EDD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q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p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=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∆U+P∆V →(2)</m:t>
              </m:r>
            </m:oMath>
          </w:p>
          <w:p w14:paraId="3DBAFA21" w14:textId="77777777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Comparing equation (1) and (2)</w:t>
            </w:r>
          </w:p>
          <w:p w14:paraId="491A94C3" w14:textId="77777777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∆H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q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p</w:t>
            </w:r>
          </w:p>
          <w:p w14:paraId="1BC9CF57" w14:textId="77777777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That is enthalpy change is heat evolved or absorbed at constant pressure.</w:t>
            </w:r>
          </w:p>
          <w:p w14:paraId="736AD019" w14:textId="77777777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C1443E" w:rsidRPr="00FD4359" w14:paraId="33D74B6F" w14:textId="77777777" w:rsidTr="00C1443E">
        <w:trPr>
          <w:trHeight w:val="132"/>
        </w:trPr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712543" w14:textId="77777777" w:rsidR="00C1443E" w:rsidRPr="009B1378" w:rsidRDefault="00C1443E" w:rsidP="00C1443E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9B137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Conceptual knowledge</w:t>
            </w:r>
          </w:p>
          <w:p w14:paraId="48FCE93B" w14:textId="4D4A001F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The students will be able to define internal energy change and Enthalpy change.</w:t>
            </w:r>
          </w:p>
          <w:p w14:paraId="2BAD565F" w14:textId="77777777" w:rsidR="00C1443E" w:rsidRPr="00FD4359" w:rsidRDefault="00C1443E" w:rsidP="00C1443E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B10A2" w:rsidRPr="00FD4359" w14:paraId="1553921E" w14:textId="77777777" w:rsidTr="00C1443E">
        <w:trPr>
          <w:trHeight w:val="822"/>
        </w:trPr>
        <w:tc>
          <w:tcPr>
            <w:tcW w:w="4961" w:type="dxa"/>
            <w:tcBorders>
              <w:top w:val="single" w:sz="4" w:space="0" w:color="auto"/>
              <w:bottom w:val="nil"/>
            </w:tcBorders>
          </w:tcPr>
          <w:p w14:paraId="25BCD0BD" w14:textId="77777777" w:rsidR="000B10A2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  <w:p w14:paraId="67193FB4" w14:textId="7B347015" w:rsidR="000B10A2" w:rsidRPr="001C12DB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1C12D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Phase V Exhibit</w:t>
            </w:r>
          </w:p>
          <w:p w14:paraId="465E5E19" w14:textId="77777777" w:rsidR="000B10A2" w:rsidRDefault="000B10A2" w:rsidP="000B10A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Give the relation between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∆H 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and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∆U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terms of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∆n</m:t>
              </m:r>
            </m:oMath>
          </w:p>
          <w:p w14:paraId="4F550D84" w14:textId="77777777" w:rsidR="000B10A2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946FE2F" w14:textId="6546270D" w:rsidR="000B10A2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Give the relation between q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p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and q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v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terms of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∆n</m:t>
              </m:r>
            </m:oMath>
          </w:p>
          <w:p w14:paraId="5D648541" w14:textId="77777777" w:rsidR="009B1378" w:rsidRDefault="009B1378" w:rsidP="000B10A2">
            <w:pPr>
              <w:spacing w:line="36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  <w:p w14:paraId="72DDC483" w14:textId="344F3301" w:rsidR="000B10A2" w:rsidRPr="000B10A2" w:rsidRDefault="000B10A2" w:rsidP="000B10A2">
            <w:pPr>
              <w:spacing w:after="0" w:line="36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0B10A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Phase VI Reflection</w:t>
            </w:r>
          </w:p>
          <w:p w14:paraId="40C8BBF1" w14:textId="77777777" w:rsidR="000B10A2" w:rsidRPr="000B10A2" w:rsidRDefault="000B10A2" w:rsidP="000B10A2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B10A2">
              <w:rPr>
                <w:rFonts w:ascii="Times New Roman" w:eastAsiaTheme="minorEastAsia" w:hAnsi="Times New Roman" w:cs="Times New Roman"/>
                <w:sz w:val="24"/>
                <w:szCs w:val="24"/>
              </w:rPr>
              <w:t>Can you give the work done during irreversible expansion and contraction</w:t>
            </w:r>
          </w:p>
          <w:p w14:paraId="6FDEEB2F" w14:textId="77777777" w:rsidR="000B10A2" w:rsidRPr="000B10A2" w:rsidRDefault="000B10A2" w:rsidP="000B10A2">
            <w:pPr>
              <w:pStyle w:val="ListParagraph"/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2DD47FB" w14:textId="77777777" w:rsidR="009B1378" w:rsidRDefault="009B1378" w:rsidP="000B10A2">
            <w:pPr>
              <w:spacing w:line="36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  <w:p w14:paraId="0A4F95C1" w14:textId="77777777" w:rsidR="009B1378" w:rsidRDefault="009B1378" w:rsidP="000B10A2">
            <w:pPr>
              <w:spacing w:line="36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  <w:p w14:paraId="2B423390" w14:textId="77777777" w:rsidR="009B1378" w:rsidRDefault="009B1378" w:rsidP="000B10A2">
            <w:pPr>
              <w:spacing w:line="36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  <w:p w14:paraId="75A974ED" w14:textId="77777777" w:rsidR="009B1378" w:rsidRDefault="009B1378" w:rsidP="000B10A2">
            <w:pPr>
              <w:spacing w:line="36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  <w:p w14:paraId="345D0D9F" w14:textId="77777777" w:rsidR="009B1378" w:rsidRDefault="009B1378" w:rsidP="000B10A2">
            <w:pPr>
              <w:spacing w:line="36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  <w:p w14:paraId="55F153B9" w14:textId="00F79007" w:rsidR="000B10A2" w:rsidRPr="000B10A2" w:rsidRDefault="000B10A2" w:rsidP="000B10A2">
            <w:pPr>
              <w:spacing w:after="0" w:line="36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0B10A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Follow up activities</w:t>
            </w:r>
          </w:p>
          <w:p w14:paraId="110BA846" w14:textId="77777777" w:rsidR="000B10A2" w:rsidRPr="000B10A2" w:rsidRDefault="000B10A2" w:rsidP="000B10A2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B10A2">
              <w:rPr>
                <w:rFonts w:ascii="Times New Roman" w:eastAsiaTheme="minorEastAsia" w:hAnsi="Times New Roman" w:cs="Times New Roman"/>
                <w:sz w:val="24"/>
                <w:szCs w:val="24"/>
              </w:rPr>
              <w:t>Problem</w:t>
            </w:r>
          </w:p>
          <w:p w14:paraId="07434DBD" w14:textId="77777777" w:rsidR="000B10A2" w:rsidRPr="000B10A2" w:rsidRDefault="000B10A2" w:rsidP="000B10A2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B10A2">
              <w:rPr>
                <w:rFonts w:ascii="Times New Roman" w:eastAsiaTheme="minorEastAsia" w:hAnsi="Times New Roman" w:cs="Times New Roman"/>
                <w:sz w:val="24"/>
                <w:szCs w:val="24"/>
              </w:rPr>
              <w:t>The enthalpy changes for a reaction</w:t>
            </w:r>
          </w:p>
          <w:p w14:paraId="3C0A0A00" w14:textId="77777777" w:rsidR="000B10A2" w:rsidRPr="000B10A2" w:rsidRDefault="000B10A2" w:rsidP="000B10A2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B10A2">
              <w:rPr>
                <w:rFonts w:ascii="Times New Roman" w:eastAsiaTheme="minorEastAsia" w:hAnsi="Times New Roman" w:cs="Times New Roman"/>
                <w:sz w:val="24"/>
                <w:szCs w:val="24"/>
              </w:rPr>
              <w:t>N</w:t>
            </w:r>
            <w:r w:rsidRPr="000B10A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2</w:t>
            </w:r>
            <w:r w:rsidRPr="000B10A2">
              <w:rPr>
                <w:rFonts w:ascii="Times New Roman" w:eastAsiaTheme="minorEastAsia" w:hAnsi="Times New Roman" w:cs="Times New Roman"/>
                <w:sz w:val="24"/>
                <w:szCs w:val="24"/>
              </w:rPr>
              <w:t>(g)+3H</w:t>
            </w:r>
            <w:r w:rsidRPr="000B10A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2</w:t>
            </w:r>
            <w:r w:rsidRPr="000B10A2">
              <w:rPr>
                <w:rFonts w:ascii="Times New Roman" w:eastAsiaTheme="minorEastAsia" w:hAnsi="Times New Roman" w:cs="Times New Roman"/>
                <w:sz w:val="24"/>
                <w:szCs w:val="24"/>
              </w:rPr>
              <w:t>(g) → 2NH</w:t>
            </w:r>
            <w:r w:rsidRPr="000B10A2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3</w:t>
            </w:r>
            <w:r w:rsidRPr="000B10A2">
              <w:rPr>
                <w:rFonts w:ascii="Times New Roman" w:eastAsiaTheme="minorEastAsia" w:hAnsi="Times New Roman" w:cs="Times New Roman"/>
                <w:sz w:val="24"/>
                <w:szCs w:val="24"/>
              </w:rPr>
              <w:t>(g) is -93.0 KJ at 300K calculate the value of ∆U</w:t>
            </w:r>
          </w:p>
          <w:p w14:paraId="0F2DE65B" w14:textId="682E80A2" w:rsidR="000B10A2" w:rsidRPr="00FD4359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B10A2">
              <w:rPr>
                <w:rFonts w:ascii="Times New Roman" w:eastAsiaTheme="minorEastAsia" w:hAnsi="Times New Roman" w:cs="Times New Roman"/>
                <w:sz w:val="24"/>
                <w:szCs w:val="24"/>
              </w:rPr>
              <w:t>(R= 8.314 JK-1mol-1)</w:t>
            </w:r>
          </w:p>
          <w:p w14:paraId="0CFFF9EC" w14:textId="4EADC391" w:rsidR="000B10A2" w:rsidRPr="00FD4359" w:rsidRDefault="000B10A2" w:rsidP="000B10A2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6691F469" w14:textId="77777777" w:rsidR="000B10A2" w:rsidRPr="00FD4359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AB09391" w14:textId="77777777" w:rsidR="000B10A2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85A3DE2" w14:textId="28A064A5" w:rsidR="000B10A2" w:rsidRPr="00FD4359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Enthalpy group mutually interact and give the derivation and exhibit for others.</w:t>
            </w:r>
          </w:p>
          <w:p w14:paraId="0904C37F" w14:textId="77777777" w:rsidR="000B10A2" w:rsidRPr="00FD4359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∆H 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∆U+P∆V        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at constant P</w:t>
            </w:r>
          </w:p>
          <w:p w14:paraId="16CCA20D" w14:textId="77777777" w:rsidR="000B10A2" w:rsidRPr="00FD4359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Ideal gas equation</w:t>
            </w:r>
          </w:p>
          <w:p w14:paraId="43718811" w14:textId="77777777" w:rsidR="000B10A2" w:rsidRPr="00FD4359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P V = nRT</w:t>
            </w:r>
          </w:p>
          <w:p w14:paraId="757DC89E" w14:textId="77777777" w:rsidR="000B10A2" w:rsidRPr="00FD4359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P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∆V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=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∆nRT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→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e>
              </m:d>
            </m:oMath>
          </w:p>
          <w:p w14:paraId="75864A6F" w14:textId="77777777" w:rsidR="000B10A2" w:rsidRPr="00FD4359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Substitute in equation (1)</w:t>
            </w:r>
          </w:p>
          <w:p w14:paraId="3BE27A0A" w14:textId="77777777" w:rsidR="000B10A2" w:rsidRPr="00FD4359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Cambria Math" w:eastAsiaTheme="minorEastAsia" w:hAnsi="Cambria Math" w:cs="Cambria Math"/>
                <w:sz w:val="24"/>
                <w:szCs w:val="24"/>
              </w:rPr>
              <w:t>∴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∆H=∆U+∆nRT</m:t>
              </m:r>
            </m:oMath>
          </w:p>
          <w:p w14:paraId="7A7092E4" w14:textId="77777777" w:rsidR="000B10A2" w:rsidRPr="00FD4359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Since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∆H=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q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p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 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1C12DB">
              <w:rPr>
                <w:rFonts w:ascii="Times New Roman" w:eastAsiaTheme="minorEastAsia" w:hAnsi="Times New Roman" w:cs="Times New Roman"/>
                <w:sz w:val="24"/>
                <w:szCs w:val="24"/>
              </w:rPr>
              <w:t>and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bscript"/>
                </w:rPr>
                <m:t xml:space="preserve">       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∆U 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q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v</w:t>
            </w:r>
          </w:p>
          <w:p w14:paraId="4BC03D0C" w14:textId="77777777" w:rsidR="000B10A2" w:rsidRPr="00FD4359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Cambria Math" w:eastAsiaTheme="minorEastAsia" w:hAnsi="Cambria Math" w:cs="Cambria Math"/>
                <w:sz w:val="24"/>
                <w:szCs w:val="24"/>
                <w:vertAlign w:val="subscript"/>
              </w:rPr>
              <w:t>∴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q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p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=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q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v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+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bscript"/>
                </w:rPr>
                <m:t xml:space="preserve"> 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∆nRT</m:t>
              </m:r>
            </m:oMath>
          </w:p>
          <w:p w14:paraId="3B48C505" w14:textId="77777777" w:rsidR="000B10A2" w:rsidRPr="00FD4359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Two groups share their experiences </w:t>
            </w:r>
          </w:p>
          <w:p w14:paraId="71BB31FF" w14:textId="70E065A0" w:rsidR="000B10A2" w:rsidRPr="00FD4359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Wirr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= -P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ex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bscript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∆v 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(expansion)</w:t>
            </w:r>
          </w:p>
          <w:p w14:paraId="3579F408" w14:textId="77777777" w:rsidR="000B10A2" w:rsidRPr="00FD4359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Wirr = +P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 xml:space="preserve">ex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∆v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(contraction)</w:t>
            </w:r>
          </w:p>
          <w:p w14:paraId="22939C11" w14:textId="77777777" w:rsidR="000B10A2" w:rsidRPr="00FD4359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0FC41CB" w14:textId="77777777" w:rsidR="000B10A2" w:rsidRPr="00FD4359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Students solves and analyses the problem.</w:t>
            </w:r>
          </w:p>
          <w:p w14:paraId="6874B7B9" w14:textId="77777777" w:rsidR="000B10A2" w:rsidRPr="00FD4359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∆H=∆U+∆nRT</m:t>
                </m:r>
              </m:oMath>
            </m:oMathPara>
          </w:p>
          <w:p w14:paraId="60B93023" w14:textId="77777777" w:rsidR="000B10A2" w:rsidRPr="00FD4359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∆n=2-4= -2mol</m:t>
                </m:r>
              </m:oMath>
            </m:oMathPara>
          </w:p>
          <w:p w14:paraId="3B78A4A7" w14:textId="77777777" w:rsidR="000B10A2" w:rsidRPr="00FD4359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Cambria Math" w:eastAsiaTheme="minorEastAsia" w:hAnsi="Cambria Math" w:cs="Cambria Math"/>
                <w:sz w:val="24"/>
                <w:szCs w:val="24"/>
              </w:rPr>
              <w:t>∴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∆H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-93.0 –</w:t>
            </w:r>
            <w:r w:rsidRPr="00DA2FB1">
              <w:rPr>
                <w:rFonts w:ascii="Times New Roman" w:eastAsiaTheme="minorEastAsia" w:hAnsi="Times New Roman" w:cs="Times New Roman"/>
                <w:sz w:val="24"/>
                <w:szCs w:val="24"/>
              </w:rPr>
              <w:t>2 (8.314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perscript"/>
                </w:rPr>
                <m:t xml:space="preserve">× 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-3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vertAlign w:val="superscript"/>
                </w:rPr>
                <m:t xml:space="preserve"> × 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300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K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53238935" w14:textId="1E5170C3" w:rsidR="000B10A2" w:rsidRPr="00FD4359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=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88.014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>KJmol</w:t>
            </w:r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</w:tr>
      <w:tr w:rsidR="000B10A2" w:rsidRPr="00FD4359" w14:paraId="0D684363" w14:textId="41A4D76C" w:rsidTr="009B1378">
        <w:trPr>
          <w:trHeight w:val="60"/>
        </w:trPr>
        <w:tc>
          <w:tcPr>
            <w:tcW w:w="4961" w:type="dxa"/>
            <w:tcBorders>
              <w:top w:val="nil"/>
              <w:bottom w:val="nil"/>
            </w:tcBorders>
          </w:tcPr>
          <w:p w14:paraId="56FEF0C9" w14:textId="2D11E454" w:rsidR="000B10A2" w:rsidRPr="00FD4359" w:rsidRDefault="000B10A2" w:rsidP="000B10A2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6BE92B57" w14:textId="77777777" w:rsidR="000B10A2" w:rsidRPr="00FD4359" w:rsidRDefault="000B10A2" w:rsidP="000B10A2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B10A2" w:rsidRPr="00FD4359" w14:paraId="20405F40" w14:textId="77777777" w:rsidTr="008B3DA8">
        <w:trPr>
          <w:trHeight w:val="1720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14:paraId="3E7F53B1" w14:textId="77777777" w:rsidR="000B10A2" w:rsidRPr="00DA2FB1" w:rsidRDefault="000B10A2" w:rsidP="000B10A2">
            <w:pPr>
              <w:pStyle w:val="ListParagraph"/>
              <w:spacing w:line="360" w:lineRule="auto"/>
              <w:ind w:left="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DA2FB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Meta cognitive knowledge</w:t>
            </w:r>
          </w:p>
          <w:p w14:paraId="4F3ADD15" w14:textId="35BA7994" w:rsidR="000B10A2" w:rsidRPr="00FD4359" w:rsidRDefault="000B10A2" w:rsidP="000B10A2">
            <w:pPr>
              <w:pStyle w:val="ListParagraph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D4359">
              <w:rPr>
                <w:rFonts w:ascii="Times New Roman" w:hAnsi="Times New Roman" w:cs="Times New Roman"/>
                <w:sz w:val="24"/>
                <w:szCs w:val="24"/>
              </w:rPr>
              <w:t xml:space="preserve">The students can acquire the awareness of knowledge, thinking and learning strategies in measurement of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∆U</m:t>
              </m:r>
            </m:oMath>
            <w:r w:rsidRPr="00FD435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using bomb calorimeter, work done in reversible isothermal expansion of gas and second thermodynamic function Enthalpy, H.</w:t>
            </w:r>
          </w:p>
        </w:tc>
      </w:tr>
    </w:tbl>
    <w:p w14:paraId="0904EFC4" w14:textId="77777777" w:rsidR="00547BC3" w:rsidRPr="00FD4359" w:rsidRDefault="00547BC3" w:rsidP="00547BC3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1D6ED51F" w14:textId="77777777" w:rsidR="00D622E1" w:rsidRPr="00FD4359" w:rsidRDefault="00D622E1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sectPr w:rsidR="00D622E1" w:rsidRPr="00FD4359" w:rsidSect="00DC27B3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A5DDF"/>
    <w:multiLevelType w:val="hybridMultilevel"/>
    <w:tmpl w:val="BB30A9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E3282"/>
    <w:multiLevelType w:val="hybridMultilevel"/>
    <w:tmpl w:val="DE24CCAC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E8C1859"/>
    <w:multiLevelType w:val="hybridMultilevel"/>
    <w:tmpl w:val="7C9A804C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43F70F99"/>
    <w:multiLevelType w:val="hybridMultilevel"/>
    <w:tmpl w:val="32460C4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CF154D"/>
    <w:multiLevelType w:val="hybridMultilevel"/>
    <w:tmpl w:val="E1646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917868">
    <w:abstractNumId w:val="3"/>
  </w:num>
  <w:num w:numId="2" w16cid:durableId="572278531">
    <w:abstractNumId w:val="0"/>
  </w:num>
  <w:num w:numId="3" w16cid:durableId="1667854350">
    <w:abstractNumId w:val="1"/>
  </w:num>
  <w:num w:numId="4" w16cid:durableId="892430379">
    <w:abstractNumId w:val="2"/>
  </w:num>
  <w:num w:numId="5" w16cid:durableId="13071981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4DE"/>
    <w:rsid w:val="000113C0"/>
    <w:rsid w:val="00015F23"/>
    <w:rsid w:val="00050ED9"/>
    <w:rsid w:val="000B10A2"/>
    <w:rsid w:val="00165F67"/>
    <w:rsid w:val="00181AAD"/>
    <w:rsid w:val="001C12DB"/>
    <w:rsid w:val="001C22CE"/>
    <w:rsid w:val="00261DF4"/>
    <w:rsid w:val="003A1443"/>
    <w:rsid w:val="00414F4D"/>
    <w:rsid w:val="00425806"/>
    <w:rsid w:val="00446CCD"/>
    <w:rsid w:val="004F14DE"/>
    <w:rsid w:val="00547BC3"/>
    <w:rsid w:val="005B414D"/>
    <w:rsid w:val="0065487F"/>
    <w:rsid w:val="006C2120"/>
    <w:rsid w:val="006E159D"/>
    <w:rsid w:val="00710ED3"/>
    <w:rsid w:val="0072267D"/>
    <w:rsid w:val="00781400"/>
    <w:rsid w:val="007C6B14"/>
    <w:rsid w:val="0081385D"/>
    <w:rsid w:val="00835A49"/>
    <w:rsid w:val="008A56A9"/>
    <w:rsid w:val="008B69CE"/>
    <w:rsid w:val="0096596A"/>
    <w:rsid w:val="009B1378"/>
    <w:rsid w:val="009F77A1"/>
    <w:rsid w:val="00B43B3D"/>
    <w:rsid w:val="00BA4A2D"/>
    <w:rsid w:val="00C1443E"/>
    <w:rsid w:val="00C23979"/>
    <w:rsid w:val="00C75B87"/>
    <w:rsid w:val="00CC3430"/>
    <w:rsid w:val="00D60825"/>
    <w:rsid w:val="00D622E1"/>
    <w:rsid w:val="00DA2FB1"/>
    <w:rsid w:val="00DC27B3"/>
    <w:rsid w:val="00EB08DF"/>
    <w:rsid w:val="00F331F5"/>
    <w:rsid w:val="00F379D1"/>
    <w:rsid w:val="00F66436"/>
    <w:rsid w:val="00FD4359"/>
    <w:rsid w:val="00FE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98A32"/>
  <w15:chartTrackingRefBased/>
  <w15:docId w15:val="{33F63B25-D22E-41B0-A04B-6E27B228A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s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4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4D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F14DE"/>
    <w:rPr>
      <w:color w:val="808080"/>
    </w:rPr>
  </w:style>
  <w:style w:type="table" w:styleId="TableGrid">
    <w:name w:val="Table Grid"/>
    <w:basedOn w:val="TableNormal"/>
    <w:uiPriority w:val="39"/>
    <w:rsid w:val="00D62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047E3-20E0-4209-AADA-D15AB47FA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campus</dc:creator>
  <cp:keywords/>
  <dc:description/>
  <cp:lastModifiedBy>Shanavas Kanampuram</cp:lastModifiedBy>
  <cp:revision>2</cp:revision>
  <dcterms:created xsi:type="dcterms:W3CDTF">2024-03-03T07:13:00Z</dcterms:created>
  <dcterms:modified xsi:type="dcterms:W3CDTF">2024-03-03T07:13:00Z</dcterms:modified>
</cp:coreProperties>
</file>