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38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261"/>
        <w:gridCol w:w="2693"/>
        <w:gridCol w:w="1559"/>
        <w:gridCol w:w="1870"/>
      </w:tblGrid>
      <w:tr w:rsidR="00220BA3" w:rsidRPr="0001415D" w14:paraId="590CD715" w14:textId="77777777" w:rsidTr="00EC09ED">
        <w:trPr>
          <w:trHeight w:val="1329"/>
        </w:trPr>
        <w:tc>
          <w:tcPr>
            <w:tcW w:w="9383" w:type="dxa"/>
            <w:gridSpan w:val="4"/>
          </w:tcPr>
          <w:p w14:paraId="71DABBB5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School of Pedagogical Sciences (SPS)                   </w:t>
            </w:r>
          </w:p>
          <w:p w14:paraId="6F5FF4A7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M.G University Kottayam as a part of Ph. D Programme</w:t>
            </w:r>
          </w:p>
          <w:p w14:paraId="4F39AC12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Research Scholar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:  Shanavas K.E</w:t>
            </w:r>
          </w:p>
          <w:p w14:paraId="728AFCB0" w14:textId="01173EFD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>Supervising Teacher</w:t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967C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>:  Dr Sajna Jaleel Professor SPS</w:t>
            </w:r>
          </w:p>
        </w:tc>
      </w:tr>
      <w:tr w:rsidR="00220BA3" w:rsidRPr="0001415D" w14:paraId="0537405D" w14:textId="77777777" w:rsidTr="00EC09ED">
        <w:trPr>
          <w:trHeight w:val="1545"/>
        </w:trPr>
        <w:tc>
          <w:tcPr>
            <w:tcW w:w="9383" w:type="dxa"/>
            <w:gridSpan w:val="4"/>
          </w:tcPr>
          <w:p w14:paraId="5CA4373D" w14:textId="15D03665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Action Script          : </w:t>
            </w:r>
            <w:r w:rsidR="00DB07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 Content Lesson based on CDM </w:t>
            </w:r>
            <w:r w:rsidR="008D429A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 w:rsidR="00967C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11</w:t>
            </w:r>
          </w:p>
          <w:p w14:paraId="22E80D9B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>Name of Teacher</w:t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>Shanavas K.E                                                            Standard: XI Science</w:t>
            </w:r>
          </w:p>
          <w:p w14:paraId="3B5EC31C" w14:textId="768C3391" w:rsidR="00220BA3" w:rsidRPr="00376920" w:rsidRDefault="00220BA3" w:rsidP="005B66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Subject: Chemistry                                                                                  </w:t>
            </w:r>
            <w:r w:rsidR="008D42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Strength: 59          </w:t>
            </w:r>
          </w:p>
          <w:p w14:paraId="3D6FCDCF" w14:textId="06D6B937" w:rsidR="00220BA3" w:rsidRPr="00376920" w:rsidRDefault="00220BA3" w:rsidP="005B66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Topic: </w:t>
            </w:r>
            <w:r w:rsidR="008D429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8D429A" w:rsidRPr="008D429A">
              <w:rPr>
                <w:rFonts w:ascii="Times New Roman" w:hAnsi="Times New Roman" w:cs="Times New Roman"/>
                <w:sz w:val="24"/>
                <w:szCs w:val="24"/>
              </w:rPr>
              <w:t>ntropy S</w:t>
            </w:r>
            <w:r w:rsidR="008D42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D429A" w:rsidRPr="008D429A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="008D429A" w:rsidRPr="008D429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 w:rsidR="008D429A" w:rsidRPr="008D429A">
              <w:rPr>
                <w:rFonts w:ascii="Times New Roman" w:hAnsi="Times New Roman" w:cs="Times New Roman"/>
                <w:sz w:val="24"/>
                <w:szCs w:val="24"/>
              </w:rPr>
              <w:t xml:space="preserve"> l</w:t>
            </w:r>
            <w:r w:rsidR="008D429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8D429A" w:rsidRPr="008D429A">
              <w:rPr>
                <w:rFonts w:ascii="Times New Roman" w:hAnsi="Times New Roman" w:cs="Times New Roman"/>
                <w:sz w:val="24"/>
                <w:szCs w:val="24"/>
              </w:rPr>
              <w:t>w of T.D</w:t>
            </w:r>
            <w:r w:rsidR="008D429A">
              <w:rPr>
                <w:rFonts w:ascii="Times New Roman" w:hAnsi="Times New Roman" w:cs="Times New Roman"/>
                <w:sz w:val="24"/>
                <w:szCs w:val="24"/>
              </w:rPr>
              <w:t xml:space="preserve"> and E</w:t>
            </w:r>
            <w:r w:rsidR="008D429A" w:rsidRPr="008D429A">
              <w:rPr>
                <w:rFonts w:ascii="Times New Roman" w:hAnsi="Times New Roman" w:cs="Times New Roman"/>
                <w:sz w:val="24"/>
                <w:szCs w:val="24"/>
              </w:rPr>
              <w:t>ntropy and spontaneity</w:t>
            </w:r>
            <w:r w:rsidR="008D429A" w:rsidRPr="008D42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D42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Time: 6 minutes                        Chapter: </w:t>
            </w:r>
            <w:r w:rsidR="008D429A" w:rsidRPr="008D429A">
              <w:rPr>
                <w:rFonts w:ascii="Times New Roman" w:hAnsi="Times New Roman" w:cs="Times New Roman"/>
                <w:bCs/>
                <w:sz w:val="24"/>
                <w:szCs w:val="24"/>
              </w:rPr>
              <w:t>Thermodynamic</w:t>
            </w:r>
            <w:r w:rsidR="008D429A"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</w:p>
        </w:tc>
      </w:tr>
      <w:tr w:rsidR="00220BA3" w14:paraId="58D137D3" w14:textId="77777777" w:rsidTr="00EC09ED">
        <w:tc>
          <w:tcPr>
            <w:tcW w:w="3261" w:type="dxa"/>
          </w:tcPr>
          <w:p w14:paraId="33ACF22C" w14:textId="77777777" w:rsidR="00220BA3" w:rsidRPr="00376920" w:rsidRDefault="00220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</w:p>
        </w:tc>
        <w:tc>
          <w:tcPr>
            <w:tcW w:w="2693" w:type="dxa"/>
          </w:tcPr>
          <w:p w14:paraId="0CD35947" w14:textId="77777777" w:rsidR="00220BA3" w:rsidRPr="00376920" w:rsidRDefault="00240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220BA3" w:rsidRPr="00376920">
              <w:rPr>
                <w:rFonts w:ascii="Times New Roman" w:hAnsi="Times New Roman" w:cs="Times New Roman"/>
                <w:sz w:val="24"/>
                <w:szCs w:val="24"/>
              </w:rPr>
              <w:t>ideo</w:t>
            </w:r>
          </w:p>
        </w:tc>
        <w:tc>
          <w:tcPr>
            <w:tcW w:w="1559" w:type="dxa"/>
          </w:tcPr>
          <w:p w14:paraId="2314C3B9" w14:textId="77777777" w:rsidR="00220BA3" w:rsidRPr="00376920" w:rsidRDefault="00220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Tg-lg activities</w:t>
            </w:r>
          </w:p>
        </w:tc>
        <w:tc>
          <w:tcPr>
            <w:tcW w:w="1870" w:type="dxa"/>
          </w:tcPr>
          <w:p w14:paraId="6EA55C42" w14:textId="77777777" w:rsidR="00220BA3" w:rsidRPr="00376920" w:rsidRDefault="00220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Phases of CDM</w:t>
            </w:r>
          </w:p>
        </w:tc>
      </w:tr>
      <w:tr w:rsidR="00376920" w14:paraId="1BBC3614" w14:textId="77777777" w:rsidTr="00EC09ED">
        <w:tc>
          <w:tcPr>
            <w:tcW w:w="3261" w:type="dxa"/>
          </w:tcPr>
          <w:p w14:paraId="6D579090" w14:textId="77777777" w:rsidR="00376920" w:rsidRP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51C844" w14:textId="2FB88863" w:rsidR="00DB0730" w:rsidRDefault="00E56218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</w:t>
            </w:r>
            <w:r w:rsidR="00967CE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lo Plus One Students, Welcom</w:t>
            </w:r>
            <w:r w:rsidR="008D429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the world </w:t>
            </w:r>
            <w:r w:rsidR="00DB0730">
              <w:rPr>
                <w:rFonts w:ascii="Times New Roman" w:hAnsi="Times New Roman" w:cs="Times New Roman"/>
                <w:sz w:val="24"/>
                <w:szCs w:val="24"/>
              </w:rPr>
              <w:t xml:space="preserve">of plus one chemistry. chapter </w:t>
            </w:r>
            <w:r w:rsidR="001C3693">
              <w:rPr>
                <w:rFonts w:ascii="Times New Roman" w:hAnsi="Times New Roman" w:cs="Times New Roman"/>
                <w:sz w:val="24"/>
                <w:szCs w:val="24"/>
              </w:rPr>
              <w:t>6 T</w:t>
            </w:r>
            <w:r w:rsidR="00967C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C3693">
              <w:rPr>
                <w:rFonts w:ascii="Times New Roman" w:hAnsi="Times New Roman" w:cs="Times New Roman"/>
                <w:sz w:val="24"/>
                <w:szCs w:val="24"/>
              </w:rPr>
              <w:t>D This is E content Lesson -11</w:t>
            </w:r>
          </w:p>
          <w:p w14:paraId="63A63B79" w14:textId="1E239AEB" w:rsidR="00FB2B39" w:rsidRDefault="00DB0730" w:rsidP="00FB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="00E56218">
              <w:rPr>
                <w:rFonts w:ascii="Times New Roman" w:hAnsi="Times New Roman" w:cs="Times New Roman"/>
                <w:sz w:val="24"/>
                <w:szCs w:val="24"/>
              </w:rPr>
              <w:t xml:space="preserve">day focus up on </w:t>
            </w:r>
            <w:r w:rsidR="00FB2B39">
              <w:rPr>
                <w:rFonts w:ascii="Times New Roman" w:hAnsi="Times New Roman" w:cs="Times New Roman"/>
                <w:sz w:val="24"/>
                <w:szCs w:val="24"/>
              </w:rPr>
              <w:t xml:space="preserve">third </w:t>
            </w:r>
            <w:r w:rsidR="008D429A">
              <w:rPr>
                <w:rFonts w:ascii="Times New Roman" w:hAnsi="Times New Roman" w:cs="Times New Roman"/>
                <w:sz w:val="24"/>
                <w:szCs w:val="24"/>
              </w:rPr>
              <w:t xml:space="preserve">Thermodynamic function- Entropy </w:t>
            </w:r>
            <w:r w:rsidR="00FB2B3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8D42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B2B39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="00FB2B39" w:rsidRPr="00FB2B3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 w:rsidR="008D429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="00FB2B39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8D429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FB2B39">
              <w:rPr>
                <w:rFonts w:ascii="Times New Roman" w:hAnsi="Times New Roman" w:cs="Times New Roman"/>
                <w:sz w:val="24"/>
                <w:szCs w:val="24"/>
              </w:rPr>
              <w:t>w of T D</w:t>
            </w:r>
            <w:r w:rsidR="008D42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06C5A">
              <w:rPr>
                <w:rFonts w:ascii="Times New Roman" w:hAnsi="Times New Roman" w:cs="Times New Roman"/>
                <w:sz w:val="24"/>
                <w:szCs w:val="24"/>
              </w:rPr>
              <w:t>Ent</w:t>
            </w:r>
            <w:r w:rsidR="008D429A">
              <w:rPr>
                <w:rFonts w:ascii="Times New Roman" w:hAnsi="Times New Roman" w:cs="Times New Roman"/>
                <w:sz w:val="24"/>
                <w:szCs w:val="24"/>
              </w:rPr>
              <w:t>ro</w:t>
            </w:r>
            <w:r w:rsidR="00B06C5A">
              <w:rPr>
                <w:rFonts w:ascii="Times New Roman" w:hAnsi="Times New Roman" w:cs="Times New Roman"/>
                <w:sz w:val="24"/>
                <w:szCs w:val="24"/>
              </w:rPr>
              <w:t xml:space="preserve">py </w:t>
            </w:r>
            <w:r w:rsidR="008D429A">
              <w:rPr>
                <w:rFonts w:ascii="Times New Roman" w:hAnsi="Times New Roman" w:cs="Times New Roman"/>
                <w:sz w:val="24"/>
                <w:szCs w:val="24"/>
              </w:rPr>
              <w:t>and spontaneity, criteria</w:t>
            </w:r>
            <w:r w:rsidR="00FB2B39">
              <w:rPr>
                <w:rFonts w:ascii="Times New Roman" w:hAnsi="Times New Roman" w:cs="Times New Roman"/>
                <w:sz w:val="24"/>
                <w:szCs w:val="24"/>
              </w:rPr>
              <w:t xml:space="preserve"> for spontaneity</w:t>
            </w:r>
            <w:r w:rsidR="008D42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B2B3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381B1E13" w14:textId="77777777" w:rsidR="00967CEB" w:rsidRDefault="00967CEB" w:rsidP="00FB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448983" w14:textId="5554FA82" w:rsidR="00B06C5A" w:rsidRDefault="008D429A" w:rsidP="00FB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First,</w:t>
            </w:r>
            <w:r w:rsidR="00FB2B39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pose</w:t>
            </w:r>
            <w:r w:rsidR="00FB2B3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problem?</w:t>
            </w:r>
          </w:p>
          <w:p w14:paraId="34727DC8" w14:textId="77777777" w:rsidR="008D429A" w:rsidRDefault="008D429A" w:rsidP="00FB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5C70C3" w14:textId="5150E184" w:rsidR="00FB2B39" w:rsidRDefault="00FB2B39" w:rsidP="00FB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th</w:t>
            </w:r>
            <w:r w:rsidR="0085763F">
              <w:rPr>
                <w:rFonts w:ascii="Times New Roman" w:hAnsi="Times New Roman" w:cs="Times New Roman"/>
                <w:sz w:val="24"/>
                <w:szCs w:val="24"/>
              </w:rPr>
              <w:t>e randomness or measure of disorder in the case of solid</w:t>
            </w:r>
            <w:r w:rsidR="0088717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5763F">
              <w:rPr>
                <w:rFonts w:ascii="Times New Roman" w:hAnsi="Times New Roman" w:cs="Times New Roman"/>
                <w:sz w:val="24"/>
                <w:szCs w:val="24"/>
              </w:rPr>
              <w:t xml:space="preserve"> liquid and </w:t>
            </w:r>
            <w:r w:rsidR="00887171">
              <w:rPr>
                <w:rFonts w:ascii="Times New Roman" w:hAnsi="Times New Roman" w:cs="Times New Roman"/>
                <w:sz w:val="24"/>
                <w:szCs w:val="24"/>
              </w:rPr>
              <w:t>gas?</w:t>
            </w:r>
          </w:p>
          <w:p w14:paraId="3DC54EEE" w14:textId="77777777" w:rsidR="00887171" w:rsidRDefault="00887171" w:rsidP="00FB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14A3AC" w14:textId="77777777" w:rsidR="00887171" w:rsidRDefault="0085763F" w:rsidP="00FB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Disorder increases</w:t>
            </w:r>
            <w:r w:rsidR="008871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684B1FF" w14:textId="77777777" w:rsidR="00887171" w:rsidRDefault="0085763F" w:rsidP="00FB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solid &lt;</w:t>
            </w:r>
            <w:r w:rsidR="00887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liquid &lt;</w:t>
            </w:r>
            <w:r w:rsidR="00887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gas </w:t>
            </w:r>
          </w:p>
          <w:p w14:paraId="148DB8D9" w14:textId="77777777" w:rsidR="00887171" w:rsidRDefault="00887171" w:rsidP="00FB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5E9A37" w14:textId="51E86585" w:rsidR="0085763F" w:rsidRDefault="00887171" w:rsidP="00FB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85763F">
              <w:rPr>
                <w:rFonts w:ascii="Times New Roman" w:hAnsi="Times New Roman" w:cs="Times New Roman"/>
                <w:sz w:val="24"/>
                <w:szCs w:val="24"/>
              </w:rPr>
              <w:t>an you define entropy S?</w:t>
            </w:r>
          </w:p>
          <w:p w14:paraId="104F24B9" w14:textId="2A096FDA" w:rsidR="0085763F" w:rsidRDefault="0085763F" w:rsidP="00FB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Entropy is defined as the </w:t>
            </w:r>
            <w:r w:rsidR="00887171">
              <w:rPr>
                <w:rFonts w:ascii="Times New Roman" w:hAnsi="Times New Roman" w:cs="Times New Roman"/>
                <w:sz w:val="24"/>
                <w:szCs w:val="24"/>
              </w:rPr>
              <w:t>meas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ure of disorder or ran</w:t>
            </w:r>
            <w:r w:rsidR="00887171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mness in a system </w:t>
            </w:r>
          </w:p>
          <w:p w14:paraId="47408088" w14:textId="77777777" w:rsidR="004A3038" w:rsidRDefault="004A3038" w:rsidP="00FB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8FCB82" w14:textId="3B300944" w:rsidR="004A3038" w:rsidRDefault="004A3038" w:rsidP="00FB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2</w:t>
            </w:r>
            <w:r w:rsidR="00887171" w:rsidRPr="004A303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 w:rsidR="00887171">
              <w:rPr>
                <w:rFonts w:ascii="Times New Roman" w:hAnsi="Times New Roman" w:cs="Times New Roman"/>
                <w:sz w:val="24"/>
                <w:szCs w:val="24"/>
              </w:rPr>
              <w:t xml:space="preserve"> law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r w:rsidR="00887171">
              <w:rPr>
                <w:rFonts w:ascii="Times New Roman" w:hAnsi="Times New Roman" w:cs="Times New Roman"/>
                <w:sz w:val="24"/>
                <w:szCs w:val="24"/>
              </w:rPr>
              <w:t>T. 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introduces the concept of </w:t>
            </w:r>
            <w:r w:rsidR="00887171">
              <w:rPr>
                <w:rFonts w:ascii="Times New Roman" w:hAnsi="Times New Roman" w:cs="Times New Roman"/>
                <w:sz w:val="24"/>
                <w:szCs w:val="24"/>
              </w:rPr>
              <w:t>Entropy.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 explains the spontaneity or feasibility of </w:t>
            </w:r>
            <w:r w:rsidR="00887171">
              <w:rPr>
                <w:rFonts w:ascii="Times New Roman" w:hAnsi="Times New Roman" w:cs="Times New Roman"/>
                <w:sz w:val="24"/>
                <w:szCs w:val="24"/>
              </w:rPr>
              <w:t>proce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ss</w:t>
            </w:r>
            <w:r w:rsidR="008871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EAB1B18" w14:textId="77777777" w:rsidR="00887171" w:rsidRDefault="00887171" w:rsidP="00FB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7EF57E" w14:textId="7F619C03" w:rsidR="004A3038" w:rsidRDefault="004A3038" w:rsidP="00FB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 you define II</w:t>
            </w:r>
            <w:r w:rsidRPr="004A303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88717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 of T.D? </w:t>
            </w:r>
          </w:p>
          <w:p w14:paraId="5C9CD69C" w14:textId="38FA8F8B" w:rsidR="00B42BD1" w:rsidRDefault="00D9379C" w:rsidP="00FB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This law </w:t>
            </w:r>
            <w:r w:rsidR="00887171">
              <w:rPr>
                <w:rFonts w:ascii="Times New Roman" w:hAnsi="Times New Roman" w:cs="Times New Roman"/>
                <w:sz w:val="24"/>
                <w:szCs w:val="24"/>
              </w:rPr>
              <w:t>states that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entropy of the universe always </w:t>
            </w:r>
            <w:r w:rsidR="00887171">
              <w:rPr>
                <w:rFonts w:ascii="Times New Roman" w:hAnsi="Times New Roman" w:cs="Times New Roman"/>
                <w:sz w:val="24"/>
                <w:szCs w:val="24"/>
              </w:rPr>
              <w:t>increases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the course of every </w:t>
            </w:r>
            <w:r w:rsidR="00085DF6">
              <w:rPr>
                <w:rFonts w:ascii="Times New Roman" w:hAnsi="Times New Roman"/>
                <w:sz w:val="24"/>
                <w:szCs w:val="24"/>
                <w:lang w:bidi="ml-IN"/>
              </w:rPr>
              <w:t>spontaneous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7171">
              <w:rPr>
                <w:rFonts w:ascii="Times New Roman" w:hAnsi="Times New Roman" w:cs="Times New Roman"/>
                <w:sz w:val="24"/>
                <w:szCs w:val="24"/>
              </w:rPr>
              <w:t>process.</w:t>
            </w:r>
          </w:p>
          <w:p w14:paraId="03BD5A48" w14:textId="77777777" w:rsidR="00887171" w:rsidRDefault="00887171" w:rsidP="00FB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E217FC" w14:textId="2BE1BC72" w:rsidR="00D9379C" w:rsidRDefault="00D9379C" w:rsidP="00FB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Can you give equations for 2</w:t>
            </w:r>
            <w:r w:rsidRPr="00D9379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</w:t>
            </w:r>
            <w:r w:rsidR="0088717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887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of T.D?</w:t>
            </w:r>
          </w:p>
          <w:p w14:paraId="07BED4F3" w14:textId="17093858" w:rsidR="00D9379C" w:rsidRPr="00313BA4" w:rsidRDefault="00D9379C" w:rsidP="00FB2B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For physical </w:t>
            </w:r>
            <w:r w:rsidR="00313BA4">
              <w:rPr>
                <w:rFonts w:ascii="Times New Roman" w:hAnsi="Times New Roman" w:cs="Times New Roman"/>
                <w:sz w:val="24"/>
                <w:szCs w:val="24"/>
              </w:rPr>
              <w:t xml:space="preserve">process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Vivaldi" w:hAnsi="Vivaldi" w:cs="Times New Roman"/>
                <w:sz w:val="24"/>
                <w:szCs w:val="24"/>
              </w:rPr>
              <w:t>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313B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=S</w:t>
            </w:r>
            <w:r w:rsidR="00313B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BA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final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–S </w:t>
            </w:r>
            <w:r w:rsidRPr="00313BA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inital</w:t>
            </w:r>
          </w:p>
          <w:p w14:paraId="68EA0352" w14:textId="77777777" w:rsidR="0085763F" w:rsidRDefault="0085763F" w:rsidP="00FB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8E3D9F" w14:textId="2F33DB20" w:rsidR="0085763F" w:rsidRDefault="00313BA4" w:rsidP="00FB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 c</w:t>
            </w:r>
            <w:r w:rsidR="003F0F0F">
              <w:rPr>
                <w:rFonts w:ascii="Times New Roman" w:hAnsi="Times New Roman" w:cs="Times New Roman"/>
                <w:sz w:val="24"/>
                <w:szCs w:val="24"/>
              </w:rPr>
              <w:t xml:space="preserve">hemical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process</w:t>
            </w:r>
          </w:p>
          <w:p w14:paraId="0FDEFEFE" w14:textId="7AD15861" w:rsidR="003F0F0F" w:rsidRDefault="003F0F0F" w:rsidP="00FB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ivaldi" w:hAnsi="Vivaldi" w:cs="Times New Roman"/>
                <w:sz w:val="24"/>
                <w:szCs w:val="24"/>
              </w:rPr>
              <w:t>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313B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313B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313BA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product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–S</w:t>
            </w:r>
            <w:r w:rsidR="00313B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BA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reactant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2E41A70" w14:textId="77777777" w:rsidR="00313BA4" w:rsidRDefault="00313BA4" w:rsidP="00FB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E8FE0F" w14:textId="0FB9B868" w:rsidR="003F0F0F" w:rsidRDefault="003F0F0F" w:rsidP="00FB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For reversible and </w:t>
            </w:r>
            <w:r w:rsidR="00313BA4">
              <w:rPr>
                <w:rFonts w:ascii="Times New Roman" w:hAnsi="Times New Roman" w:cs="Times New Roman"/>
                <w:sz w:val="24"/>
                <w:szCs w:val="24"/>
              </w:rPr>
              <w:t>iso-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thermal process </w:t>
            </w:r>
          </w:p>
          <w:p w14:paraId="1D677099" w14:textId="27D7B75A" w:rsidR="003F0F0F" w:rsidRDefault="00313BA4" w:rsidP="00FB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A4">
              <w:rPr>
                <w:rFonts w:ascii="Times New Roman" w:hAnsi="Times New Roman" w:cs="Times New Roman"/>
                <w:sz w:val="24"/>
                <w:szCs w:val="24"/>
              </w:rPr>
              <w:t>∆S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q </w:t>
            </w:r>
            <w:r w:rsidRPr="00313BA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rev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T  = </w:t>
            </w:r>
            <w:r w:rsidRPr="00313BA4">
              <w:rPr>
                <w:rFonts w:ascii="Times New Roman" w:hAnsi="Times New Roman" w:cs="Times New Roman"/>
                <w:sz w:val="24"/>
                <w:szCs w:val="24"/>
              </w:rPr>
              <w:t>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 / T</w:t>
            </w:r>
          </w:p>
          <w:p w14:paraId="24576DD5" w14:textId="77777777" w:rsidR="003F0F0F" w:rsidRDefault="003F0F0F" w:rsidP="00FB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1D4C76" w14:textId="616F9A90" w:rsidR="003F0F0F" w:rsidRDefault="003F0F0F" w:rsidP="00FB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For a </w:t>
            </w:r>
            <w:r w:rsidR="00880BAF">
              <w:rPr>
                <w:rFonts w:ascii="Times New Roman" w:hAnsi="Times New Roman"/>
                <w:sz w:val="24"/>
                <w:szCs w:val="24"/>
                <w:lang w:bidi="ml-IN"/>
              </w:rPr>
              <w:t>spontaneous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process </w:t>
            </w:r>
          </w:p>
          <w:p w14:paraId="040B1AAB" w14:textId="680082C6" w:rsidR="003F0F0F" w:rsidRDefault="003F0F0F" w:rsidP="00FB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ivaldi" w:hAnsi="Vivaldi" w:cs="Times New Roman"/>
                <w:sz w:val="24"/>
                <w:szCs w:val="24"/>
              </w:rPr>
              <w:t>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313BA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 xml:space="preserve">total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313B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Vivaldi" w:hAnsi="Vivaldi" w:cs="Times New Roman"/>
                <w:sz w:val="24"/>
                <w:szCs w:val="24"/>
              </w:rPr>
              <w:t>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313BA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system</w:t>
            </w:r>
            <w:r w:rsidR="00313B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313B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Vivaldi" w:hAnsi="Vivaldi" w:cs="Times New Roman"/>
                <w:sz w:val="24"/>
                <w:szCs w:val="24"/>
              </w:rPr>
              <w:t>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313BA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 xml:space="preserve">surrounding </w:t>
            </w:r>
            <w:r w:rsidR="00356B0C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 xml:space="preserve"> </w:t>
            </w:r>
            <w:r w:rsidR="00313B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 w:rsidR="00313BA4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  <w:p w14:paraId="390AD6C2" w14:textId="76CBC11E" w:rsidR="003F0F0F" w:rsidRDefault="003F0F0F" w:rsidP="00FB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ivaldi" w:hAnsi="Vivaldi" w:cs="Times New Roman"/>
                <w:sz w:val="24"/>
                <w:szCs w:val="24"/>
              </w:rPr>
              <w:t>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313BA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total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Vivaldi" w:hAnsi="Vivaldi" w:cs="Times New Roman"/>
                <w:sz w:val="24"/>
                <w:szCs w:val="24"/>
              </w:rPr>
              <w:t>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313BA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universe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&gt;</w:t>
            </w:r>
            <w:r w:rsidR="00313BA4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  <w:p w14:paraId="6FDD92A3" w14:textId="77777777" w:rsidR="003F0F0F" w:rsidRDefault="003F0F0F" w:rsidP="00FB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4F5FF7" w14:textId="3EBF3870" w:rsidR="00C406D7" w:rsidRDefault="003F0F0F" w:rsidP="00FB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ivaldi" w:hAnsi="Vivaldi" w:cs="Times New Roman"/>
                <w:sz w:val="24"/>
                <w:szCs w:val="24"/>
              </w:rPr>
              <w:t>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S= +</w:t>
            </w:r>
            <w:r w:rsidR="00356B0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="00356B0C">
              <w:rPr>
                <w:rFonts w:ascii="Times New Roman" w:hAnsi="Times New Roman" w:cs="Times New Roman"/>
                <w:sz w:val="24"/>
                <w:szCs w:val="24"/>
              </w:rPr>
              <w:t>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 </w:t>
            </w:r>
            <w:r w:rsidR="00356B0C" w:rsidRPr="00356B0C">
              <w:rPr>
                <w:rFonts w:ascii="Times New Roman" w:hAnsi="Times New Roman" w:cs="Times New Roman"/>
                <w:sz w:val="24"/>
                <w:szCs w:val="24"/>
              </w:rPr>
              <w:t>spontaneous</w:t>
            </w:r>
            <w:r w:rsidR="002E7287">
              <w:rPr>
                <w:rFonts w:ascii="Times New Roman" w:hAnsi="Times New Roman" w:cs="Times New Roman"/>
                <w:sz w:val="24"/>
                <w:szCs w:val="24"/>
              </w:rPr>
              <w:t xml:space="preserve"> process  </w:t>
            </w:r>
          </w:p>
          <w:p w14:paraId="65EDCA6F" w14:textId="77777777" w:rsidR="00356B0C" w:rsidRDefault="00356B0C" w:rsidP="00FB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215E2C" w14:textId="6A73576C" w:rsidR="00C406D7" w:rsidRDefault="00356B0C" w:rsidP="00FB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2E7287">
              <w:rPr>
                <w:rFonts w:ascii="Times New Roman" w:hAnsi="Times New Roman" w:cs="Times New Roman"/>
                <w:sz w:val="24"/>
                <w:szCs w:val="24"/>
              </w:rPr>
              <w:t xml:space="preserve">an you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define spontaneous</w:t>
            </w:r>
            <w:r w:rsidR="002E7287">
              <w:rPr>
                <w:rFonts w:ascii="Times New Roman" w:hAnsi="Times New Roman" w:cs="Times New Roman"/>
                <w:sz w:val="24"/>
                <w:szCs w:val="24"/>
              </w:rPr>
              <w:t xml:space="preserve"> process?</w:t>
            </w:r>
          </w:p>
          <w:p w14:paraId="4D2696D9" w14:textId="468B2FF6" w:rsidR="002E7287" w:rsidRDefault="002E7287" w:rsidP="00FB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It is a </w:t>
            </w:r>
            <w:r w:rsidR="00356B0C" w:rsidRPr="00356B0C">
              <w:rPr>
                <w:rFonts w:ascii="Times New Roman" w:hAnsi="Times New Roman" w:cs="Times New Roman"/>
                <w:sz w:val="24"/>
                <w:szCs w:val="24"/>
              </w:rPr>
              <w:t xml:space="preserve">process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take place either of its own or no initiation or need slight initiation. </w:t>
            </w:r>
          </w:p>
          <w:p w14:paraId="15516D85" w14:textId="77777777" w:rsidR="00356B0C" w:rsidRDefault="00356B0C" w:rsidP="00FB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75ED01" w14:textId="627B521D" w:rsidR="002E7287" w:rsidRDefault="002E7287" w:rsidP="00FB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</w:t>
            </w:r>
            <w:r w:rsidR="00356B0C">
              <w:rPr>
                <w:rFonts w:ascii="Times New Roman" w:hAnsi="Times New Roman" w:cs="Times New Roman"/>
                <w:sz w:val="24"/>
                <w:szCs w:val="24"/>
              </w:rPr>
              <w:t>are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 w:rsidR="00356B0C">
              <w:rPr>
                <w:rFonts w:ascii="Times New Roman" w:hAnsi="Times New Roman" w:cs="Times New Roman"/>
                <w:sz w:val="24"/>
                <w:szCs w:val="24"/>
              </w:rPr>
              <w:t>criteria for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6B0C">
              <w:rPr>
                <w:rFonts w:ascii="Times New Roman" w:hAnsi="Times New Roman" w:cs="Times New Roman"/>
                <w:sz w:val="24"/>
                <w:szCs w:val="24"/>
              </w:rPr>
              <w:t>spontaneity 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chemical </w:t>
            </w:r>
            <w:r w:rsidR="00356B0C">
              <w:rPr>
                <w:rFonts w:ascii="Times New Roman" w:hAnsi="Times New Roman" w:cs="Times New Roman"/>
                <w:sz w:val="24"/>
                <w:szCs w:val="24"/>
              </w:rPr>
              <w:t>reactions?</w:t>
            </w:r>
          </w:p>
          <w:p w14:paraId="331227F7" w14:textId="5714E18B" w:rsidR="006C1D7E" w:rsidRDefault="006C1D7E" w:rsidP="006C1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</w:t>
            </w:r>
            <w:r w:rsidR="00356B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6B0C" w:rsidRPr="006C1D7E">
              <w:rPr>
                <w:rFonts w:ascii="Times New Roman" w:hAnsi="Times New Roman" w:cs="Times New Roman"/>
                <w:sz w:val="24"/>
                <w:szCs w:val="24"/>
              </w:rPr>
              <w:t>Energy factor</w:t>
            </w:r>
            <w:r w:rsidRPr="006C1D7E">
              <w:rPr>
                <w:rFonts w:ascii="Times New Roman" w:hAnsi="Times New Roman" w:cs="Times New Roman"/>
                <w:sz w:val="24"/>
                <w:szCs w:val="24"/>
              </w:rPr>
              <w:t xml:space="preserve"> and spontaneity (enthalpy f</w:t>
            </w:r>
            <w:r w:rsidR="00356B0C">
              <w:rPr>
                <w:rFonts w:ascii="Times New Roman" w:hAnsi="Times New Roman" w:cs="Times New Roman"/>
                <w:sz w:val="24"/>
                <w:szCs w:val="24"/>
              </w:rPr>
              <w:t>actor</w:t>
            </w:r>
            <w:r w:rsidRPr="006C1D7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A93F815" w14:textId="68131C48" w:rsidR="003F0F0F" w:rsidRDefault="002E7287" w:rsidP="006C1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D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6B0C">
              <w:rPr>
                <w:rFonts w:ascii="Times New Roman" w:hAnsi="Times New Roman" w:cs="Times New Roman"/>
                <w:sz w:val="24"/>
                <w:szCs w:val="24"/>
              </w:rPr>
              <w:t>½ N</w:t>
            </w:r>
            <w:r w:rsidR="00356B0C" w:rsidRPr="00356B0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356B0C">
              <w:rPr>
                <w:rFonts w:ascii="Times New Roman" w:hAnsi="Times New Roman" w:cs="Times New Roman"/>
                <w:sz w:val="24"/>
                <w:szCs w:val="24"/>
              </w:rPr>
              <w:t xml:space="preserve"> (g)+3/2 H</w:t>
            </w:r>
            <w:r w:rsidR="00356B0C" w:rsidRPr="00356B0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356B0C">
              <w:rPr>
                <w:rFonts w:ascii="Times New Roman" w:hAnsi="Times New Roman" w:cs="Times New Roman"/>
                <w:sz w:val="24"/>
                <w:szCs w:val="24"/>
              </w:rPr>
              <w:t>(g) → NH</w:t>
            </w:r>
            <w:r w:rsidR="00356B0C" w:rsidRPr="00356B0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="00356B0C">
              <w:rPr>
                <w:rFonts w:ascii="Times New Roman" w:hAnsi="Times New Roman" w:cs="Times New Roman"/>
                <w:sz w:val="24"/>
                <w:szCs w:val="24"/>
              </w:rPr>
              <w:t xml:space="preserve">(g)  </w:t>
            </w:r>
            <w:r w:rsidR="00356B0C" w:rsidRPr="00356B0C">
              <w:rPr>
                <w:rFonts w:ascii="Times New Roman" w:hAnsi="Times New Roman" w:cs="Times New Roman"/>
                <w:sz w:val="24"/>
                <w:szCs w:val="24"/>
              </w:rPr>
              <w:t>∆</w:t>
            </w:r>
            <w:r w:rsidR="00356B0C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356B0C" w:rsidRPr="00356B0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f</w:t>
            </w:r>
            <w:r w:rsidR="00356B0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 </w:t>
            </w:r>
            <w:r w:rsidR="00356B0C" w:rsidRPr="00356B0C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356B0C">
              <w:rPr>
                <w:rFonts w:ascii="Times New Roman" w:hAnsi="Times New Roman" w:cs="Times New Roman"/>
                <w:sz w:val="24"/>
                <w:szCs w:val="24"/>
              </w:rPr>
              <w:t>-46.1 KJmol</w:t>
            </w:r>
            <w:r w:rsidR="00356B0C" w:rsidRPr="00356B0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</w:p>
          <w:p w14:paraId="79A13729" w14:textId="77777777" w:rsidR="006C1D7E" w:rsidRDefault="006C1D7E" w:rsidP="006C1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Identify this reaction </w:t>
            </w:r>
          </w:p>
          <w:p w14:paraId="67727633" w14:textId="77777777" w:rsidR="0041261B" w:rsidRDefault="006C1D7E" w:rsidP="006C1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Exothermic reaction (</w:t>
            </w:r>
            <w:r w:rsidR="0041261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0F1632">
              <w:rPr>
                <w:rFonts w:ascii="Times New Roman" w:hAnsi="Times New Roman" w:cs="Times New Roman"/>
                <w:sz w:val="24"/>
                <w:szCs w:val="24"/>
              </w:rPr>
              <w:t>volution of heat)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Vivaldi" w:hAnsi="Vivaldi" w:cs="Times New Roman"/>
                <w:sz w:val="24"/>
                <w:szCs w:val="24"/>
              </w:rPr>
              <w:t>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H= -ve </w:t>
            </w:r>
            <w:r w:rsidR="0041261B" w:rsidRPr="0041261B">
              <w:rPr>
                <w:rFonts w:ascii="Times New Roman" w:hAnsi="Times New Roman" w:cs="Times New Roman"/>
                <w:sz w:val="24"/>
                <w:szCs w:val="24"/>
              </w:rPr>
              <w:t>spontaneous</w:t>
            </w:r>
            <w:r w:rsidR="000F16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261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0F1632">
              <w:rPr>
                <w:rFonts w:ascii="Times New Roman" w:hAnsi="Times New Roman" w:cs="Times New Roman"/>
                <w:sz w:val="24"/>
                <w:szCs w:val="24"/>
              </w:rPr>
              <w:t>t is a</w:t>
            </w:r>
            <w:r w:rsidR="0041261B">
              <w:rPr>
                <w:rFonts w:ascii="Times New Roman" w:hAnsi="Times New Roman" w:cs="Times New Roman"/>
                <w:sz w:val="24"/>
                <w:szCs w:val="24"/>
              </w:rPr>
              <w:t>cc</w:t>
            </w:r>
            <w:r w:rsidR="000F1632">
              <w:rPr>
                <w:rFonts w:ascii="Times New Roman" w:hAnsi="Times New Roman" w:cs="Times New Roman"/>
                <w:sz w:val="24"/>
                <w:szCs w:val="24"/>
              </w:rPr>
              <w:t>ompanied b</w:t>
            </w:r>
            <w:r w:rsidR="0041261B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0F1632">
              <w:rPr>
                <w:rFonts w:ascii="Times New Roman" w:hAnsi="Times New Roman" w:cs="Times New Roman"/>
                <w:sz w:val="24"/>
                <w:szCs w:val="24"/>
              </w:rPr>
              <w:t xml:space="preserve"> energy.</w:t>
            </w:r>
            <w:r w:rsidR="0041261B">
              <w:rPr>
                <w:rFonts w:ascii="Times New Roman" w:hAnsi="Times New Roman" w:cs="Times New Roman"/>
                <w:sz w:val="24"/>
                <w:szCs w:val="24"/>
              </w:rPr>
              <w:t xml:space="preserve"> The</w:t>
            </w:r>
            <w:r w:rsidR="000F1632">
              <w:rPr>
                <w:rFonts w:ascii="Times New Roman" w:hAnsi="Times New Roman" w:cs="Times New Roman"/>
                <w:sz w:val="24"/>
                <w:szCs w:val="24"/>
              </w:rPr>
              <w:t xml:space="preserve"> products </w:t>
            </w:r>
            <w:r w:rsidR="0041261B">
              <w:rPr>
                <w:rFonts w:ascii="Times New Roman" w:hAnsi="Times New Roman" w:cs="Times New Roman"/>
                <w:sz w:val="24"/>
                <w:szCs w:val="24"/>
              </w:rPr>
              <w:t>NH</w:t>
            </w:r>
            <w:r w:rsidR="0041261B" w:rsidRPr="0041261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="0041261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="000F1632">
              <w:rPr>
                <w:rFonts w:ascii="Times New Roman" w:hAnsi="Times New Roman" w:cs="Times New Roman"/>
                <w:sz w:val="24"/>
                <w:szCs w:val="24"/>
              </w:rPr>
              <w:t xml:space="preserve">have less energy and more stability </w:t>
            </w:r>
            <w:r w:rsidR="0041261B">
              <w:rPr>
                <w:rFonts w:ascii="Times New Roman" w:hAnsi="Times New Roman" w:cs="Times New Roman"/>
                <w:sz w:val="24"/>
                <w:szCs w:val="24"/>
              </w:rPr>
              <w:t>compared to</w:t>
            </w:r>
            <w:r w:rsidR="000F1632">
              <w:rPr>
                <w:rFonts w:ascii="Times New Roman" w:hAnsi="Times New Roman" w:cs="Times New Roman"/>
                <w:sz w:val="24"/>
                <w:szCs w:val="24"/>
              </w:rPr>
              <w:t xml:space="preserve"> the reactants</w:t>
            </w:r>
            <w:r w:rsidR="004126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48489EB" w14:textId="3FC0EDE0" w:rsidR="000F1632" w:rsidRDefault="000F1632" w:rsidP="006C1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BABD695" w14:textId="5060354D" w:rsidR="000F1632" w:rsidRDefault="000F1632" w:rsidP="006C1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From </w:t>
            </w:r>
            <w:r w:rsidR="0041261B">
              <w:rPr>
                <w:rFonts w:ascii="Times New Roman" w:hAnsi="Times New Roman" w:cs="Times New Roman"/>
                <w:sz w:val="24"/>
                <w:szCs w:val="24"/>
              </w:rPr>
              <w:t>this can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you give </w:t>
            </w:r>
            <w:r w:rsidR="0041261B">
              <w:rPr>
                <w:rFonts w:ascii="Times New Roman" w:hAnsi="Times New Roman" w:cs="Times New Roman"/>
                <w:sz w:val="24"/>
                <w:szCs w:val="24"/>
              </w:rPr>
              <w:t>first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criteria of </w:t>
            </w:r>
            <w:r w:rsidR="00880BAF">
              <w:rPr>
                <w:rFonts w:ascii="Times New Roman" w:hAnsi="Times New Roman"/>
                <w:sz w:val="24"/>
                <w:szCs w:val="24"/>
                <w:lang w:bidi="ml-IN"/>
              </w:rPr>
              <w:t>spontane</w:t>
            </w:r>
            <w:r w:rsidR="0041261B">
              <w:rPr>
                <w:rFonts w:ascii="Times New Roman" w:hAnsi="Times New Roman"/>
                <w:sz w:val="24"/>
                <w:szCs w:val="24"/>
                <w:lang w:bidi="ml-IN"/>
              </w:rPr>
              <w:t>ity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548FACCD" w14:textId="4CE4BB46" w:rsidR="000F1632" w:rsidRDefault="000F1632" w:rsidP="006C1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Tendency to acquire minimum energy or maximum stability is the one of the criteria of </w:t>
            </w:r>
            <w:r w:rsidR="0041261B" w:rsidRPr="0041261B">
              <w:rPr>
                <w:rFonts w:ascii="Times New Roman" w:hAnsi="Times New Roman"/>
                <w:sz w:val="24"/>
                <w:szCs w:val="24"/>
                <w:lang w:bidi="ml-IN"/>
              </w:rPr>
              <w:t>spontaneity</w:t>
            </w:r>
            <w:r w:rsidR="0041261B">
              <w:rPr>
                <w:rFonts w:ascii="Times New Roman" w:hAnsi="Times New Roman"/>
                <w:sz w:val="24"/>
                <w:szCs w:val="24"/>
                <w:lang w:bidi="ml-IN"/>
              </w:rPr>
              <w:t>.</w:t>
            </w:r>
          </w:p>
          <w:p w14:paraId="567B3EF3" w14:textId="77777777" w:rsidR="0041261B" w:rsidRDefault="00FB109B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  <w:p w14:paraId="71DDAF77" w14:textId="77777777" w:rsidR="0041261B" w:rsidRDefault="0041261B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CC2321" w14:textId="77777777" w:rsidR="0041261B" w:rsidRDefault="0041261B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6CD58F" w14:textId="3DAEEB82" w:rsidR="00155672" w:rsidRPr="00155672" w:rsidRDefault="00155672" w:rsidP="00155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56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½ N</w:t>
            </w:r>
            <w:r w:rsidRPr="0015567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55672">
              <w:rPr>
                <w:rFonts w:ascii="Times New Roman" w:hAnsi="Times New Roman" w:cs="Times New Roman"/>
                <w:sz w:val="24"/>
                <w:szCs w:val="24"/>
              </w:rPr>
              <w:t xml:space="preserve"> (g)+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15567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55672">
              <w:rPr>
                <w:rFonts w:ascii="Times New Roman" w:hAnsi="Times New Roman" w:cs="Times New Roman"/>
                <w:sz w:val="24"/>
                <w:szCs w:val="24"/>
              </w:rPr>
              <w:t xml:space="preserve"> (g) →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2NO</w:t>
            </w:r>
            <w:r w:rsidRPr="00155672">
              <w:rPr>
                <w:rFonts w:ascii="Times New Roman" w:hAnsi="Times New Roman" w:cs="Times New Roman"/>
                <w:sz w:val="24"/>
                <w:szCs w:val="24"/>
              </w:rPr>
              <w:t>(g)  ∆H</w:t>
            </w:r>
            <w:r w:rsidRPr="0015567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f  </w:t>
            </w:r>
            <w:r w:rsidRPr="00155672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+ 33.2</w:t>
            </w:r>
            <w:r w:rsidRPr="00155672">
              <w:rPr>
                <w:rFonts w:ascii="Times New Roman" w:hAnsi="Times New Roman" w:cs="Times New Roman"/>
                <w:sz w:val="24"/>
                <w:szCs w:val="24"/>
              </w:rPr>
              <w:t xml:space="preserve"> KJmol</w:t>
            </w:r>
            <w:r w:rsidRPr="0015567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</w:p>
          <w:p w14:paraId="6A16F145" w14:textId="77777777" w:rsidR="0041261B" w:rsidRDefault="0041261B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E50B8B" w14:textId="016F195E" w:rsidR="003F09A1" w:rsidRDefault="00155672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Identify this </w:t>
            </w:r>
            <w:r w:rsidR="00FB109B">
              <w:rPr>
                <w:rFonts w:ascii="Times New Roman" w:hAnsi="Times New Roman" w:cs="Times New Roman"/>
                <w:sz w:val="24"/>
                <w:szCs w:val="24"/>
              </w:rPr>
              <w:t>reaction?</w:t>
            </w:r>
          </w:p>
          <w:p w14:paraId="75FA7190" w14:textId="4FF9D805" w:rsidR="00155672" w:rsidRPr="00155672" w:rsidRDefault="00FB109B" w:rsidP="00155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Endothermic reaction</w:t>
            </w:r>
            <w:r w:rsidR="001556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5672" w:rsidRPr="00155672">
              <w:rPr>
                <w:rFonts w:ascii="Times New Roman" w:hAnsi="Times New Roman" w:cs="Times New Roman"/>
                <w:sz w:val="24"/>
                <w:szCs w:val="24"/>
              </w:rPr>
              <w:t>Absorption of heat or increase in energy</w:t>
            </w:r>
            <w:r w:rsidR="001556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55672" w:rsidRPr="001556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BF88985" w14:textId="3EE10598" w:rsidR="00FB109B" w:rsidRDefault="00FB109B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ivaldi" w:hAnsi="Vivaldi" w:cs="Times New Roman"/>
                <w:sz w:val="24"/>
                <w:szCs w:val="24"/>
              </w:rPr>
              <w:t>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1556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+ve </w:t>
            </w:r>
            <w:r w:rsidR="00155672">
              <w:rPr>
                <w:rFonts w:ascii="Times New Roman" w:hAnsi="Times New Roman"/>
                <w:sz w:val="24"/>
                <w:szCs w:val="24"/>
                <w:lang w:bidi="ml-IN"/>
              </w:rPr>
              <w:t>S</w:t>
            </w:r>
            <w:r w:rsidR="00880BAF">
              <w:rPr>
                <w:rFonts w:ascii="Times New Roman" w:hAnsi="Times New Roman"/>
                <w:sz w:val="24"/>
                <w:szCs w:val="24"/>
                <w:lang w:bidi="ml-IN"/>
              </w:rPr>
              <w:t>pontaneous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5672">
              <w:rPr>
                <w:rFonts w:ascii="Times New Roman" w:hAnsi="Times New Roman" w:cs="Times New Roman"/>
                <w:sz w:val="24"/>
                <w:szCs w:val="24"/>
              </w:rPr>
              <w:t>process.</w:t>
            </w:r>
          </w:p>
          <w:p w14:paraId="1DBD6BAA" w14:textId="77777777" w:rsidR="001561B0" w:rsidRDefault="001561B0" w:rsidP="0015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Ind w:w="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855"/>
            </w:tblGrid>
            <w:tr w:rsidR="00FB109B" w14:paraId="58E10BD0" w14:textId="77777777" w:rsidTr="008A0394">
              <w:trPr>
                <w:trHeight w:val="59"/>
              </w:trPr>
              <w:tc>
                <w:tcPr>
                  <w:tcW w:w="2855" w:type="dxa"/>
                </w:tcPr>
                <w:p w14:paraId="29854988" w14:textId="6F847F00" w:rsidR="00FB109B" w:rsidRDefault="00FB109B" w:rsidP="00FB109B">
                  <w:pPr>
                    <w:spacing w:after="0" w:line="240" w:lineRule="auto"/>
                    <w:ind w:left="-7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Exothermic </w:t>
                  </w:r>
                  <w:r>
                    <w:rPr>
                      <w:rFonts w:ascii="Vivaldi" w:hAnsi="Vivaldi" w:cs="Times New Roman"/>
                      <w:sz w:val="24"/>
                      <w:szCs w:val="24"/>
                    </w:rPr>
                    <w:t>∆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H</w:t>
                  </w:r>
                  <w:r w:rsidR="0015567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= -ve </w:t>
                  </w:r>
                  <w:r w:rsidR="00155672">
                    <w:rPr>
                      <w:rFonts w:ascii="Times New Roman" w:hAnsi="Times New Roman"/>
                      <w:sz w:val="24"/>
                      <w:szCs w:val="24"/>
                      <w:lang w:bidi="ml-IN"/>
                    </w:rPr>
                    <w:t>S</w:t>
                  </w:r>
                  <w:r w:rsidR="00880BAF">
                    <w:rPr>
                      <w:rFonts w:ascii="Times New Roman" w:hAnsi="Times New Roman"/>
                      <w:sz w:val="24"/>
                      <w:szCs w:val="24"/>
                      <w:lang w:bidi="ml-IN"/>
                    </w:rPr>
                    <w:t>pontaneous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155672">
                    <w:rPr>
                      <w:rFonts w:ascii="Times New Roman" w:hAnsi="Times New Roman" w:cs="Times New Roman"/>
                      <w:sz w:val="24"/>
                      <w:szCs w:val="24"/>
                    </w:rPr>
                    <w:t>process.</w:t>
                  </w:r>
                </w:p>
                <w:p w14:paraId="7962A857" w14:textId="761B4ADD" w:rsidR="00FB109B" w:rsidRDefault="00FB109B" w:rsidP="008A0394">
                  <w:pPr>
                    <w:spacing w:after="0" w:line="240" w:lineRule="auto"/>
                    <w:ind w:left="-7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Endothermic </w:t>
                  </w:r>
                  <w:r>
                    <w:rPr>
                      <w:rFonts w:ascii="Vivaldi" w:hAnsi="Vivaldi" w:cs="Times New Roman"/>
                      <w:sz w:val="24"/>
                      <w:szCs w:val="24"/>
                    </w:rPr>
                    <w:t>∆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H</w:t>
                  </w:r>
                  <w:r w:rsidR="0015567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=</w:t>
                  </w:r>
                  <w:r w:rsidR="0015567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  <w:r w:rsidR="00155672">
                    <w:rPr>
                      <w:rFonts w:ascii="Times New Roman" w:hAnsi="Times New Roman" w:cs="Times New Roman"/>
                      <w:sz w:val="24"/>
                      <w:szCs w:val="24"/>
                    </w:rPr>
                    <w:t>ve Spontaneous process.</w:t>
                  </w:r>
                </w:p>
              </w:tc>
            </w:tr>
          </w:tbl>
          <w:p w14:paraId="4C8F0E4B" w14:textId="77777777" w:rsidR="006C4338" w:rsidRDefault="006C4338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242405" w14:textId="27D37424" w:rsidR="002D453D" w:rsidRDefault="008A0394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</w:t>
            </w:r>
            <w:r w:rsidR="002D45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5672">
              <w:rPr>
                <w:rFonts w:ascii="Times New Roman" w:hAnsi="Times New Roman" w:cs="Times New Roman"/>
                <w:sz w:val="24"/>
                <w:szCs w:val="24"/>
              </w:rPr>
              <w:t>Randomness or</w:t>
            </w:r>
            <w:r w:rsidR="002D453D">
              <w:rPr>
                <w:rFonts w:ascii="Times New Roman" w:hAnsi="Times New Roman" w:cs="Times New Roman"/>
                <w:sz w:val="24"/>
                <w:szCs w:val="24"/>
              </w:rPr>
              <w:t xml:space="preserve"> disorder or entropy factor and spontaneity.</w:t>
            </w:r>
          </w:p>
          <w:p w14:paraId="0D3714A4" w14:textId="77777777" w:rsidR="00482229" w:rsidRDefault="00482229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86A650" w14:textId="56D6E5B4" w:rsidR="002D453D" w:rsidRDefault="002D453D" w:rsidP="0037692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Tendency to have maximum </w:t>
            </w:r>
            <w:r w:rsidR="00E921BA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andomness or disorder</w:t>
            </w:r>
            <w:r w:rsidR="00482229">
              <w:rPr>
                <w:rFonts w:ascii="Times New Roman" w:hAnsi="Times New Roman" w:cs="Times New Roman"/>
                <w:sz w:val="24"/>
                <w:szCs w:val="24"/>
              </w:rPr>
              <w:t xml:space="preserve">.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Vivaldi" w:hAnsi="Vivaldi" w:cs="Times New Roman"/>
                <w:sz w:val="24"/>
                <w:szCs w:val="24"/>
              </w:rPr>
              <w:t>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4822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+ve is the criterion for </w:t>
            </w:r>
            <w:r w:rsidR="00482229">
              <w:rPr>
                <w:rFonts w:ascii="Times New Roman" w:hAnsi="Times New Roman"/>
                <w:sz w:val="24"/>
                <w:szCs w:val="24"/>
                <w:lang w:bidi="ml-IN"/>
              </w:rPr>
              <w:t>S</w:t>
            </w:r>
            <w:r w:rsidR="00880BAF">
              <w:rPr>
                <w:rFonts w:ascii="Times New Roman" w:hAnsi="Times New Roman"/>
                <w:sz w:val="24"/>
                <w:szCs w:val="24"/>
                <w:lang w:bidi="ml-IN"/>
              </w:rPr>
              <w:t>pontaneous</w:t>
            </w:r>
            <w:r w:rsidR="00482229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process.</w:t>
            </w:r>
          </w:p>
          <w:p w14:paraId="1E4047AC" w14:textId="77777777" w:rsidR="00C5407A" w:rsidRDefault="00C5407A" w:rsidP="0037692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79680440" w14:textId="230A59F1" w:rsidR="00482229" w:rsidRDefault="00482229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SO</w:t>
            </w:r>
            <w:r w:rsidRPr="00482229">
              <w:rPr>
                <w:rFonts w:ascii="Times New Roman" w:hAnsi="Times New Roman"/>
                <w:sz w:val="24"/>
                <w:szCs w:val="24"/>
                <w:vertAlign w:val="subscript"/>
                <w:lang w:bidi="ml-IN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(g) </w:t>
            </w:r>
            <w:r w:rsidRPr="00155672">
              <w:rPr>
                <w:rFonts w:ascii="Times New Roman" w:hAnsi="Times New Roman"/>
                <w:sz w:val="24"/>
                <w:szCs w:val="24"/>
                <w:lang w:bidi="ml-IN"/>
              </w:rPr>
              <w:t>→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SO</w:t>
            </w:r>
            <w:r w:rsidRPr="00482229">
              <w:rPr>
                <w:rFonts w:ascii="Times New Roman" w:hAnsi="Times New Roman"/>
                <w:sz w:val="24"/>
                <w:szCs w:val="24"/>
                <w:vertAlign w:val="subscript"/>
                <w:lang w:bidi="ml-IN"/>
              </w:rPr>
              <w:t>2</w:t>
            </w:r>
            <w:r w:rsidRPr="00482229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(g) 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+ ½ O</w:t>
            </w:r>
            <w:r w:rsidRPr="00482229">
              <w:rPr>
                <w:rFonts w:ascii="Times New Roman" w:hAnsi="Times New Roman"/>
                <w:sz w:val="24"/>
                <w:szCs w:val="24"/>
                <w:vertAlign w:val="subscript"/>
                <w:lang w:bidi="ml-IN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(g)</w:t>
            </w:r>
          </w:p>
          <w:p w14:paraId="38A72461" w14:textId="77777777" w:rsidR="002D453D" w:rsidRDefault="002D453D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2B647E" w14:textId="46533B6A" w:rsidR="002D453D" w:rsidRDefault="002D453D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ivaldi" w:hAnsi="Vivaldi" w:cs="Times New Roman"/>
                <w:sz w:val="24"/>
                <w:szCs w:val="24"/>
              </w:rPr>
              <w:t>∆</w:t>
            </w:r>
            <w:r w:rsidR="0048222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482229">
              <w:rPr>
                <w:rFonts w:ascii="Vivaldi" w:hAnsi="Vivald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C540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+ve product </w:t>
            </w:r>
            <w:r w:rsidR="00482229">
              <w:rPr>
                <w:rFonts w:ascii="Times New Roman" w:hAnsi="Times New Roman" w:cs="Times New Roman"/>
                <w:sz w:val="24"/>
                <w:szCs w:val="24"/>
              </w:rPr>
              <w:t xml:space="preserve">contain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more gases</w:t>
            </w:r>
            <w:r w:rsidR="00482229">
              <w:rPr>
                <w:rFonts w:ascii="Times New Roman" w:hAnsi="Times New Roman" w:cs="Times New Roman"/>
                <w:sz w:val="24"/>
                <w:szCs w:val="24"/>
              </w:rPr>
              <w:t xml:space="preserve"> are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more r</w:t>
            </w:r>
            <w:r w:rsidR="00482229">
              <w:rPr>
                <w:rFonts w:ascii="Times New Roman" w:hAnsi="Times New Roman" w:cs="Times New Roman"/>
                <w:sz w:val="24"/>
                <w:szCs w:val="24"/>
              </w:rPr>
              <w:t>andom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</w:t>
            </w:r>
            <w:r w:rsidR="00482229">
              <w:rPr>
                <w:rFonts w:ascii="Times New Roman" w:hAnsi="Times New Roman" w:cs="Times New Roman"/>
                <w:sz w:val="24"/>
                <w:szCs w:val="24"/>
              </w:rPr>
              <w:t>gaseous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state th</w:t>
            </w:r>
            <w:r w:rsidR="0048222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 react</w:t>
            </w:r>
            <w:r w:rsidR="00482229">
              <w:rPr>
                <w:rFonts w:ascii="Times New Roman" w:hAnsi="Times New Roman" w:cs="Times New Roman"/>
                <w:sz w:val="24"/>
                <w:szCs w:val="24"/>
              </w:rPr>
              <w:t>ants.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EBB2C03" w14:textId="50A1640D" w:rsidR="00E921BA" w:rsidRDefault="00E921BA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4698E5C8" w14:textId="41E5CDDC" w:rsidR="00C5407A" w:rsidRDefault="00C5407A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C5407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 </w:t>
            </w:r>
            <w:r w:rsidRPr="00C5407A">
              <w:rPr>
                <w:rFonts w:ascii="Times New Roman" w:hAnsi="Times New Roman" w:cs="Times New Roman"/>
                <w:sz w:val="24"/>
                <w:szCs w:val="24"/>
              </w:rPr>
              <w:t xml:space="preserve">(g) </w:t>
            </w:r>
            <w:r w:rsidRPr="00155672">
              <w:rPr>
                <w:rFonts w:ascii="Times New Roman" w:hAnsi="Times New Roman" w:cs="Times New Roman"/>
                <w:sz w:val="24"/>
                <w:szCs w:val="24"/>
              </w:rPr>
              <w:t>→</w:t>
            </w:r>
            <w:r w:rsidRPr="00C540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C5407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 </w:t>
            </w:r>
            <w:r w:rsidRPr="00C5407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C5407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D72E244" w14:textId="77777777" w:rsidR="00C5407A" w:rsidRDefault="00C5407A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943AD8" w14:textId="09384B62" w:rsidR="00E921BA" w:rsidRDefault="00E921BA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Disorder </w:t>
            </w:r>
            <w:r w:rsidR="00C5407A">
              <w:rPr>
                <w:rFonts w:ascii="Times New Roman" w:hAnsi="Times New Roman" w:cs="Times New Roman"/>
                <w:sz w:val="24"/>
                <w:szCs w:val="24"/>
              </w:rPr>
              <w:t>decreases 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C540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C540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-ve </w:t>
            </w:r>
            <w:r w:rsidR="00C5407A">
              <w:rPr>
                <w:rFonts w:ascii="Times New Roman" w:hAnsi="Times New Roman" w:cs="Times New Roman"/>
                <w:sz w:val="24"/>
                <w:szCs w:val="24"/>
              </w:rPr>
              <w:t xml:space="preserve"> 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on </w:t>
            </w:r>
            <w:r w:rsidR="00880BAF">
              <w:rPr>
                <w:rFonts w:ascii="Times New Roman" w:hAnsi="Times New Roman"/>
                <w:sz w:val="24"/>
                <w:szCs w:val="24"/>
                <w:lang w:bidi="ml-IN"/>
              </w:rPr>
              <w:t>spontaneous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407A">
              <w:rPr>
                <w:rFonts w:ascii="Times New Roman" w:hAnsi="Times New Roman" w:cs="Times New Roman"/>
                <w:sz w:val="24"/>
                <w:szCs w:val="24"/>
              </w:rPr>
              <w:t>process.</w:t>
            </w:r>
          </w:p>
          <w:p w14:paraId="288DC51D" w14:textId="77777777" w:rsidR="00C5407A" w:rsidRDefault="00C5407A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A0365D" w14:textId="77777777" w:rsidR="00C5407A" w:rsidRDefault="00C5407A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A23C73" w14:textId="6C4D0AB2" w:rsidR="00E921BA" w:rsidRDefault="00E921BA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But enthalpy factor and en</w:t>
            </w:r>
            <w:r w:rsidR="00C5407A">
              <w:rPr>
                <w:rFonts w:ascii="Times New Roman" w:hAnsi="Times New Roman" w:cs="Times New Roman"/>
                <w:sz w:val="24"/>
                <w:szCs w:val="24"/>
              </w:rPr>
              <w:t>tro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py f</w:t>
            </w:r>
            <w:r w:rsidR="00C5407A">
              <w:rPr>
                <w:rFonts w:ascii="Times New Roman" w:hAnsi="Times New Roman" w:cs="Times New Roman"/>
                <w:sz w:val="24"/>
                <w:szCs w:val="24"/>
              </w:rPr>
              <w:t>actor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407A">
              <w:rPr>
                <w:rFonts w:ascii="Times New Roman" w:hAnsi="Times New Roman" w:cs="Times New Roman"/>
                <w:sz w:val="24"/>
                <w:szCs w:val="24"/>
              </w:rPr>
              <w:t>alone canno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 be criterion for </w:t>
            </w:r>
            <w:r w:rsidR="00880BAF">
              <w:rPr>
                <w:rFonts w:ascii="Times New Roman" w:hAnsi="Times New Roman"/>
                <w:sz w:val="24"/>
                <w:szCs w:val="24"/>
                <w:lang w:bidi="ml-IN"/>
              </w:rPr>
              <w:t>spontaneous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407A">
              <w:rPr>
                <w:rFonts w:ascii="Times New Roman" w:hAnsi="Times New Roman" w:cs="Times New Roman"/>
                <w:sz w:val="24"/>
                <w:szCs w:val="24"/>
              </w:rPr>
              <w:t>process.</w:t>
            </w:r>
          </w:p>
          <w:p w14:paraId="2CF5C24C" w14:textId="77777777" w:rsidR="00E921BA" w:rsidRDefault="00E921BA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2BB220" w14:textId="2A3A27D3" w:rsidR="002B37DD" w:rsidRDefault="00E921BA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Can you predict </w:t>
            </w:r>
            <w:r w:rsidR="00025449" w:rsidRPr="00025449">
              <w:rPr>
                <w:rFonts w:ascii="Times New Roman" w:hAnsi="Times New Roman"/>
                <w:sz w:val="24"/>
                <w:szCs w:val="24"/>
                <w:lang w:bidi="ml-IN"/>
              </w:rPr>
              <w:t>spontaneity</w:t>
            </w:r>
            <w:r w:rsidR="00025449" w:rsidRPr="00025449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 Isolated system?</w:t>
            </w:r>
          </w:p>
          <w:p w14:paraId="065D71A3" w14:textId="28B5FA00" w:rsidR="002B37DD" w:rsidRDefault="002B37DD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 isolated </w:t>
            </w:r>
            <w:r w:rsidR="00025449">
              <w:rPr>
                <w:rFonts w:ascii="Times New Roman" w:hAnsi="Times New Roman" w:cs="Times New Roman"/>
                <w:sz w:val="24"/>
                <w:szCs w:val="24"/>
              </w:rPr>
              <w:t>system there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is no exchange of energy or</w:t>
            </w:r>
            <w:r w:rsidR="00025449">
              <w:rPr>
                <w:rFonts w:ascii="Times New Roman" w:hAnsi="Times New Roman" w:cs="Times New Roman"/>
                <w:sz w:val="24"/>
                <w:szCs w:val="24"/>
              </w:rPr>
              <w:t xml:space="preserve"> matter between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system and surroundings. but increase in disorder there is increase in entropy</w:t>
            </w:r>
            <w:r w:rsidR="000254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Vivaldi" w:hAnsi="Vivaldi" w:cs="Times New Roman"/>
                <w:sz w:val="24"/>
                <w:szCs w:val="24"/>
              </w:rPr>
              <w:t>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S=+ve spontaneous </w:t>
            </w:r>
            <w:r w:rsidR="00025449">
              <w:rPr>
                <w:rFonts w:ascii="Times New Roman" w:hAnsi="Times New Roman" w:cs="Times New Roman"/>
                <w:sz w:val="24"/>
                <w:szCs w:val="24"/>
              </w:rPr>
              <w:t>process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isolated system </w:t>
            </w:r>
          </w:p>
          <w:p w14:paraId="49DD1F01" w14:textId="77777777" w:rsidR="002B37DD" w:rsidRDefault="002B37DD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FB4A52" w14:textId="23584C57" w:rsidR="002B37DD" w:rsidRDefault="002B37DD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Can </w:t>
            </w:r>
            <w:r w:rsidR="00025449">
              <w:rPr>
                <w:rFonts w:ascii="Times New Roman" w:hAnsi="Times New Roman" w:cs="Times New Roman"/>
                <w:sz w:val="24"/>
                <w:szCs w:val="24"/>
              </w:rPr>
              <w:t>you predict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0BAF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spontaneous </w:t>
            </w:r>
            <w:r w:rsidR="00025449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5449">
              <w:rPr>
                <w:rFonts w:ascii="Times New Roman" w:hAnsi="Times New Roman" w:cs="Times New Roman"/>
                <w:sz w:val="24"/>
                <w:szCs w:val="24"/>
              </w:rPr>
              <w:t>non-isolated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system?</w:t>
            </w:r>
          </w:p>
          <w:p w14:paraId="3D5F0747" w14:textId="2DFBD2EF" w:rsidR="000C7046" w:rsidRPr="0021603D" w:rsidRDefault="002B37DD" w:rsidP="00376920">
            <w:pPr>
              <w:rPr>
                <w:rFonts w:ascii="Times New Roman" w:hAnsi="Times New Roman"/>
                <w:sz w:val="24"/>
                <w:szCs w:val="24"/>
                <w:cs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r w:rsidR="00025449" w:rsidRPr="00025449">
              <w:rPr>
                <w:rFonts w:ascii="Times New Roman" w:hAnsi="Times New Roman" w:cs="Times New Roman"/>
                <w:sz w:val="24"/>
                <w:szCs w:val="24"/>
              </w:rPr>
              <w:t>non-isolated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system,</w:t>
            </w:r>
            <w:r w:rsidR="000254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we have to take into account entropy changes</w:t>
            </w:r>
            <w:r w:rsidR="00025449">
              <w:rPr>
                <w:rFonts w:ascii="Times New Roman" w:hAnsi="Times New Roman" w:cs="Times New Roman"/>
                <w:sz w:val="24"/>
                <w:szCs w:val="24"/>
              </w:rPr>
              <w:t xml:space="preserve"> in </w:t>
            </w:r>
            <w:r w:rsidR="00025449" w:rsidRPr="00025449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  <w:r w:rsidR="00A85CF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</w:t>
            </w:r>
            <w:r w:rsidR="0021603D">
              <w:rPr>
                <w:rFonts w:ascii="Times New Roman" w:hAnsi="Times New Roman" w:hint="cs"/>
                <w:sz w:val="24"/>
                <w:szCs w:val="24"/>
                <w:cs/>
                <w:lang w:bidi="ml-IN"/>
              </w:rPr>
              <w:t xml:space="preserve"> </w:t>
            </w:r>
          </w:p>
          <w:p w14:paraId="631CB1B1" w14:textId="77777777" w:rsidR="00025449" w:rsidRDefault="0021603D" w:rsidP="00376920">
            <w:pPr>
              <w:rPr>
                <w:rFonts w:ascii="Vivaldi" w:hAnsi="Vivaldi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and the </w:t>
            </w:r>
            <w:r w:rsidR="00880BAF">
              <w:rPr>
                <w:rFonts w:ascii="Times New Roman" w:hAnsi="Times New Roman"/>
                <w:sz w:val="24"/>
                <w:szCs w:val="24"/>
                <w:lang w:bidi="ml-IN"/>
              </w:rPr>
              <w:t>surroundings for a spontaneous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 w:rsidR="00025449">
              <w:rPr>
                <w:rFonts w:ascii="Times New Roman" w:hAnsi="Times New Roman"/>
                <w:sz w:val="24"/>
                <w:szCs w:val="24"/>
                <w:lang w:bidi="ml-IN"/>
              </w:rPr>
              <w:t>process</w:t>
            </w:r>
          </w:p>
          <w:p w14:paraId="6397046D" w14:textId="77777777" w:rsidR="00025449" w:rsidRDefault="00025449" w:rsidP="00376920">
            <w:pPr>
              <w:rPr>
                <w:rFonts w:ascii="Vivaldi" w:hAnsi="Vivaldi"/>
                <w:sz w:val="24"/>
                <w:szCs w:val="24"/>
                <w:lang w:bidi="ml-IN"/>
              </w:rPr>
            </w:pPr>
          </w:p>
          <w:p w14:paraId="06A66121" w14:textId="77777777" w:rsidR="00025449" w:rsidRDefault="00025449" w:rsidP="0037692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 w:rsidRPr="00025449">
              <w:rPr>
                <w:rFonts w:ascii="Times New Roman" w:hAnsi="Times New Roman"/>
                <w:sz w:val="24"/>
                <w:szCs w:val="24"/>
                <w:lang w:bidi="ml-IN"/>
              </w:rPr>
              <w:t>∆S</w:t>
            </w:r>
            <w:r w:rsidR="0021603D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total (universe) must be +ve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.</w:t>
            </w:r>
          </w:p>
          <w:p w14:paraId="7EC3EEE0" w14:textId="1E0DC045" w:rsidR="0021603D" w:rsidRDefault="0021603D" w:rsidP="0037692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>
              <w:rPr>
                <w:rFonts w:ascii="Vivaldi" w:hAnsi="Vivaldi"/>
                <w:sz w:val="24"/>
                <w:szCs w:val="24"/>
                <w:lang w:bidi="ml-IN"/>
              </w:rPr>
              <w:t>∆</w:t>
            </w:r>
            <w:r w:rsidR="00E942A2">
              <w:rPr>
                <w:rFonts w:ascii="Times New Roman" w:hAnsi="Times New Roman"/>
                <w:sz w:val="24"/>
                <w:szCs w:val="24"/>
                <w:lang w:bidi="ml-IN"/>
              </w:rPr>
              <w:t>S total =</w:t>
            </w:r>
            <w:r w:rsidR="00E942A2">
              <w:rPr>
                <w:rFonts w:ascii="Vivaldi" w:hAnsi="Vivaldi"/>
                <w:sz w:val="24"/>
                <w:szCs w:val="24"/>
                <w:lang w:bidi="ml-IN"/>
              </w:rPr>
              <w:t>∆</w:t>
            </w:r>
            <w:r w:rsidR="00E942A2">
              <w:rPr>
                <w:rFonts w:ascii="Times New Roman" w:hAnsi="Times New Roman"/>
                <w:sz w:val="24"/>
                <w:szCs w:val="24"/>
                <w:lang w:bidi="ml-IN"/>
              </w:rPr>
              <w:t>S system+</w:t>
            </w:r>
            <w:r w:rsidR="00E942A2">
              <w:rPr>
                <w:rFonts w:ascii="Vivaldi" w:hAnsi="Vivaldi"/>
                <w:sz w:val="24"/>
                <w:szCs w:val="24"/>
                <w:lang w:bidi="ml-IN"/>
              </w:rPr>
              <w:t>∆</w:t>
            </w:r>
            <w:r w:rsidR="00E942A2">
              <w:rPr>
                <w:rFonts w:ascii="Times New Roman" w:hAnsi="Times New Roman"/>
                <w:sz w:val="24"/>
                <w:szCs w:val="24"/>
                <w:lang w:bidi="ml-IN"/>
              </w:rPr>
              <w:t>S surrounding &gt;</w:t>
            </w:r>
            <w:r w:rsidR="00025449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0</w:t>
            </w:r>
          </w:p>
          <w:p w14:paraId="06D608A2" w14:textId="77777777" w:rsidR="00B01F0F" w:rsidRDefault="00E942A2" w:rsidP="0037692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 </w:t>
            </w:r>
          </w:p>
          <w:p w14:paraId="4D402CE9" w14:textId="301DEB3B" w:rsidR="00AF1FA6" w:rsidRDefault="00E942A2" w:rsidP="0037692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Freezing of water</w:t>
            </w:r>
            <w:r w:rsidR="00025449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. </w:t>
            </w:r>
          </w:p>
          <w:p w14:paraId="42D857BF" w14:textId="77CFC301" w:rsidR="00AF1FA6" w:rsidRPr="00AF1FA6" w:rsidRDefault="00AF1FA6" w:rsidP="00AF1FA6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 w:rsidRPr="00AF1FA6">
              <w:rPr>
                <w:rFonts w:ascii="Times New Roman" w:hAnsi="Times New Roman"/>
                <w:sz w:val="24"/>
                <w:szCs w:val="24"/>
                <w:lang w:bidi="ml-IN"/>
              </w:rPr>
              <w:t>H</w:t>
            </w:r>
            <w:r w:rsidRPr="00AF1FA6">
              <w:rPr>
                <w:rFonts w:ascii="Times New Roman" w:hAnsi="Times New Roman"/>
                <w:sz w:val="24"/>
                <w:szCs w:val="24"/>
                <w:vertAlign w:val="subscript"/>
                <w:lang w:bidi="ml-IN"/>
              </w:rPr>
              <w:t>2</w:t>
            </w:r>
            <w:r w:rsidRPr="00AF1FA6">
              <w:rPr>
                <w:rFonts w:ascii="Times New Roman" w:hAnsi="Times New Roman"/>
                <w:sz w:val="24"/>
                <w:szCs w:val="24"/>
                <w:lang w:bidi="ml-IN"/>
              </w:rPr>
              <w:t>O (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l</w:t>
            </w:r>
            <w:r w:rsidRPr="00AF1FA6">
              <w:rPr>
                <w:rFonts w:ascii="Times New Roman" w:hAnsi="Times New Roman"/>
                <w:sz w:val="24"/>
                <w:szCs w:val="24"/>
                <w:lang w:bidi="ml-IN"/>
              </w:rPr>
              <w:t>) → H</w:t>
            </w:r>
            <w:r w:rsidRPr="00AF1FA6">
              <w:rPr>
                <w:rFonts w:ascii="Times New Roman" w:hAnsi="Times New Roman"/>
                <w:sz w:val="24"/>
                <w:szCs w:val="24"/>
                <w:vertAlign w:val="subscript"/>
                <w:lang w:bidi="ml-IN"/>
              </w:rPr>
              <w:t>2</w:t>
            </w:r>
            <w:r w:rsidRPr="00AF1FA6">
              <w:rPr>
                <w:rFonts w:ascii="Times New Roman" w:hAnsi="Times New Roman"/>
                <w:sz w:val="24"/>
                <w:szCs w:val="24"/>
                <w:lang w:bidi="ml-IN"/>
              </w:rPr>
              <w:t>O (s)</w:t>
            </w:r>
            <w:r w:rsidRPr="00AF1FA6">
              <w:rPr>
                <w:rFonts w:ascii="Vivaldi" w:hAnsi="Vivaldi"/>
                <w:sz w:val="24"/>
                <w:szCs w:val="24"/>
                <w:lang w:bidi="ml-IN"/>
              </w:rPr>
              <w:t xml:space="preserve"> </w:t>
            </w:r>
            <w:r>
              <w:rPr>
                <w:rFonts w:ascii="Vivaldi" w:hAnsi="Vivaldi"/>
                <w:sz w:val="24"/>
                <w:szCs w:val="24"/>
                <w:lang w:bidi="ml-IN"/>
              </w:rPr>
              <w:t xml:space="preserve">   </w:t>
            </w:r>
            <w:r w:rsidRPr="00AF1FA6">
              <w:rPr>
                <w:rFonts w:ascii="Times New Roman" w:hAnsi="Times New Roman"/>
                <w:sz w:val="24"/>
                <w:szCs w:val="24"/>
                <w:lang w:bidi="ml-IN"/>
              </w:rPr>
              <w:t>∆S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 w:rsidRPr="00AF1FA6">
              <w:rPr>
                <w:rFonts w:ascii="Times New Roman" w:hAnsi="Times New Roman"/>
                <w:sz w:val="24"/>
                <w:szCs w:val="24"/>
                <w:lang w:bidi="ml-IN"/>
              </w:rPr>
              <w:t>=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 w:rsidRPr="00AF1FA6">
              <w:rPr>
                <w:rFonts w:ascii="Times New Roman" w:hAnsi="Times New Roman"/>
                <w:sz w:val="24"/>
                <w:szCs w:val="24"/>
                <w:lang w:bidi="ml-IN"/>
              </w:rPr>
              <w:t>-ve</w:t>
            </w:r>
          </w:p>
          <w:p w14:paraId="6591A7B2" w14:textId="77777777" w:rsidR="00AF1FA6" w:rsidRDefault="00AF1FA6" w:rsidP="0037692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6568D314" w14:textId="758E0CE5" w:rsidR="00E942A2" w:rsidRDefault="00E942A2" w:rsidP="0037692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Indicating the process is non </w:t>
            </w:r>
            <w:r w:rsidR="00AF1FA6" w:rsidRPr="00AF1FA6">
              <w:rPr>
                <w:rFonts w:ascii="Times New Roman" w:hAnsi="Times New Roman"/>
                <w:sz w:val="24"/>
                <w:szCs w:val="24"/>
                <w:lang w:bidi="ml-IN"/>
              </w:rPr>
              <w:t>spontaneous</w:t>
            </w:r>
            <w:r w:rsidR="00AF1FA6">
              <w:rPr>
                <w:rFonts w:ascii="Times New Roman" w:hAnsi="Times New Roman"/>
                <w:sz w:val="24"/>
                <w:szCs w:val="24"/>
                <w:lang w:bidi="ml-IN"/>
              </w:rPr>
              <w:t>.</w:t>
            </w:r>
          </w:p>
          <w:p w14:paraId="01769B88" w14:textId="2C18268D" w:rsidR="00E942A2" w:rsidRDefault="00E942A2" w:rsidP="0037692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But we observe the freezing of water is </w:t>
            </w:r>
            <w:r w:rsidR="00880BAF">
              <w:rPr>
                <w:rFonts w:ascii="Times New Roman" w:hAnsi="Times New Roman"/>
                <w:sz w:val="24"/>
                <w:szCs w:val="24"/>
                <w:lang w:bidi="ml-IN"/>
              </w:rPr>
              <w:t>spontaneous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at 272K and 1 atm.</w:t>
            </w:r>
          </w:p>
          <w:p w14:paraId="3E396E26" w14:textId="4EFDEA73" w:rsidR="00E942A2" w:rsidRPr="0021603D" w:rsidRDefault="00AF1FA6" w:rsidP="0037692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That is, </w:t>
            </w:r>
            <w:r w:rsidR="00E942A2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increase of entropy of surrounding is more than </w:t>
            </w:r>
            <w:r w:rsidR="00880BAF">
              <w:rPr>
                <w:rFonts w:ascii="Times New Roman" w:hAnsi="Times New Roman"/>
                <w:sz w:val="24"/>
                <w:szCs w:val="24"/>
                <w:lang w:bidi="ml-IN"/>
              </w:rPr>
              <w:t>decrease of entropy of the system.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 w:rsidR="00880BAF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such that total entropy </w:t>
            </w:r>
            <w:r w:rsidR="00E942A2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</w:p>
          <w:p w14:paraId="3C43750F" w14:textId="01E74170" w:rsidR="00880BAF" w:rsidRDefault="00AF1FA6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880BAF">
              <w:rPr>
                <w:rFonts w:ascii="Times New Roman" w:hAnsi="Times New Roman" w:cs="Times New Roman"/>
                <w:sz w:val="24"/>
                <w:szCs w:val="24"/>
              </w:rPr>
              <w:t>hange is +ve.</w:t>
            </w:r>
            <w:r w:rsidR="003C4F01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Spontaneous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</w:t>
            </w:r>
            <w:r w:rsidR="00880BAF">
              <w:rPr>
                <w:rFonts w:ascii="Times New Roman" w:hAnsi="Times New Roman" w:cs="Times New Roman"/>
                <w:sz w:val="24"/>
                <w:szCs w:val="24"/>
              </w:rPr>
              <w:t xml:space="preserve"> 272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880B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016D0FD" w14:textId="77777777" w:rsidR="00B01F0F" w:rsidRDefault="00B01F0F" w:rsidP="003769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4297702" w14:textId="5C15EC4B" w:rsidR="00880BAF" w:rsidRPr="00AF1FA6" w:rsidRDefault="00880BAF" w:rsidP="003769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1F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Time gap online assignment </w:t>
            </w:r>
          </w:p>
          <w:p w14:paraId="15C75309" w14:textId="77777777" w:rsidR="00880BAF" w:rsidRDefault="00880BAF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22736E" w14:textId="42FC7A3B" w:rsidR="00376920" w:rsidRPr="00376920" w:rsidRDefault="0088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Give equation of 2</w:t>
            </w:r>
            <w:r w:rsidRPr="00880BA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</w:t>
            </w:r>
            <w:r w:rsidR="00AF1FA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 of T.D for non</w:t>
            </w:r>
            <w:r w:rsidR="00AF1F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isolated system</w:t>
            </w:r>
            <w:r w:rsidR="00B01F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14:paraId="4DB30A11" w14:textId="77777777" w:rsid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Teacher presents </w:t>
            </w:r>
          </w:p>
          <w:p w14:paraId="68961679" w14:textId="77777777" w:rsid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E91A2A" w14:textId="77777777" w:rsidR="0024793D" w:rsidRDefault="002479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9DA0E9" w14:textId="77777777" w:rsidR="0089306C" w:rsidRDefault="00993F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5F32FAD0" w14:textId="75C1BB5A" w:rsidR="00993F46" w:rsidRPr="00FB2B39" w:rsidRDefault="00FB2B39" w:rsidP="00993F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Third thermodynamic function </w:t>
            </w:r>
            <w:r w:rsidR="008D429A">
              <w:rPr>
                <w:rFonts w:ascii="Times New Roman" w:hAnsi="Times New Roman" w:cs="Times New Roman"/>
                <w:sz w:val="24"/>
                <w:szCs w:val="24"/>
              </w:rPr>
              <w:t>-E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ntropy S</w:t>
            </w:r>
            <w:r w:rsidR="008D42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II</w:t>
            </w:r>
            <w:r w:rsidRPr="00FB2B3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</w:t>
            </w:r>
            <w:r w:rsidR="008D429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 of T.D</w:t>
            </w:r>
            <w:r w:rsidR="008D42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429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ntropy and spontaneity</w:t>
            </w:r>
            <w:r w:rsidR="008D42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criteria fo</w:t>
            </w:r>
            <w:r w:rsidR="008D429A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5DF6">
              <w:rPr>
                <w:rFonts w:ascii="Times New Roman" w:hAnsi="Times New Roman"/>
                <w:sz w:val="24"/>
                <w:szCs w:val="24"/>
                <w:lang w:bidi="ml-IN"/>
              </w:rPr>
              <w:t>spontane</w:t>
            </w:r>
            <w:r w:rsidR="008D429A">
              <w:rPr>
                <w:rFonts w:ascii="Times New Roman" w:hAnsi="Times New Roman"/>
                <w:sz w:val="24"/>
                <w:szCs w:val="24"/>
                <w:lang w:bidi="ml-IN"/>
              </w:rPr>
              <w:t>ity.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CCD42E" w14:textId="77777777" w:rsidR="0089306C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F4C1A6" w14:textId="77777777" w:rsidR="0070524B" w:rsidRPr="0085763F" w:rsidRDefault="00857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63F">
              <w:rPr>
                <w:rFonts w:ascii="Times New Roman" w:hAnsi="Times New Roman" w:cs="Times New Roman"/>
                <w:sz w:val="24"/>
                <w:szCs w:val="24"/>
              </w:rPr>
              <w:t xml:space="preserve">Slide </w:t>
            </w:r>
          </w:p>
          <w:p w14:paraId="6DB5EE72" w14:textId="64DA79D6" w:rsidR="0085763F" w:rsidRPr="0085763F" w:rsidRDefault="00887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85763F" w:rsidRPr="0085763F">
              <w:rPr>
                <w:rFonts w:ascii="Times New Roman" w:hAnsi="Times New Roman" w:cs="Times New Roman"/>
                <w:sz w:val="24"/>
                <w:szCs w:val="24"/>
              </w:rPr>
              <w:t>roblem or question</w:t>
            </w:r>
          </w:p>
          <w:p w14:paraId="77896FE4" w14:textId="77777777" w:rsidR="006C4338" w:rsidRDefault="006C4338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1C06A655" w14:textId="77777777" w:rsidR="006C4338" w:rsidRPr="0085763F" w:rsidRDefault="0085763F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63F">
              <w:rPr>
                <w:rFonts w:ascii="Times New Roman" w:hAnsi="Times New Roman" w:cs="Times New Roman"/>
                <w:sz w:val="24"/>
                <w:szCs w:val="24"/>
              </w:rPr>
              <w:t xml:space="preserve">Slide </w:t>
            </w:r>
          </w:p>
          <w:p w14:paraId="4627C480" w14:textId="77777777" w:rsidR="0085763F" w:rsidRPr="0085763F" w:rsidRDefault="0085763F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63F">
              <w:rPr>
                <w:rFonts w:ascii="Times New Roman" w:hAnsi="Times New Roman" w:cs="Times New Roman"/>
                <w:sz w:val="24"/>
                <w:szCs w:val="24"/>
              </w:rPr>
              <w:t>Definition of entropy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</w:p>
          <w:p w14:paraId="7EAA301F" w14:textId="77777777" w:rsidR="00AE2125" w:rsidRDefault="00AE2125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62051C5B" w14:textId="77777777" w:rsidR="00AE2125" w:rsidRDefault="00AE2125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791DBC13" w14:textId="77777777" w:rsidR="00AE2125" w:rsidRDefault="00AE2125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04C53020" w14:textId="77777777" w:rsidR="00EC09ED" w:rsidRDefault="00EC09ED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302F84E1" w14:textId="77777777" w:rsidR="00887171" w:rsidRDefault="00887171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D3DB9F" w14:textId="5CF7F99B" w:rsidR="00AE2125" w:rsidRDefault="00D9379C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Slide </w:t>
            </w:r>
          </w:p>
          <w:p w14:paraId="299D2BBE" w14:textId="77777777" w:rsidR="00D9379C" w:rsidRDefault="00D9379C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Statement related to 2</w:t>
            </w:r>
            <w:r w:rsidRPr="00D9379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law of T.D</w:t>
            </w:r>
          </w:p>
          <w:p w14:paraId="0DA3EEB8" w14:textId="77777777" w:rsidR="00AE2125" w:rsidRDefault="00AE2125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09C263" w14:textId="77777777" w:rsidR="00AE2125" w:rsidRDefault="00AE2125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DB33C1" w14:textId="77777777" w:rsidR="00887171" w:rsidRDefault="00887171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9D3B77" w14:textId="77777777" w:rsidR="00887171" w:rsidRDefault="00887171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C940D3" w14:textId="77777777" w:rsidR="00887171" w:rsidRDefault="00887171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E122D6" w14:textId="77777777" w:rsidR="00887171" w:rsidRDefault="00887171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AFA5BA" w14:textId="77777777" w:rsidR="00887171" w:rsidRDefault="00887171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733CFC" w14:textId="46024F79" w:rsidR="006C4338" w:rsidRPr="00D9379C" w:rsidRDefault="00D9379C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79C">
              <w:rPr>
                <w:rFonts w:ascii="Times New Roman" w:hAnsi="Times New Roman" w:cs="Times New Roman"/>
                <w:sz w:val="24"/>
                <w:szCs w:val="24"/>
              </w:rPr>
              <w:t xml:space="preserve">Slide </w:t>
            </w:r>
          </w:p>
          <w:p w14:paraId="59F77466" w14:textId="1A09CB73" w:rsidR="00D9379C" w:rsidRPr="00D9379C" w:rsidRDefault="00D9379C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79C">
              <w:rPr>
                <w:rFonts w:ascii="Times New Roman" w:hAnsi="Times New Roman" w:cs="Times New Roman"/>
                <w:sz w:val="24"/>
                <w:szCs w:val="24"/>
              </w:rPr>
              <w:t xml:space="preserve">Definition of </w:t>
            </w:r>
            <w:r w:rsidR="00887171" w:rsidRPr="00D9379C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="00887171" w:rsidRPr="00D9379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nd </w:t>
            </w:r>
            <w:r w:rsidR="00887171">
              <w:rPr>
                <w:rFonts w:ascii="Times New Roman" w:hAnsi="Times New Roman" w:cs="Times New Roman"/>
                <w:sz w:val="24"/>
                <w:szCs w:val="24"/>
              </w:rPr>
              <w:t>law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T.D</w:t>
            </w:r>
          </w:p>
          <w:p w14:paraId="053959A1" w14:textId="77777777" w:rsidR="006C4338" w:rsidRDefault="006C4338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04303089" w14:textId="77777777" w:rsidR="006C4338" w:rsidRDefault="006C4338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47C2B057" w14:textId="77777777" w:rsidR="006C4338" w:rsidRDefault="006C4338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4D904B99" w14:textId="77777777" w:rsidR="00887171" w:rsidRDefault="00887171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F3D8C4" w14:textId="123D1D0E" w:rsidR="006C4338" w:rsidRPr="00D9379C" w:rsidRDefault="00D9379C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7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Slide </w:t>
            </w:r>
          </w:p>
          <w:p w14:paraId="2FCFA4E8" w14:textId="77777777" w:rsidR="00D9379C" w:rsidRPr="00D9379C" w:rsidRDefault="00D9379C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79C">
              <w:rPr>
                <w:rFonts w:ascii="Times New Roman" w:hAnsi="Times New Roman" w:cs="Times New Roman"/>
                <w:sz w:val="24"/>
                <w:szCs w:val="24"/>
              </w:rPr>
              <w:t>Eq</w:t>
            </w:r>
            <w:r w:rsidR="00DF072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D9379C">
              <w:rPr>
                <w:rFonts w:ascii="Times New Roman" w:hAnsi="Times New Roman" w:cs="Times New Roman"/>
                <w:sz w:val="24"/>
                <w:szCs w:val="24"/>
              </w:rPr>
              <w:t xml:space="preserve">ation </w:t>
            </w:r>
            <w:r w:rsidR="00DF0729">
              <w:rPr>
                <w:rFonts w:ascii="Times New Roman" w:hAnsi="Times New Roman" w:cs="Times New Roman"/>
                <w:sz w:val="24"/>
                <w:szCs w:val="24"/>
              </w:rPr>
              <w:t>for II</w:t>
            </w:r>
            <w:r w:rsidR="00DF0729" w:rsidRPr="00DF07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 w:rsidR="00DF0729">
              <w:rPr>
                <w:rFonts w:ascii="Times New Roman" w:hAnsi="Times New Roman" w:cs="Times New Roman"/>
                <w:sz w:val="24"/>
                <w:szCs w:val="24"/>
              </w:rPr>
              <w:t xml:space="preserve"> law of T.D</w:t>
            </w:r>
          </w:p>
          <w:p w14:paraId="4BF6199E" w14:textId="77777777" w:rsidR="006C4338" w:rsidRDefault="006C4338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3B41AB39" w14:textId="77777777" w:rsidR="006C4338" w:rsidRDefault="006C4338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3636FBE7" w14:textId="77777777" w:rsidR="006C4338" w:rsidRPr="000F1632" w:rsidRDefault="000F1632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632">
              <w:rPr>
                <w:rFonts w:ascii="Times New Roman" w:hAnsi="Times New Roman" w:cs="Times New Roman"/>
                <w:sz w:val="24"/>
                <w:szCs w:val="24"/>
              </w:rPr>
              <w:t xml:space="preserve">Slide </w:t>
            </w:r>
          </w:p>
          <w:p w14:paraId="766A9958" w14:textId="118982C6" w:rsidR="000F1632" w:rsidRPr="000F1632" w:rsidRDefault="000F1632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632">
              <w:rPr>
                <w:rFonts w:ascii="Times New Roman" w:hAnsi="Times New Roman" w:cs="Times New Roman"/>
                <w:sz w:val="24"/>
                <w:szCs w:val="24"/>
              </w:rPr>
              <w:t>Equation f</w:t>
            </w:r>
            <w:r w:rsidR="00313BA4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r w:rsidRPr="000F1632">
              <w:rPr>
                <w:rFonts w:ascii="Times New Roman" w:hAnsi="Times New Roman" w:cs="Times New Roman"/>
                <w:sz w:val="24"/>
                <w:szCs w:val="24"/>
              </w:rPr>
              <w:t xml:space="preserve"> entropy in physical process, chemical process, reversible </w:t>
            </w:r>
            <w:r w:rsidR="00313BA4" w:rsidRPr="000F1632">
              <w:rPr>
                <w:rFonts w:ascii="Times New Roman" w:hAnsi="Times New Roman" w:cs="Times New Roman"/>
                <w:sz w:val="24"/>
                <w:szCs w:val="24"/>
              </w:rPr>
              <w:t>iso</w:t>
            </w:r>
            <w:r w:rsidR="00313B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F1632">
              <w:rPr>
                <w:rFonts w:ascii="Times New Roman" w:hAnsi="Times New Roman" w:cs="Times New Roman"/>
                <w:sz w:val="24"/>
                <w:szCs w:val="24"/>
              </w:rPr>
              <w:t>thermal process and spontaneous process</w:t>
            </w:r>
          </w:p>
          <w:p w14:paraId="7289A94C" w14:textId="77777777" w:rsidR="006C4338" w:rsidRDefault="006C4338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2630AAD8" w14:textId="77777777" w:rsidR="006C4338" w:rsidRDefault="006C4338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3416D90A" w14:textId="77777777" w:rsidR="006C4338" w:rsidRDefault="006C4338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6B9133CA" w14:textId="77777777" w:rsidR="006C4338" w:rsidRDefault="006C4338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3C7CC073" w14:textId="77777777" w:rsidR="006C4338" w:rsidRDefault="006C4338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4D786927" w14:textId="77777777" w:rsidR="0041261B" w:rsidRDefault="0041261B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BA3236" w14:textId="77777777" w:rsidR="0041261B" w:rsidRDefault="0041261B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21EC15" w14:textId="77777777" w:rsidR="0041261B" w:rsidRDefault="0041261B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EFBD31" w14:textId="64252C50" w:rsidR="006C4338" w:rsidRPr="00C406D7" w:rsidRDefault="00C406D7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6D7">
              <w:rPr>
                <w:rFonts w:ascii="Times New Roman" w:hAnsi="Times New Roman" w:cs="Times New Roman"/>
                <w:sz w:val="24"/>
                <w:szCs w:val="24"/>
              </w:rPr>
              <w:t xml:space="preserve">Slide </w:t>
            </w:r>
          </w:p>
          <w:p w14:paraId="4039CA3B" w14:textId="7F5FC791" w:rsidR="00C406D7" w:rsidRPr="00C406D7" w:rsidRDefault="00C406D7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6D7">
              <w:rPr>
                <w:rFonts w:ascii="Times New Roman" w:hAnsi="Times New Roman" w:cs="Times New Roman"/>
                <w:sz w:val="24"/>
                <w:szCs w:val="24"/>
              </w:rPr>
              <w:t xml:space="preserve">Definition of </w:t>
            </w:r>
            <w:r w:rsidR="0041261B" w:rsidRPr="00C406D7">
              <w:rPr>
                <w:rFonts w:ascii="Times New Roman" w:hAnsi="Times New Roman" w:cs="Times New Roman"/>
                <w:sz w:val="24"/>
                <w:szCs w:val="24"/>
              </w:rPr>
              <w:t>spontaneous process</w:t>
            </w:r>
            <w:r w:rsidRPr="00C406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4101394" w14:textId="77777777" w:rsidR="001E6C04" w:rsidRDefault="001E6C04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77CBB595" w14:textId="77777777" w:rsidR="001E6C04" w:rsidRDefault="001E6C04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4BDBAA82" w14:textId="77777777" w:rsidR="0041261B" w:rsidRDefault="0041261B" w:rsidP="00586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020465" w14:textId="0D6A8E24" w:rsidR="001E6C04" w:rsidRPr="00C406D7" w:rsidRDefault="00C406D7" w:rsidP="0058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6D7">
              <w:rPr>
                <w:rFonts w:ascii="Times New Roman" w:hAnsi="Times New Roman" w:cs="Times New Roman"/>
                <w:sz w:val="24"/>
                <w:szCs w:val="24"/>
              </w:rPr>
              <w:t xml:space="preserve">Slide </w:t>
            </w:r>
          </w:p>
          <w:p w14:paraId="316F8CDB" w14:textId="77777777" w:rsidR="00C406D7" w:rsidRPr="00C406D7" w:rsidRDefault="00C406D7" w:rsidP="0058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6D7">
              <w:rPr>
                <w:rFonts w:ascii="Times New Roman" w:hAnsi="Times New Roman" w:cs="Times New Roman"/>
                <w:sz w:val="24"/>
                <w:szCs w:val="24"/>
              </w:rPr>
              <w:t xml:space="preserve">Criteria for spontaneity </w:t>
            </w:r>
          </w:p>
          <w:p w14:paraId="1F7B7232" w14:textId="77777777" w:rsidR="00BE68EC" w:rsidRDefault="00BE68EC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8AA53" w14:textId="77777777" w:rsidR="003228ED" w:rsidRDefault="003228ED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0B1AE7" w14:textId="77777777" w:rsidR="003228ED" w:rsidRDefault="003228ED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13E736" w14:textId="77777777" w:rsidR="003228ED" w:rsidRDefault="003228ED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99CD8B" w14:textId="77777777" w:rsidR="003228ED" w:rsidRDefault="003228ED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6F3FEA" w14:textId="77777777" w:rsidR="00BE68EC" w:rsidRDefault="00C406D7" w:rsidP="00C40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Slide </w:t>
            </w:r>
          </w:p>
          <w:p w14:paraId="2CF3B57F" w14:textId="51FCF000" w:rsidR="00C406D7" w:rsidRDefault="00C406D7" w:rsidP="00C40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Enthalpy factor and </w:t>
            </w:r>
            <w:r w:rsidR="0041261B">
              <w:rPr>
                <w:rFonts w:ascii="Times New Roman" w:hAnsi="Times New Roman" w:cs="Times New Roman"/>
                <w:sz w:val="24"/>
                <w:szCs w:val="24"/>
              </w:rPr>
              <w:t>its statement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related to spontaneity </w:t>
            </w:r>
          </w:p>
          <w:p w14:paraId="1C86998A" w14:textId="77777777" w:rsidR="00723B90" w:rsidRDefault="00723B90" w:rsidP="00B55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BCF2C9" w14:textId="77777777" w:rsidR="00723B90" w:rsidRDefault="00723B90" w:rsidP="00B55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BAF6F0" w14:textId="77777777" w:rsidR="00590876" w:rsidRDefault="0059087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00A04103" w14:textId="77777777" w:rsidR="00590876" w:rsidRDefault="0059087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1EEAD22E" w14:textId="77777777" w:rsidR="00590876" w:rsidRDefault="0059087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02068C17" w14:textId="77777777" w:rsidR="00590876" w:rsidRDefault="00FB109B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Slide </w:t>
            </w:r>
          </w:p>
          <w:p w14:paraId="503902BB" w14:textId="694A6780" w:rsidR="00FB109B" w:rsidRDefault="00FB109B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Exothermic </w:t>
            </w:r>
            <w:r>
              <w:rPr>
                <w:rFonts w:ascii="Vivaldi" w:hAnsi="Vivaldi"/>
                <w:sz w:val="24"/>
                <w:szCs w:val="24"/>
                <w:lang w:bidi="ml-IN"/>
              </w:rPr>
              <w:t>∆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H=-ve spontaneous </w:t>
            </w:r>
            <w:r w:rsidR="00155672">
              <w:rPr>
                <w:rFonts w:ascii="Times New Roman" w:hAnsi="Times New Roman"/>
                <w:sz w:val="24"/>
                <w:szCs w:val="24"/>
                <w:lang w:bidi="ml-IN"/>
              </w:rPr>
              <w:t>process.</w:t>
            </w:r>
          </w:p>
          <w:p w14:paraId="24A7CA6D" w14:textId="77777777" w:rsidR="0041261B" w:rsidRDefault="0041261B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23EB1164" w14:textId="77777777" w:rsidR="0041261B" w:rsidRDefault="0041261B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037EC0E4" w14:textId="77777777" w:rsidR="0041261B" w:rsidRDefault="0041261B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0506E91A" w14:textId="77777777" w:rsidR="0041261B" w:rsidRDefault="0041261B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362A9881" w14:textId="4CED296E" w:rsidR="00FB109B" w:rsidRDefault="00FB109B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lastRenderedPageBreak/>
              <w:t>En</w:t>
            </w:r>
            <w:r w:rsidR="0041261B">
              <w:rPr>
                <w:rFonts w:ascii="Times New Roman" w:hAnsi="Times New Roman"/>
                <w:sz w:val="24"/>
                <w:szCs w:val="24"/>
                <w:lang w:bidi="ml-IN"/>
              </w:rPr>
              <w:t>d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othermic </w:t>
            </w:r>
            <w:r w:rsidR="0041261B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reaction. </w:t>
            </w:r>
            <w:r>
              <w:rPr>
                <w:rFonts w:ascii="Vivaldi" w:hAnsi="Vivaldi"/>
                <w:sz w:val="24"/>
                <w:szCs w:val="24"/>
                <w:lang w:bidi="ml-IN"/>
              </w:rPr>
              <w:t>∆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H</w:t>
            </w:r>
            <w:r w:rsidR="0041261B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=</w:t>
            </w:r>
            <w:r w:rsidR="0041261B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+ve spontaneous </w:t>
            </w:r>
          </w:p>
          <w:p w14:paraId="1B294BCE" w14:textId="77777777" w:rsidR="00590876" w:rsidRDefault="0059087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1A4DE77E" w14:textId="77777777" w:rsidR="008A0394" w:rsidRDefault="008A0394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39B69574" w14:textId="77777777" w:rsidR="008A0394" w:rsidRDefault="008A0394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2C906453" w14:textId="77777777" w:rsidR="008A0394" w:rsidRDefault="008A0394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27BAD860" w14:textId="77777777" w:rsidR="002D453D" w:rsidRDefault="002D453D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0BFC8551" w14:textId="77777777" w:rsidR="00482229" w:rsidRDefault="00482229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35ED14E7" w14:textId="77777777" w:rsidR="00482229" w:rsidRDefault="00482229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4DC203C6" w14:textId="77777777" w:rsidR="00482229" w:rsidRDefault="00482229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5213AA26" w14:textId="368CD4FF" w:rsidR="00482229" w:rsidRDefault="00482229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Slide</w:t>
            </w:r>
          </w:p>
          <w:p w14:paraId="066808EF" w14:textId="77777777" w:rsidR="00482229" w:rsidRDefault="00482229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7E50FAC8" w14:textId="77777777" w:rsidR="00482229" w:rsidRDefault="00482229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55BD774F" w14:textId="77777777" w:rsidR="00482229" w:rsidRDefault="00482229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17E8498B" w14:textId="77777777" w:rsidR="00482229" w:rsidRDefault="00482229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2A23A478" w14:textId="77777777" w:rsidR="00482229" w:rsidRDefault="00482229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7AF97575" w14:textId="455A094D" w:rsidR="00E921BA" w:rsidRDefault="00E921BA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Slide </w:t>
            </w:r>
          </w:p>
          <w:p w14:paraId="4F1BFE77" w14:textId="556666C1" w:rsidR="00E921BA" w:rsidRDefault="00E921BA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Entropy factor </w:t>
            </w:r>
            <w:r w:rsidR="00482229">
              <w:rPr>
                <w:rFonts w:ascii="Times New Roman" w:hAnsi="Times New Roman"/>
                <w:sz w:val="24"/>
                <w:szCs w:val="24"/>
                <w:lang w:bidi="ml-IN"/>
              </w:rPr>
              <w:t>and spontaneity.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</w:p>
          <w:p w14:paraId="7FFE09E5" w14:textId="77777777" w:rsidR="00E921BA" w:rsidRDefault="00E921BA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4FCEA142" w14:textId="77777777" w:rsidR="00E921BA" w:rsidRDefault="00E921BA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450D3F9C" w14:textId="77777777" w:rsidR="00E921BA" w:rsidRDefault="00E921BA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Slide </w:t>
            </w:r>
          </w:p>
          <w:p w14:paraId="284E2D53" w14:textId="44F10E7A" w:rsidR="00E921BA" w:rsidRDefault="00C5407A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Equation</w:t>
            </w:r>
          </w:p>
          <w:p w14:paraId="5A2D80F9" w14:textId="77777777" w:rsidR="00E921BA" w:rsidRDefault="00E921BA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266B9E82" w14:textId="6EC52E31" w:rsidR="00E921BA" w:rsidRDefault="00E921BA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 w:rsidR="002B37DD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Slide </w:t>
            </w:r>
          </w:p>
          <w:p w14:paraId="09ACA08B" w14:textId="440B17E7" w:rsidR="002B37DD" w:rsidRDefault="00C5407A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 w:rsidRPr="00C5407A">
              <w:rPr>
                <w:rFonts w:ascii="Times New Roman" w:hAnsi="Times New Roman"/>
                <w:sz w:val="24"/>
                <w:szCs w:val="24"/>
                <w:lang w:bidi="ml-IN"/>
              </w:rPr>
              <w:t>∆S =+ve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for Spontaneous process.</w:t>
            </w:r>
          </w:p>
          <w:p w14:paraId="3E97BAA1" w14:textId="77777777" w:rsidR="002B37DD" w:rsidRDefault="002B37DD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5DDF8CED" w14:textId="77777777" w:rsidR="002B37DD" w:rsidRDefault="002B37DD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642E4327" w14:textId="79C75AD8" w:rsidR="002B37DD" w:rsidRDefault="00C5407A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Slide</w:t>
            </w:r>
          </w:p>
          <w:p w14:paraId="5DD30DF3" w14:textId="152C8EF3" w:rsidR="002B37DD" w:rsidRDefault="00C5407A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Equation</w:t>
            </w:r>
          </w:p>
          <w:p w14:paraId="49518BEE" w14:textId="77777777" w:rsidR="00C5407A" w:rsidRDefault="00C5407A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21CAF66A" w14:textId="620DDFDA" w:rsidR="00C5407A" w:rsidRDefault="00C5407A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Slide</w:t>
            </w:r>
          </w:p>
          <w:p w14:paraId="5BADCB8E" w14:textId="0041830C" w:rsidR="00C5407A" w:rsidRPr="00C5407A" w:rsidRDefault="00C5407A" w:rsidP="00C5407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 w:rsidRPr="00C5407A">
              <w:rPr>
                <w:rFonts w:ascii="Times New Roman" w:hAnsi="Times New Roman"/>
                <w:sz w:val="24"/>
                <w:szCs w:val="24"/>
                <w:lang w:bidi="ml-IN"/>
              </w:rPr>
              <w:t>∆S =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-</w:t>
            </w:r>
            <w:r w:rsidRPr="00C5407A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ve for 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                        Non s</w:t>
            </w:r>
            <w:r w:rsidRPr="00C5407A">
              <w:rPr>
                <w:rFonts w:ascii="Times New Roman" w:hAnsi="Times New Roman"/>
                <w:sz w:val="24"/>
                <w:szCs w:val="24"/>
                <w:lang w:bidi="ml-IN"/>
              </w:rPr>
              <w:t>pontaneous process.</w:t>
            </w:r>
          </w:p>
          <w:p w14:paraId="215A864B" w14:textId="77777777" w:rsidR="00C5407A" w:rsidRDefault="00C5407A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00989B15" w14:textId="77777777" w:rsidR="00C5407A" w:rsidRDefault="00C5407A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11F5DDBA" w14:textId="77777777" w:rsidR="00C5407A" w:rsidRDefault="00C5407A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29E6724B" w14:textId="77777777" w:rsidR="00025449" w:rsidRDefault="00025449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1948FDB7" w14:textId="77777777" w:rsidR="00025449" w:rsidRDefault="00025449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04CB1ADE" w14:textId="08BB6CC9" w:rsidR="002B37DD" w:rsidRDefault="002B37DD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Slide</w:t>
            </w:r>
          </w:p>
          <w:p w14:paraId="7ED26639" w14:textId="77777777" w:rsidR="002B37DD" w:rsidRDefault="002B37DD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Prediction of spontaneity in isolated system</w:t>
            </w:r>
          </w:p>
          <w:p w14:paraId="68A8A605" w14:textId="77777777" w:rsidR="002B37DD" w:rsidRDefault="002B37DD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28F5FDD6" w14:textId="77777777" w:rsidR="002B37DD" w:rsidRDefault="002B37DD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0017C36D" w14:textId="77777777" w:rsidR="002B37DD" w:rsidRDefault="002B37DD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2AB0E76B" w14:textId="77777777" w:rsidR="002B37DD" w:rsidRDefault="002B37DD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5FAABDE6" w14:textId="77777777" w:rsidR="002B37DD" w:rsidRDefault="002B37DD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344419B7" w14:textId="77777777" w:rsidR="002B37DD" w:rsidRDefault="002B37DD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Slide </w:t>
            </w:r>
          </w:p>
          <w:p w14:paraId="339B504E" w14:textId="015736D9" w:rsidR="002B37DD" w:rsidRDefault="002B37DD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lastRenderedPageBreak/>
              <w:t xml:space="preserve">Prediction of spontaneity in </w:t>
            </w:r>
            <w:r w:rsidR="00025449">
              <w:rPr>
                <w:rFonts w:ascii="Times New Roman" w:hAnsi="Times New Roman"/>
                <w:sz w:val="24"/>
                <w:szCs w:val="24"/>
                <w:lang w:bidi="ml-IN"/>
              </w:rPr>
              <w:t>non-isolated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system</w:t>
            </w:r>
          </w:p>
          <w:p w14:paraId="68649D78" w14:textId="77777777" w:rsidR="00880BAF" w:rsidRDefault="00880BA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76F9FC53" w14:textId="77777777" w:rsidR="00880BAF" w:rsidRDefault="00880BA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52BBCB68" w14:textId="77777777" w:rsidR="00AF1FA6" w:rsidRDefault="00AF1FA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6D4DF235" w14:textId="77777777" w:rsidR="00B01F0F" w:rsidRDefault="00B01F0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760CEF53" w14:textId="77777777" w:rsidR="00B01F0F" w:rsidRDefault="00B01F0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45B88138" w14:textId="77777777" w:rsidR="00B01F0F" w:rsidRDefault="00B01F0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4D89C6B4" w14:textId="77777777" w:rsidR="00B01F0F" w:rsidRDefault="00B01F0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3311B36D" w14:textId="77777777" w:rsidR="00B01F0F" w:rsidRDefault="00B01F0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010BD4DF" w14:textId="77777777" w:rsidR="00B01F0F" w:rsidRDefault="00B01F0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0DA34144" w14:textId="77777777" w:rsidR="00B01F0F" w:rsidRDefault="00B01F0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16027562" w14:textId="77777777" w:rsidR="00B01F0F" w:rsidRDefault="00B01F0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7B2A864E" w14:textId="4B0B9290" w:rsidR="00880BAF" w:rsidRDefault="00880BA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Slide </w:t>
            </w:r>
          </w:p>
          <w:p w14:paraId="296F6788" w14:textId="77777777" w:rsidR="00880BAF" w:rsidRDefault="00880BA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Freezing of water </w:t>
            </w:r>
          </w:p>
          <w:p w14:paraId="31E3965D" w14:textId="77777777" w:rsidR="00880BAF" w:rsidRDefault="00880BA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04FFE686" w14:textId="65AF20AD" w:rsidR="00880BAF" w:rsidRDefault="00880BA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Vivaldi" w:hAnsi="Vivaldi"/>
                <w:sz w:val="24"/>
                <w:szCs w:val="24"/>
                <w:lang w:bidi="ml-IN"/>
              </w:rPr>
              <w:t>∆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S=-ve</w:t>
            </w:r>
            <w:r w:rsidR="00AF1FA6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Non spontaneous</w:t>
            </w:r>
            <w:r w:rsidR="00AF1FA6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process.      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 w:rsidR="00AF1FA6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                     </w:t>
            </w:r>
            <w:r w:rsidR="00085DF6">
              <w:rPr>
                <w:rFonts w:ascii="Times New Roman" w:hAnsi="Times New Roman"/>
                <w:sz w:val="24"/>
                <w:szCs w:val="24"/>
                <w:lang w:bidi="ml-IN"/>
              </w:rPr>
              <w:t>but spontaneous at 272K and 1atm</w:t>
            </w:r>
          </w:p>
          <w:p w14:paraId="683B47D8" w14:textId="77777777" w:rsidR="00085DF6" w:rsidRDefault="00085DF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45401DE6" w14:textId="77777777" w:rsidR="00085DF6" w:rsidRDefault="00085DF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46E8E1EA" w14:textId="77777777" w:rsidR="003C4F01" w:rsidRDefault="003C4F01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6F2FADC4" w14:textId="77777777" w:rsidR="003C4F01" w:rsidRDefault="003C4F01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Slide </w:t>
            </w:r>
          </w:p>
          <w:p w14:paraId="132A22C1" w14:textId="446E6E65" w:rsidR="003C4F01" w:rsidRDefault="003C4F01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Vivaldi" w:hAnsi="Vivaldi"/>
                <w:sz w:val="24"/>
                <w:szCs w:val="24"/>
                <w:lang w:bidi="ml-IN"/>
              </w:rPr>
              <w:t>∆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S </w:t>
            </w:r>
            <w:r w:rsidR="00AF1FA6" w:rsidRPr="00AF1FA6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  <w:lang w:bidi="ml-IN"/>
              </w:rPr>
              <w:t>Total</w:t>
            </w:r>
            <w:r w:rsidR="00AF1FA6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=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>
              <w:rPr>
                <w:rFonts w:ascii="Vivaldi" w:hAnsi="Vivaldi"/>
                <w:sz w:val="24"/>
                <w:szCs w:val="24"/>
                <w:lang w:bidi="ml-IN"/>
              </w:rPr>
              <w:t>∆</w:t>
            </w:r>
            <w:r w:rsidR="00AF1FA6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S </w:t>
            </w:r>
            <w:r w:rsidR="00AF1FA6" w:rsidRPr="00AF1FA6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  <w:lang w:bidi="ml-IN"/>
              </w:rPr>
              <w:t>System</w:t>
            </w:r>
            <w:r w:rsidR="00AF1FA6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  <w:lang w:bidi="ml-I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+</w:t>
            </w:r>
          </w:p>
          <w:p w14:paraId="528404FA" w14:textId="74D043B3" w:rsidR="003C4F01" w:rsidRDefault="003C4F01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Vivaldi" w:hAnsi="Vivaldi"/>
                <w:sz w:val="24"/>
                <w:szCs w:val="24"/>
                <w:lang w:bidi="ml-IN"/>
              </w:rPr>
              <w:t>∆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S</w:t>
            </w:r>
            <w:r w:rsidRPr="00AF1FA6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  <w:lang w:bidi="ml-IN"/>
              </w:rPr>
              <w:t xml:space="preserve"> Surrounding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</w:p>
          <w:p w14:paraId="2DBFD3DF" w14:textId="77777777" w:rsidR="003C4F01" w:rsidRDefault="003C4F01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332FDED0" w14:textId="6EACA7F0" w:rsidR="003C4F01" w:rsidRDefault="003C4F01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Vivaldi" w:hAnsi="Vivaldi"/>
                <w:sz w:val="24"/>
                <w:szCs w:val="24"/>
                <w:lang w:bidi="ml-IN"/>
              </w:rPr>
              <w:t>∆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S</w:t>
            </w:r>
            <w:r w:rsidR="00AF1FA6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=</w:t>
            </w:r>
            <w:r w:rsidR="00AF1FA6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+ve spontaneous process </w:t>
            </w:r>
          </w:p>
          <w:p w14:paraId="4E83B25F" w14:textId="77777777" w:rsidR="003C4F01" w:rsidRDefault="003C4F01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2D5EB410" w14:textId="77777777" w:rsidR="003C4F01" w:rsidRDefault="003C4F01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Slide </w:t>
            </w:r>
          </w:p>
          <w:p w14:paraId="252EA394" w14:textId="775DE69F" w:rsidR="00B01F0F" w:rsidRPr="00590876" w:rsidRDefault="003C4F01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Thank you</w:t>
            </w:r>
            <w:r w:rsidR="00AF1FA6">
              <w:rPr>
                <w:rFonts w:ascii="Times New Roman" w:hAnsi="Times New Roman"/>
                <w:sz w:val="24"/>
                <w:szCs w:val="24"/>
                <w:lang w:bidi="ml-IN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 w:rsidR="00AF1FA6">
              <w:rPr>
                <w:rFonts w:ascii="Times New Roman" w:hAnsi="Times New Roman"/>
                <w:sz w:val="24"/>
                <w:szCs w:val="24"/>
                <w:lang w:bidi="ml-IN"/>
              </w:rPr>
              <w:t>L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earn well</w:t>
            </w:r>
            <w:r w:rsidR="00AF1FA6">
              <w:rPr>
                <w:rFonts w:ascii="Times New Roman" w:hAnsi="Times New Roman"/>
                <w:sz w:val="24"/>
                <w:szCs w:val="24"/>
                <w:lang w:bidi="ml-IN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 w:rsidR="00AF1FA6">
              <w:rPr>
                <w:rFonts w:ascii="Times New Roman" w:hAnsi="Times New Roman"/>
                <w:sz w:val="24"/>
                <w:szCs w:val="24"/>
                <w:lang w:bidi="ml-IN"/>
              </w:rPr>
              <w:t>Revise E-content lesson.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 w:rsidR="00AF1FA6">
              <w:rPr>
                <w:rFonts w:ascii="Times New Roman" w:hAnsi="Times New Roman"/>
                <w:sz w:val="24"/>
                <w:szCs w:val="24"/>
                <w:lang w:bidi="ml-IN"/>
              </w:rPr>
              <w:t>E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njoy chemistry</w:t>
            </w:r>
            <w:r w:rsidR="00AF1FA6">
              <w:rPr>
                <w:rFonts w:ascii="Times New Roman" w:hAnsi="Times New Roman"/>
                <w:sz w:val="24"/>
                <w:szCs w:val="24"/>
                <w:lang w:bidi="ml-IN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</w:p>
        </w:tc>
        <w:tc>
          <w:tcPr>
            <w:tcW w:w="1559" w:type="dxa"/>
          </w:tcPr>
          <w:p w14:paraId="09462F79" w14:textId="1F6B87CE" w:rsidR="00D05D76" w:rsidRDefault="006935F6" w:rsidP="00B01F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</w:t>
            </w:r>
            <w:r w:rsidR="00B01F0F">
              <w:rPr>
                <w:rFonts w:ascii="Times New Roman" w:hAnsi="Times New Roman" w:cs="Times New Roman"/>
                <w:sz w:val="24"/>
                <w:szCs w:val="24"/>
              </w:rPr>
              <w:t>ain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ing the Attention to</w:t>
            </w:r>
            <w:r w:rsidR="008D42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1F0F">
              <w:rPr>
                <w:rFonts w:ascii="Times New Roman" w:hAnsi="Times New Roman" w:cs="Times New Roman"/>
                <w:sz w:val="24"/>
                <w:szCs w:val="24"/>
              </w:rPr>
              <w:t>the objectives</w:t>
            </w:r>
          </w:p>
          <w:p w14:paraId="6497EC1A" w14:textId="77777777" w:rsidR="006935F6" w:rsidRDefault="006935F6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4995A9" w14:textId="77777777" w:rsidR="00B344FB" w:rsidRDefault="00B344F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FF43AC" w14:textId="77777777" w:rsidR="00B344FB" w:rsidRDefault="00B344F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3D7B4" w14:textId="77777777" w:rsidR="00B344FB" w:rsidRDefault="00B344F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06F366" w14:textId="77777777" w:rsidR="00B344FB" w:rsidRDefault="00B344F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B4762F" w14:textId="77777777" w:rsidR="00B344FB" w:rsidRDefault="00B344F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26B2A8" w14:textId="77777777" w:rsidR="00B344FB" w:rsidRDefault="0085763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Presentation of slides </w:t>
            </w:r>
          </w:p>
          <w:p w14:paraId="57A098BE" w14:textId="77777777" w:rsidR="00B344FB" w:rsidRDefault="00B344F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109654" w14:textId="77777777" w:rsidR="00B344FB" w:rsidRDefault="00B344F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BF88F0" w14:textId="77777777" w:rsidR="00B344FB" w:rsidRDefault="0085763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Developing the content </w:t>
            </w:r>
          </w:p>
          <w:p w14:paraId="44F54F94" w14:textId="77777777" w:rsidR="00B344FB" w:rsidRDefault="00B344F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FACC4A" w14:textId="77777777" w:rsidR="00B344FB" w:rsidRDefault="00B344F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7BFF75" w14:textId="77777777" w:rsidR="00B344FB" w:rsidRDefault="00B344F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041DC4" w14:textId="77777777" w:rsidR="00A77346" w:rsidRDefault="00A7734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F6E87B" w14:textId="77777777" w:rsidR="00A77346" w:rsidRDefault="00A7734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418F52" w14:textId="77777777" w:rsidR="00A77346" w:rsidRDefault="00A7734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24386D" w14:textId="77777777" w:rsidR="00A77346" w:rsidRDefault="00A7734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9555FD" w14:textId="77777777" w:rsidR="00A77346" w:rsidRDefault="00A7734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107AB8" w14:textId="77777777" w:rsidR="006C4338" w:rsidRDefault="006C4338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4093F9" w14:textId="77777777" w:rsidR="006C4338" w:rsidRDefault="006C4338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799AF6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CAC35E" w14:textId="77777777" w:rsidR="00DA500A" w:rsidRDefault="00DA500A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A158F5" w14:textId="77777777" w:rsidR="00DA500A" w:rsidRDefault="00DA500A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00AEF6" w14:textId="77777777" w:rsidR="00DA500A" w:rsidRDefault="00DA500A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B8F4D1" w14:textId="77777777" w:rsidR="00B01F0F" w:rsidRDefault="00B01F0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3AB19A" w14:textId="7B45B18A" w:rsidR="00151E7C" w:rsidRDefault="00DF072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Asking question </w:t>
            </w:r>
          </w:p>
          <w:p w14:paraId="37BC1971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28DC3E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960859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CAFF4C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B0CC97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531137" w14:textId="77777777" w:rsidR="00151E7C" w:rsidRDefault="00C406D7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Audio video input giving equations </w:t>
            </w:r>
          </w:p>
          <w:p w14:paraId="1DC84FFC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B14AB1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8B4177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5B51EA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625620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8ED47B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7A37C5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BA462D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22FC5F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38A20D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005661" w14:textId="77777777" w:rsidR="0041261B" w:rsidRDefault="0041261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DA66E1" w14:textId="77777777" w:rsidR="0041261B" w:rsidRDefault="0041261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809E4D" w14:textId="77777777" w:rsidR="0041261B" w:rsidRDefault="0041261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E31C28" w14:textId="77777777" w:rsidR="0041261B" w:rsidRDefault="0041261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A76632" w14:textId="77777777" w:rsidR="0041261B" w:rsidRDefault="0041261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52D32C" w14:textId="77777777" w:rsidR="0041261B" w:rsidRDefault="0041261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D1AADA" w14:textId="77777777" w:rsidR="0041261B" w:rsidRDefault="0041261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ADA8E2" w14:textId="5E7C04D1" w:rsidR="00151E7C" w:rsidRDefault="00C406D7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  <w:r w:rsidR="00313B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video input </w:t>
            </w:r>
            <w:r w:rsidR="00313BA4">
              <w:rPr>
                <w:rFonts w:ascii="Times New Roman" w:hAnsi="Times New Roman" w:cs="Times New Roman"/>
                <w:sz w:val="24"/>
                <w:szCs w:val="24"/>
              </w:rPr>
              <w:t>giving statement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934CFFA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1B769F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A29292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DDB897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FF529F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116877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E17ABF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2E98E0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AB98A5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0BF8E3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57FB8D" w14:textId="69FEAE97" w:rsidR="00151E7C" w:rsidRDefault="00C406D7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Audio video input giving </w:t>
            </w:r>
            <w:r w:rsidR="0041261B">
              <w:rPr>
                <w:rFonts w:ascii="Times New Roman" w:hAnsi="Times New Roman" w:cs="Times New Roman"/>
                <w:sz w:val="24"/>
                <w:szCs w:val="24"/>
              </w:rPr>
              <w:t>content-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enthalpy factor and spontaneity </w:t>
            </w:r>
          </w:p>
          <w:p w14:paraId="265A16F5" w14:textId="77777777" w:rsidR="002B37DD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2F7A76" w14:textId="77777777" w:rsidR="002B37DD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79E951" w14:textId="77777777" w:rsidR="002B37DD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F8AA35" w14:textId="77777777" w:rsidR="002B37DD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A68EAA" w14:textId="77777777" w:rsidR="002B37DD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BC00AD" w14:textId="77777777" w:rsidR="002B37DD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72BC6C" w14:textId="77777777" w:rsidR="002B37DD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B35154" w14:textId="77777777" w:rsidR="002B37DD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43D20A" w14:textId="77777777" w:rsidR="002B37DD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DDB143" w14:textId="77777777" w:rsidR="002B37DD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E612E9" w14:textId="77777777" w:rsidR="002B37DD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7037A2" w14:textId="77777777" w:rsidR="002B37DD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130429" w14:textId="77777777" w:rsidR="002B37DD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938F94" w14:textId="77777777" w:rsidR="002B37DD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F8162E" w14:textId="77777777" w:rsidR="002B37DD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77AE63" w14:textId="77777777" w:rsidR="002B37DD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69F756" w14:textId="77777777" w:rsidR="002B37DD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42833F" w14:textId="77777777" w:rsidR="002B37DD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B1DC08" w14:textId="77777777" w:rsidR="002B37DD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52F812" w14:textId="77777777" w:rsidR="002B37DD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03AA3A" w14:textId="77777777" w:rsidR="002B37DD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Audio video input give content entropy factor and </w:t>
            </w:r>
            <w:r w:rsidR="00880BAF">
              <w:rPr>
                <w:rFonts w:ascii="Times New Roman" w:hAnsi="Times New Roman"/>
                <w:sz w:val="24"/>
                <w:szCs w:val="24"/>
                <w:lang w:bidi="ml-IN"/>
              </w:rPr>
              <w:t>spontaneous</w:t>
            </w:r>
          </w:p>
          <w:p w14:paraId="3DA624D3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DF7D82" w14:textId="77777777" w:rsidR="009519C4" w:rsidRDefault="00A2559A" w:rsidP="0058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DDEA94F" w14:textId="77777777" w:rsidR="009519C4" w:rsidRDefault="009519C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1227AB" w14:textId="77777777" w:rsidR="009519C4" w:rsidRDefault="009519C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88C195" w14:textId="77777777" w:rsidR="009519C4" w:rsidRDefault="009519C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249A4E" w14:textId="77777777" w:rsidR="00025449" w:rsidRDefault="00025449" w:rsidP="000254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3A2605" w14:textId="11D64513" w:rsidR="00025449" w:rsidRPr="00025449" w:rsidRDefault="00025449" w:rsidP="00025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449">
              <w:rPr>
                <w:rFonts w:ascii="Times New Roman" w:hAnsi="Times New Roman" w:cs="Times New Roman"/>
                <w:sz w:val="24"/>
                <w:szCs w:val="24"/>
              </w:rPr>
              <w:t xml:space="preserve">Presentation of slides </w:t>
            </w:r>
          </w:p>
          <w:p w14:paraId="08D1571A" w14:textId="77777777" w:rsidR="00025449" w:rsidRPr="00025449" w:rsidRDefault="00025449" w:rsidP="000254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7751A3" w14:textId="77777777" w:rsidR="009519C4" w:rsidRDefault="009519C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83B242" w14:textId="77777777" w:rsidR="009519C4" w:rsidRDefault="009519C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5A51DD" w14:textId="77777777" w:rsidR="00A2559A" w:rsidRDefault="00A2559A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503547E" w14:textId="77777777" w:rsidR="002C0BB3" w:rsidRDefault="002C0BB3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CD2B02" w14:textId="77777777" w:rsidR="002C0BB3" w:rsidRDefault="002C0BB3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D60E66" w14:textId="77777777" w:rsidR="002C0BB3" w:rsidRDefault="002C0BB3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Asking question </w:t>
            </w:r>
          </w:p>
          <w:p w14:paraId="48F34615" w14:textId="77777777" w:rsidR="00085DF6" w:rsidRDefault="00085DF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D4641A" w14:textId="77777777" w:rsidR="00085DF6" w:rsidRDefault="00085DF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11166E" w14:textId="77777777" w:rsidR="00085DF6" w:rsidRDefault="00085DF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9663C3" w14:textId="77777777" w:rsidR="00085DF6" w:rsidRDefault="00085DF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DF59A" w14:textId="77777777" w:rsidR="00085DF6" w:rsidRDefault="00085DF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43CC8B" w14:textId="77777777" w:rsidR="00085DF6" w:rsidRDefault="00085DF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0AC1CC" w14:textId="77777777" w:rsidR="00085DF6" w:rsidRDefault="00085DF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B965A9" w14:textId="77777777" w:rsidR="00085DF6" w:rsidRDefault="00085DF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7DC0DD" w14:textId="77777777" w:rsidR="00085DF6" w:rsidRDefault="00085DF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5CA829" w14:textId="77777777" w:rsidR="00085DF6" w:rsidRDefault="00085DF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090A14" w14:textId="3C4E320C" w:rsidR="00025449" w:rsidRDefault="0002544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449">
              <w:rPr>
                <w:rFonts w:ascii="Times New Roman" w:hAnsi="Times New Roman" w:cs="Times New Roman"/>
                <w:sz w:val="24"/>
                <w:szCs w:val="24"/>
              </w:rPr>
              <w:t>Audio video input</w:t>
            </w:r>
          </w:p>
          <w:p w14:paraId="5471CABA" w14:textId="77777777" w:rsidR="00025449" w:rsidRDefault="0002544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925FED" w14:textId="77777777" w:rsidR="00025449" w:rsidRDefault="0002544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6247CA" w14:textId="77777777" w:rsidR="00025449" w:rsidRDefault="0002544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3D2B74" w14:textId="77777777" w:rsidR="00025449" w:rsidRDefault="0002544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869DF0" w14:textId="77777777" w:rsidR="00025449" w:rsidRDefault="0002544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6F4D6D" w14:textId="77777777" w:rsidR="00025449" w:rsidRDefault="0002544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753C49" w14:textId="77777777" w:rsidR="00025449" w:rsidRDefault="0002544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FA3F52" w14:textId="77777777" w:rsidR="00025449" w:rsidRDefault="0002544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8BED4C" w14:textId="77777777" w:rsidR="00025449" w:rsidRDefault="0002544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D0D971" w14:textId="77777777" w:rsidR="00025449" w:rsidRDefault="0002544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8666FB" w14:textId="77777777" w:rsidR="00025449" w:rsidRDefault="0002544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D020A6" w14:textId="77777777" w:rsidR="00025449" w:rsidRDefault="0002544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7E0EC4" w14:textId="77777777" w:rsidR="00AF1FA6" w:rsidRDefault="00AF1FA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46925C" w14:textId="77777777" w:rsidR="00AF1FA6" w:rsidRDefault="00AF1FA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3844EF" w14:textId="77777777" w:rsidR="00AF1FA6" w:rsidRDefault="00AF1FA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99589A" w14:textId="77777777" w:rsidR="00AF1FA6" w:rsidRDefault="00AF1FA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1B0BDB" w14:textId="77777777" w:rsidR="00AF1FA6" w:rsidRDefault="00AF1FA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BB9E6D" w14:textId="77777777" w:rsidR="00AF1FA6" w:rsidRDefault="00AF1FA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AC30D9" w14:textId="56A28455" w:rsidR="00085DF6" w:rsidRDefault="00085DF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Audio video input giving examples </w:t>
            </w:r>
          </w:p>
          <w:p w14:paraId="09DAA35E" w14:textId="77777777" w:rsidR="00733536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B9F8E9" w14:textId="77777777" w:rsidR="00733536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8EB91E" w14:textId="77777777" w:rsidR="00733536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608FC2" w14:textId="77777777" w:rsidR="00733536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77F9D8" w14:textId="77777777" w:rsidR="00733536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F3AE58" w14:textId="77777777" w:rsidR="00B01F0F" w:rsidRDefault="00B01F0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1B066E" w14:textId="77777777" w:rsidR="00B01F0F" w:rsidRDefault="00B01F0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6FBA9B" w14:textId="77777777" w:rsidR="00B01F0F" w:rsidRDefault="00B01F0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0E5307" w14:textId="77777777" w:rsidR="00B01F0F" w:rsidRDefault="00B01F0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6A67E8" w14:textId="77777777" w:rsidR="00B01F0F" w:rsidRDefault="00B01F0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A08B63" w14:textId="77777777" w:rsidR="00B01F0F" w:rsidRDefault="00B01F0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DBD756" w14:textId="77777777" w:rsidR="00B01F0F" w:rsidRDefault="00B01F0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8946E5" w14:textId="77777777" w:rsidR="00B01F0F" w:rsidRDefault="00B01F0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975BC4" w14:textId="0ED95F9A" w:rsidR="00733536" w:rsidRPr="007754C1" w:rsidRDefault="00B01F0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733536">
              <w:rPr>
                <w:rFonts w:ascii="Times New Roman" w:hAnsi="Times New Roman" w:cs="Times New Roman"/>
                <w:sz w:val="24"/>
                <w:szCs w:val="24"/>
              </w:rPr>
              <w:t>valuate and assess the content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0" w:type="dxa"/>
          </w:tcPr>
          <w:p w14:paraId="36A84EDD" w14:textId="77777777" w:rsidR="007749A8" w:rsidRDefault="007749A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54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Phase 1 </w:t>
            </w:r>
          </w:p>
          <w:p w14:paraId="71E633E6" w14:textId="77777777" w:rsidR="003F09A1" w:rsidRPr="007754C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761E090" w14:textId="0D263BEC" w:rsidR="007754C1" w:rsidRDefault="007749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4C1">
              <w:rPr>
                <w:rFonts w:ascii="Times New Roman" w:hAnsi="Times New Roman" w:cs="Times New Roman"/>
                <w:sz w:val="24"/>
                <w:szCs w:val="24"/>
              </w:rPr>
              <w:t>Establishes r</w:t>
            </w:r>
            <w:r w:rsidR="00967CEB">
              <w:rPr>
                <w:rFonts w:ascii="Times New Roman" w:hAnsi="Times New Roman" w:cs="Times New Roman"/>
                <w:sz w:val="24"/>
                <w:szCs w:val="24"/>
              </w:rPr>
              <w:t>ap</w:t>
            </w:r>
            <w:r w:rsidRPr="007754C1">
              <w:rPr>
                <w:rFonts w:ascii="Times New Roman" w:hAnsi="Times New Roman" w:cs="Times New Roman"/>
                <w:sz w:val="24"/>
                <w:szCs w:val="24"/>
              </w:rPr>
              <w:t xml:space="preserve">port with the </w:t>
            </w:r>
            <w:r w:rsidR="000C22A7" w:rsidRPr="007754C1">
              <w:rPr>
                <w:rFonts w:ascii="Times New Roman" w:hAnsi="Times New Roman" w:cs="Times New Roman"/>
                <w:sz w:val="24"/>
                <w:szCs w:val="24"/>
              </w:rPr>
              <w:t>student</w:t>
            </w:r>
            <w:r w:rsidR="007754C1">
              <w:rPr>
                <w:rFonts w:ascii="Times New Roman" w:hAnsi="Times New Roman" w:cs="Times New Roman"/>
                <w:sz w:val="24"/>
                <w:szCs w:val="24"/>
              </w:rPr>
              <w:t>s.</w:t>
            </w:r>
          </w:p>
          <w:p w14:paraId="70F0BE44" w14:textId="77777777" w:rsidR="003F09A1" w:rsidRDefault="003F0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C01B41" w14:textId="77777777" w:rsidR="006935F6" w:rsidRDefault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E283D4" w14:textId="77777777" w:rsidR="006935F6" w:rsidRDefault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25CF6D" w14:textId="77777777" w:rsidR="00887171" w:rsidRDefault="008871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873997" w14:textId="77777777" w:rsidR="00887171" w:rsidRDefault="008871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E80F1E" w14:textId="6A9371F2" w:rsidR="00376920" w:rsidRP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7749A8" w:rsidRPr="007754C1">
              <w:rPr>
                <w:rFonts w:ascii="Times New Roman" w:hAnsi="Times New Roman" w:cs="Times New Roman"/>
                <w:sz w:val="24"/>
                <w:szCs w:val="24"/>
              </w:rPr>
              <w:t>onfrontation with stage relevant task</w:t>
            </w:r>
          </w:p>
          <w:p w14:paraId="1798C718" w14:textId="77777777" w:rsidR="000C22A7" w:rsidRPr="007754C1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1AAB59" w14:textId="77777777" w:rsidR="003F09A1" w:rsidRPr="00BB6C46" w:rsidRDefault="00BB6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C46">
              <w:rPr>
                <w:rFonts w:ascii="Times New Roman" w:hAnsi="Times New Roman" w:cs="Times New Roman"/>
                <w:sz w:val="24"/>
                <w:szCs w:val="24"/>
              </w:rPr>
              <w:t>Present a puzzling problem</w:t>
            </w:r>
          </w:p>
          <w:p w14:paraId="292C680D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CA823F3" w14:textId="77777777" w:rsidR="00887171" w:rsidRDefault="008871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A071B9" w14:textId="5571DFEB" w:rsidR="0085763F" w:rsidRPr="004A3038" w:rsidRDefault="004A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038">
              <w:rPr>
                <w:rFonts w:ascii="Times New Roman" w:hAnsi="Times New Roman" w:cs="Times New Roman"/>
                <w:sz w:val="24"/>
                <w:szCs w:val="24"/>
              </w:rPr>
              <w:t xml:space="preserve">Insisting to think </w:t>
            </w:r>
          </w:p>
          <w:p w14:paraId="5137861F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A212AC7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572F420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60C55AD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23FB6D4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155827C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87BB3FB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CB46200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F206E39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A313A7A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5AF498D" w14:textId="1D576059" w:rsidR="00EC09ED" w:rsidRPr="00DF0729" w:rsidRDefault="00DF0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729">
              <w:rPr>
                <w:rFonts w:ascii="Times New Roman" w:hAnsi="Times New Roman" w:cs="Times New Roman"/>
                <w:sz w:val="24"/>
                <w:szCs w:val="24"/>
              </w:rPr>
              <w:t xml:space="preserve">Elicits </w:t>
            </w:r>
            <w:r w:rsidR="00DA500A" w:rsidRPr="00DF0729">
              <w:rPr>
                <w:rFonts w:ascii="Times New Roman" w:hAnsi="Times New Roman" w:cs="Times New Roman"/>
                <w:sz w:val="24"/>
                <w:szCs w:val="24"/>
              </w:rPr>
              <w:t>students’</w:t>
            </w:r>
            <w:r w:rsidRPr="00DF0729">
              <w:rPr>
                <w:rFonts w:ascii="Times New Roman" w:hAnsi="Times New Roman" w:cs="Times New Roman"/>
                <w:sz w:val="24"/>
                <w:szCs w:val="24"/>
              </w:rPr>
              <w:t xml:space="preserve"> responses</w:t>
            </w:r>
          </w:p>
          <w:p w14:paraId="20A57D11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7BBBCA9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8415DCF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EB8B3CE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ED6A500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79599DE" w14:textId="77777777" w:rsidR="00EC09ED" w:rsidRPr="00C406D7" w:rsidRDefault="00C40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6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Probes reasoning </w:t>
            </w:r>
          </w:p>
          <w:p w14:paraId="413CC672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395D35D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5DA695B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708A858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22EFB1B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F640B0F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7DF86A8" w14:textId="2812E36A" w:rsidR="0058681A" w:rsidRDefault="00C40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Seeks </w:t>
            </w:r>
            <w:r w:rsidR="00313BA4">
              <w:rPr>
                <w:rFonts w:ascii="Times New Roman" w:hAnsi="Times New Roman" w:cs="Times New Roman"/>
                <w:sz w:val="24"/>
                <w:szCs w:val="24"/>
              </w:rPr>
              <w:t>justification results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assimilation </w:t>
            </w:r>
          </w:p>
          <w:p w14:paraId="053DD8B1" w14:textId="77777777" w:rsidR="0058681A" w:rsidRDefault="00586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AEA2DE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6AAEAB4" w14:textId="77777777" w:rsidR="00253227" w:rsidRDefault="002532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5FABCE0" w14:textId="77777777" w:rsidR="00253227" w:rsidRDefault="002532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0EDF93F" w14:textId="77777777" w:rsidR="0041261B" w:rsidRDefault="004126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8678C5" w14:textId="77777777" w:rsidR="0041261B" w:rsidRDefault="004126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545324" w14:textId="77777777" w:rsidR="0041261B" w:rsidRDefault="004126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DDE67A" w14:textId="77777777" w:rsidR="0041261B" w:rsidRDefault="004126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70A95C" w14:textId="77777777" w:rsidR="0041261B" w:rsidRDefault="004126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2CD424" w14:textId="387150E9" w:rsidR="00253227" w:rsidRPr="00C406D7" w:rsidRDefault="00C40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6D7">
              <w:rPr>
                <w:rFonts w:ascii="Times New Roman" w:hAnsi="Times New Roman" w:cs="Times New Roman"/>
                <w:sz w:val="24"/>
                <w:szCs w:val="24"/>
              </w:rPr>
              <w:t xml:space="preserve">Elicits </w:t>
            </w:r>
            <w:r w:rsidR="0041261B" w:rsidRPr="00C406D7">
              <w:rPr>
                <w:rFonts w:ascii="Times New Roman" w:hAnsi="Times New Roman" w:cs="Times New Roman"/>
                <w:sz w:val="24"/>
                <w:szCs w:val="24"/>
              </w:rPr>
              <w:t>students’</w:t>
            </w:r>
            <w:r w:rsidRPr="00C406D7">
              <w:rPr>
                <w:rFonts w:ascii="Times New Roman" w:hAnsi="Times New Roman" w:cs="Times New Roman"/>
                <w:sz w:val="24"/>
                <w:szCs w:val="24"/>
              </w:rPr>
              <w:t xml:space="preserve"> responses</w:t>
            </w:r>
          </w:p>
          <w:p w14:paraId="45D318BC" w14:textId="77777777" w:rsidR="00253227" w:rsidRDefault="002532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E68ABDA" w14:textId="77777777" w:rsidR="00253227" w:rsidRDefault="002532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095B5F2" w14:textId="77777777" w:rsidR="00253227" w:rsidRDefault="002532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A71C009" w14:textId="77777777" w:rsidR="00253227" w:rsidRDefault="002532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8E0D8CE" w14:textId="77777777" w:rsidR="00253227" w:rsidRDefault="002532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B6F5EC2" w14:textId="77777777" w:rsidR="0041261B" w:rsidRDefault="004126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2D1661" w14:textId="77777777" w:rsidR="0041261B" w:rsidRDefault="004126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767AAF" w14:textId="77777777" w:rsidR="0041261B" w:rsidRDefault="004126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1E5AD6" w14:textId="77777777" w:rsidR="0041261B" w:rsidRDefault="004126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2216E4" w14:textId="77777777" w:rsidR="0041261B" w:rsidRDefault="004126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7D98A7" w14:textId="77777777" w:rsidR="0041261B" w:rsidRDefault="004126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EA583D" w14:textId="17D50DC2" w:rsidR="00253227" w:rsidRPr="00C406D7" w:rsidRDefault="00C40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6D7">
              <w:rPr>
                <w:rFonts w:ascii="Times New Roman" w:hAnsi="Times New Roman" w:cs="Times New Roman"/>
                <w:sz w:val="24"/>
                <w:szCs w:val="24"/>
              </w:rPr>
              <w:t xml:space="preserve">Probes reasoning </w:t>
            </w:r>
          </w:p>
          <w:p w14:paraId="7D47EA3B" w14:textId="77777777" w:rsidR="00253227" w:rsidRDefault="002532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AF1E3FA" w14:textId="77777777" w:rsidR="00253227" w:rsidRDefault="002532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CC3C21D" w14:textId="77777777" w:rsidR="00EC09ED" w:rsidRPr="00253227" w:rsidRDefault="00EC0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FAB9A3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9B079A7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237FAE6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8A10D84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5905122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73B2BD7" w14:textId="10A167DA" w:rsidR="00EC09ED" w:rsidRPr="00FB109B" w:rsidRDefault="00FB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09B">
              <w:rPr>
                <w:rFonts w:ascii="Times New Roman" w:hAnsi="Times New Roman" w:cs="Times New Roman"/>
                <w:sz w:val="24"/>
                <w:szCs w:val="24"/>
              </w:rPr>
              <w:t xml:space="preserve">Elicits </w:t>
            </w:r>
            <w:r w:rsidR="0041261B" w:rsidRPr="00FB109B">
              <w:rPr>
                <w:rFonts w:ascii="Times New Roman" w:hAnsi="Times New Roman" w:cs="Times New Roman"/>
                <w:sz w:val="24"/>
                <w:szCs w:val="24"/>
              </w:rPr>
              <w:t>student’s</w:t>
            </w:r>
            <w:r w:rsidRPr="00FB109B">
              <w:rPr>
                <w:rFonts w:ascii="Times New Roman" w:hAnsi="Times New Roman" w:cs="Times New Roman"/>
                <w:sz w:val="24"/>
                <w:szCs w:val="24"/>
              </w:rPr>
              <w:t xml:space="preserve"> responses</w:t>
            </w:r>
          </w:p>
          <w:p w14:paraId="340DC33A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F07661C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9E4F213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F279BB1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D8CB882" w14:textId="77777777" w:rsidR="00EC09ED" w:rsidRPr="0024793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A8F1995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ED55879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9AFF0A7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DAFF037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19F34A4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3B33612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D2E16BF" w14:textId="77777777" w:rsidR="003F09A1" w:rsidRPr="002C0BB3" w:rsidRDefault="003F0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E6EEA9" w14:textId="77777777" w:rsidR="00482229" w:rsidRDefault="004822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09BD16" w14:textId="77777777" w:rsidR="00482229" w:rsidRDefault="004822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99A8D6" w14:textId="77777777" w:rsidR="00482229" w:rsidRDefault="004822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2B7ECA" w14:textId="68A7D4C0" w:rsidR="003F09A1" w:rsidRPr="002C0BB3" w:rsidRDefault="002C0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BB3">
              <w:rPr>
                <w:rFonts w:ascii="Times New Roman" w:hAnsi="Times New Roman" w:cs="Times New Roman"/>
                <w:sz w:val="24"/>
                <w:szCs w:val="24"/>
              </w:rPr>
              <w:t xml:space="preserve">Elicits </w:t>
            </w:r>
            <w:r w:rsidR="00155672" w:rsidRPr="002C0BB3">
              <w:rPr>
                <w:rFonts w:ascii="Times New Roman" w:hAnsi="Times New Roman" w:cs="Times New Roman"/>
                <w:sz w:val="24"/>
                <w:szCs w:val="24"/>
              </w:rPr>
              <w:t>students’</w:t>
            </w:r>
            <w:r w:rsidRPr="002C0BB3">
              <w:rPr>
                <w:rFonts w:ascii="Times New Roman" w:hAnsi="Times New Roman" w:cs="Times New Roman"/>
                <w:sz w:val="24"/>
                <w:szCs w:val="24"/>
              </w:rPr>
              <w:t xml:space="preserve"> responses </w:t>
            </w:r>
          </w:p>
          <w:p w14:paraId="2BAC10AF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308C273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2186416" w14:textId="77777777" w:rsidR="000C22A7" w:rsidRPr="007754C1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C45D35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38BA74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55BE3E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704303" w14:textId="772B55A2" w:rsidR="003228ED" w:rsidRDefault="002C0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Seeks justification result in assi</w:t>
            </w:r>
            <w:r w:rsidR="0048222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ilation</w:t>
            </w:r>
          </w:p>
          <w:p w14:paraId="28C7B8E9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0D8F00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33A9FF" w14:textId="77777777" w:rsidR="000C22A7" w:rsidRPr="007754C1" w:rsidRDefault="000C22A7" w:rsidP="00B55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0D81E9" w14:textId="77777777" w:rsidR="000C22A7" w:rsidRPr="007754C1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3DC586" w14:textId="77777777" w:rsidR="003228ED" w:rsidRDefault="003228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ACF8583" w14:textId="77777777" w:rsidR="003228ED" w:rsidRDefault="003228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641D8A5" w14:textId="77777777" w:rsidR="003228ED" w:rsidRDefault="003228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720F48D" w14:textId="77777777" w:rsid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3D2AC" w14:textId="77777777" w:rsidR="00EC09ED" w:rsidRDefault="002C0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Probes reasoning</w:t>
            </w:r>
          </w:p>
          <w:p w14:paraId="5FE6170E" w14:textId="77777777" w:rsidR="00EC09ED" w:rsidRDefault="00EC0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0F569F" w14:textId="77777777" w:rsidR="00EC09ED" w:rsidRDefault="00EC0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7ABFC4" w14:textId="77777777" w:rsidR="00EC09ED" w:rsidRDefault="00EC0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1BB047" w14:textId="77777777" w:rsidR="00EC09ED" w:rsidRDefault="00EC0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4640D4" w14:textId="77777777" w:rsidR="00EC09ED" w:rsidRDefault="00EC0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577064" w14:textId="77777777" w:rsidR="00025449" w:rsidRDefault="000254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1D1896" w14:textId="77777777" w:rsidR="00AF1FA6" w:rsidRDefault="00AF1F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7DD8F7" w14:textId="77777777" w:rsidR="00AF1FA6" w:rsidRDefault="00AF1F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C27CD6" w14:textId="77777777" w:rsidR="00AF1FA6" w:rsidRDefault="00AF1F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7056F9" w14:textId="77777777" w:rsidR="00AF1FA6" w:rsidRDefault="00AF1F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3C48EC" w14:textId="77777777" w:rsidR="00AF1FA6" w:rsidRDefault="00AF1F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73E074" w14:textId="19C5618E" w:rsidR="00EC09ED" w:rsidRDefault="0008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Insisting to think </w:t>
            </w:r>
          </w:p>
          <w:p w14:paraId="2E769683" w14:textId="77777777" w:rsidR="00085DF6" w:rsidRDefault="0008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78E74D" w14:textId="77777777" w:rsidR="00085DF6" w:rsidRDefault="0008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4E21EE" w14:textId="77777777" w:rsidR="00085DF6" w:rsidRDefault="0008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7880B3" w14:textId="77777777" w:rsidR="00085DF6" w:rsidRDefault="0008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EE39AD" w14:textId="77777777" w:rsidR="00085DF6" w:rsidRDefault="0008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5372D5" w14:textId="77777777" w:rsidR="00AF1FA6" w:rsidRDefault="00AF1F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69CDDB" w14:textId="77777777" w:rsidR="00AF1FA6" w:rsidRDefault="00AF1F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14CE74" w14:textId="77777777" w:rsidR="00AF1FA6" w:rsidRDefault="00AF1F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279C35" w14:textId="0F0B49A4" w:rsidR="00085DF6" w:rsidRDefault="0008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Offer counter suggestion </w:t>
            </w:r>
          </w:p>
          <w:p w14:paraId="08A0687C" w14:textId="77777777" w:rsidR="00085DF6" w:rsidRDefault="0008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C41974" w14:textId="77777777" w:rsidR="00AF1FA6" w:rsidRDefault="00AF1F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931C66" w14:textId="77777777" w:rsidR="00AF1FA6" w:rsidRDefault="00AF1F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55BC3A" w14:textId="77777777" w:rsidR="00AF1FA6" w:rsidRDefault="00AF1F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041E09" w14:textId="65D3A36B" w:rsidR="00085DF6" w:rsidRDefault="0008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Seeks reasoning </w:t>
            </w:r>
          </w:p>
          <w:p w14:paraId="24013788" w14:textId="77777777" w:rsidR="00733536" w:rsidRDefault="00733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BC2456" w14:textId="77777777" w:rsidR="00733536" w:rsidRDefault="00733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CADF78" w14:textId="77777777" w:rsidR="00733536" w:rsidRDefault="00733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EBCB79" w14:textId="77777777" w:rsidR="00733536" w:rsidRDefault="00733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E9A25E" w14:textId="77777777" w:rsidR="00733536" w:rsidRDefault="00733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06DFF2" w14:textId="77777777" w:rsidR="00733536" w:rsidRDefault="00733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8E2AEF" w14:textId="77777777" w:rsidR="00B01F0F" w:rsidRDefault="00B01F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1930D1" w14:textId="77777777" w:rsidR="00B01F0F" w:rsidRDefault="00B01F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256A0A" w14:textId="77777777" w:rsidR="00B01F0F" w:rsidRDefault="00B01F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794454" w14:textId="77777777" w:rsidR="00B01F0F" w:rsidRDefault="00B01F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D8E5F6" w14:textId="77777777" w:rsidR="00B01F0F" w:rsidRDefault="00B01F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723B8D" w14:textId="77777777" w:rsidR="00B01F0F" w:rsidRDefault="00B01F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166066" w14:textId="77777777" w:rsidR="00B01F0F" w:rsidRDefault="00B01F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FF9540" w14:textId="77777777" w:rsidR="00B01F0F" w:rsidRDefault="00B01F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A799AB" w14:textId="77777777" w:rsidR="00B01F0F" w:rsidRDefault="00B01F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B3DBCC" w14:textId="77777777" w:rsidR="00B01F0F" w:rsidRDefault="00B01F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E392CA" w14:textId="77777777" w:rsidR="00B01F0F" w:rsidRDefault="00B01F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65E11A" w14:textId="77777777" w:rsidR="00B01F0F" w:rsidRDefault="00B01F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14467C" w14:textId="77777777" w:rsidR="00B01F0F" w:rsidRDefault="00B01F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57BF39" w14:textId="77777777" w:rsidR="00B01F0F" w:rsidRDefault="00B01F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C9FAB1" w14:textId="60E103B2" w:rsidR="00733536" w:rsidRDefault="00733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Accommodation of new learning experience leading to ability to apply in different learning situations </w:t>
            </w:r>
          </w:p>
          <w:p w14:paraId="39A31F7C" w14:textId="77777777" w:rsidR="00EC09ED" w:rsidRDefault="00EC0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FBAE97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05E202" w14:textId="77777777" w:rsidR="00F35296" w:rsidRPr="007754C1" w:rsidRDefault="00F35296" w:rsidP="00F35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E735E75" w14:textId="77777777" w:rsidR="008A525A" w:rsidRDefault="008A525A"/>
    <w:sectPr w:rsidR="008A525A" w:rsidSect="004419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965D71" w14:textId="77777777" w:rsidR="00441932" w:rsidRDefault="00441932" w:rsidP="00E914E6">
      <w:pPr>
        <w:spacing w:after="0" w:line="240" w:lineRule="auto"/>
      </w:pPr>
      <w:r>
        <w:separator/>
      </w:r>
    </w:p>
  </w:endnote>
  <w:endnote w:type="continuationSeparator" w:id="0">
    <w:p w14:paraId="581AB5F8" w14:textId="77777777" w:rsidR="00441932" w:rsidRDefault="00441932" w:rsidP="00E91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331DA6" w14:textId="77777777" w:rsidR="00441932" w:rsidRDefault="00441932" w:rsidP="00E914E6">
      <w:pPr>
        <w:spacing w:after="0" w:line="240" w:lineRule="auto"/>
      </w:pPr>
      <w:r>
        <w:separator/>
      </w:r>
    </w:p>
  </w:footnote>
  <w:footnote w:type="continuationSeparator" w:id="0">
    <w:p w14:paraId="689A57DD" w14:textId="77777777" w:rsidR="00441932" w:rsidRDefault="00441932" w:rsidP="00E914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A27A8"/>
    <w:multiLevelType w:val="hybridMultilevel"/>
    <w:tmpl w:val="58A065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A587C"/>
    <w:multiLevelType w:val="hybridMultilevel"/>
    <w:tmpl w:val="C51A1732"/>
    <w:lvl w:ilvl="0" w:tplc="579A18B8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61597"/>
    <w:multiLevelType w:val="hybridMultilevel"/>
    <w:tmpl w:val="58A065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350833"/>
    <w:multiLevelType w:val="hybridMultilevel"/>
    <w:tmpl w:val="60C85F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DC388C"/>
    <w:multiLevelType w:val="multilevel"/>
    <w:tmpl w:val="C338C6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361C31"/>
    <w:multiLevelType w:val="hybridMultilevel"/>
    <w:tmpl w:val="ACB2B9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C23D75"/>
    <w:multiLevelType w:val="hybridMultilevel"/>
    <w:tmpl w:val="C338C6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4460637">
    <w:abstractNumId w:val="6"/>
  </w:num>
  <w:num w:numId="2" w16cid:durableId="655304893">
    <w:abstractNumId w:val="4"/>
  </w:num>
  <w:num w:numId="3" w16cid:durableId="515073078">
    <w:abstractNumId w:val="0"/>
  </w:num>
  <w:num w:numId="4" w16cid:durableId="793981070">
    <w:abstractNumId w:val="2"/>
  </w:num>
  <w:num w:numId="5" w16cid:durableId="14813868">
    <w:abstractNumId w:val="1"/>
  </w:num>
  <w:num w:numId="6" w16cid:durableId="1288732486">
    <w:abstractNumId w:val="3"/>
  </w:num>
  <w:num w:numId="7" w16cid:durableId="3913154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BA3"/>
    <w:rsid w:val="00025449"/>
    <w:rsid w:val="0004008A"/>
    <w:rsid w:val="0004318A"/>
    <w:rsid w:val="00085DF6"/>
    <w:rsid w:val="000A7A28"/>
    <w:rsid w:val="000C22A7"/>
    <w:rsid w:val="000C2B7C"/>
    <w:rsid w:val="000C7046"/>
    <w:rsid w:val="000D062A"/>
    <w:rsid w:val="000F1632"/>
    <w:rsid w:val="001476FB"/>
    <w:rsid w:val="00151E7C"/>
    <w:rsid w:val="00155672"/>
    <w:rsid w:val="001561B0"/>
    <w:rsid w:val="001B7D72"/>
    <w:rsid w:val="001C3693"/>
    <w:rsid w:val="001E6C04"/>
    <w:rsid w:val="0020574D"/>
    <w:rsid w:val="0021603D"/>
    <w:rsid w:val="00220BA3"/>
    <w:rsid w:val="00240586"/>
    <w:rsid w:val="0024793D"/>
    <w:rsid w:val="00253227"/>
    <w:rsid w:val="0029290D"/>
    <w:rsid w:val="002B37DD"/>
    <w:rsid w:val="002C0BB3"/>
    <w:rsid w:val="002C1D17"/>
    <w:rsid w:val="002D453D"/>
    <w:rsid w:val="002E7287"/>
    <w:rsid w:val="002F7EFA"/>
    <w:rsid w:val="003120F6"/>
    <w:rsid w:val="00313BA4"/>
    <w:rsid w:val="003228ED"/>
    <w:rsid w:val="00322E63"/>
    <w:rsid w:val="00346BF4"/>
    <w:rsid w:val="00356B0C"/>
    <w:rsid w:val="00364C51"/>
    <w:rsid w:val="00376920"/>
    <w:rsid w:val="0037715D"/>
    <w:rsid w:val="003B132D"/>
    <w:rsid w:val="003C4F01"/>
    <w:rsid w:val="003D2408"/>
    <w:rsid w:val="003F09A1"/>
    <w:rsid w:val="003F0F0F"/>
    <w:rsid w:val="0041261B"/>
    <w:rsid w:val="00430DFB"/>
    <w:rsid w:val="00441932"/>
    <w:rsid w:val="00482229"/>
    <w:rsid w:val="00494DF6"/>
    <w:rsid w:val="004A3038"/>
    <w:rsid w:val="004C7A6A"/>
    <w:rsid w:val="004F0562"/>
    <w:rsid w:val="0050740B"/>
    <w:rsid w:val="00520ED5"/>
    <w:rsid w:val="005342D4"/>
    <w:rsid w:val="00564831"/>
    <w:rsid w:val="0058681A"/>
    <w:rsid w:val="00590876"/>
    <w:rsid w:val="005A04EF"/>
    <w:rsid w:val="005B5702"/>
    <w:rsid w:val="005D568D"/>
    <w:rsid w:val="006006DE"/>
    <w:rsid w:val="00644CE3"/>
    <w:rsid w:val="00672B48"/>
    <w:rsid w:val="006935F6"/>
    <w:rsid w:val="006C1D7E"/>
    <w:rsid w:val="006C4338"/>
    <w:rsid w:val="006F3372"/>
    <w:rsid w:val="006F7528"/>
    <w:rsid w:val="007010C0"/>
    <w:rsid w:val="0070524B"/>
    <w:rsid w:val="00723B90"/>
    <w:rsid w:val="00733536"/>
    <w:rsid w:val="007351DF"/>
    <w:rsid w:val="007749A8"/>
    <w:rsid w:val="007754C1"/>
    <w:rsid w:val="00823A37"/>
    <w:rsid w:val="00827202"/>
    <w:rsid w:val="00827B7D"/>
    <w:rsid w:val="0085763F"/>
    <w:rsid w:val="00880BAF"/>
    <w:rsid w:val="00887171"/>
    <w:rsid w:val="0089306C"/>
    <w:rsid w:val="008A0394"/>
    <w:rsid w:val="008A525A"/>
    <w:rsid w:val="008D429A"/>
    <w:rsid w:val="008E36F0"/>
    <w:rsid w:val="00904C77"/>
    <w:rsid w:val="00911D2D"/>
    <w:rsid w:val="009402D6"/>
    <w:rsid w:val="009519C4"/>
    <w:rsid w:val="00967CEB"/>
    <w:rsid w:val="0097758F"/>
    <w:rsid w:val="00987AD0"/>
    <w:rsid w:val="00993F46"/>
    <w:rsid w:val="00A140BC"/>
    <w:rsid w:val="00A2559A"/>
    <w:rsid w:val="00A77346"/>
    <w:rsid w:val="00A85CFF"/>
    <w:rsid w:val="00A93AE0"/>
    <w:rsid w:val="00AB7F38"/>
    <w:rsid w:val="00AE00F9"/>
    <w:rsid w:val="00AE2125"/>
    <w:rsid w:val="00AF1FA6"/>
    <w:rsid w:val="00B01F0F"/>
    <w:rsid w:val="00B06C5A"/>
    <w:rsid w:val="00B121CF"/>
    <w:rsid w:val="00B344FB"/>
    <w:rsid w:val="00B42BD1"/>
    <w:rsid w:val="00B55445"/>
    <w:rsid w:val="00B93485"/>
    <w:rsid w:val="00B97E77"/>
    <w:rsid w:val="00BA0555"/>
    <w:rsid w:val="00BA4E56"/>
    <w:rsid w:val="00BB6C46"/>
    <w:rsid w:val="00BD31D9"/>
    <w:rsid w:val="00BE2D59"/>
    <w:rsid w:val="00BE68EC"/>
    <w:rsid w:val="00C20014"/>
    <w:rsid w:val="00C26E94"/>
    <w:rsid w:val="00C301E9"/>
    <w:rsid w:val="00C406D7"/>
    <w:rsid w:val="00C413CE"/>
    <w:rsid w:val="00C474E5"/>
    <w:rsid w:val="00C5407A"/>
    <w:rsid w:val="00CB15A1"/>
    <w:rsid w:val="00CD6544"/>
    <w:rsid w:val="00D05D76"/>
    <w:rsid w:val="00D17396"/>
    <w:rsid w:val="00D23FF6"/>
    <w:rsid w:val="00D26422"/>
    <w:rsid w:val="00D31061"/>
    <w:rsid w:val="00D41727"/>
    <w:rsid w:val="00D46C68"/>
    <w:rsid w:val="00D46EED"/>
    <w:rsid w:val="00D9379C"/>
    <w:rsid w:val="00DA500A"/>
    <w:rsid w:val="00DB0730"/>
    <w:rsid w:val="00DC53E3"/>
    <w:rsid w:val="00DE5BCB"/>
    <w:rsid w:val="00DF0729"/>
    <w:rsid w:val="00E56218"/>
    <w:rsid w:val="00E73FDC"/>
    <w:rsid w:val="00E914E6"/>
    <w:rsid w:val="00E921BA"/>
    <w:rsid w:val="00E942A2"/>
    <w:rsid w:val="00EC09ED"/>
    <w:rsid w:val="00EC14D9"/>
    <w:rsid w:val="00EE0230"/>
    <w:rsid w:val="00F1199C"/>
    <w:rsid w:val="00F31057"/>
    <w:rsid w:val="00F35296"/>
    <w:rsid w:val="00F649A6"/>
    <w:rsid w:val="00F85392"/>
    <w:rsid w:val="00FB109B"/>
    <w:rsid w:val="00FB2B39"/>
    <w:rsid w:val="00FF1A64"/>
    <w:rsid w:val="00FF5F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99E011"/>
  <w15:docId w15:val="{EE218C51-B5E8-481C-A479-5BFB08492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3F46"/>
    <w:rPr>
      <w:kern w:val="0"/>
      <w:szCs w:val="20"/>
      <w:lang w:val="en-US" w:bidi="sa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0BA3"/>
    <w:pPr>
      <w:spacing w:after="0" w:line="240" w:lineRule="auto"/>
    </w:pPr>
    <w:rPr>
      <w:kern w:val="0"/>
      <w:szCs w:val="20"/>
      <w:lang w:val="en-US" w:bidi="sa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914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4E6"/>
    <w:rPr>
      <w:kern w:val="0"/>
      <w:szCs w:val="20"/>
      <w:lang w:val="en-US" w:bidi="sa-IN"/>
    </w:rPr>
  </w:style>
  <w:style w:type="paragraph" w:styleId="Footer">
    <w:name w:val="footer"/>
    <w:basedOn w:val="Normal"/>
    <w:link w:val="FooterChar"/>
    <w:uiPriority w:val="99"/>
    <w:unhideWhenUsed/>
    <w:rsid w:val="00E914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4E6"/>
    <w:rPr>
      <w:kern w:val="0"/>
      <w:szCs w:val="20"/>
      <w:lang w:val="en-US" w:bidi="sa-IN"/>
    </w:rPr>
  </w:style>
  <w:style w:type="paragraph" w:styleId="ListParagraph">
    <w:name w:val="List Paragraph"/>
    <w:basedOn w:val="Normal"/>
    <w:uiPriority w:val="34"/>
    <w:qFormat/>
    <w:rsid w:val="001561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A2751-DB09-4E2E-A355-651C11073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1019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Shanavas Kanampuram</dc:creator>
  <cp:lastModifiedBy>Shanavas Kanampuram</cp:lastModifiedBy>
  <cp:revision>2</cp:revision>
  <dcterms:created xsi:type="dcterms:W3CDTF">2024-04-21T18:54:00Z</dcterms:created>
  <dcterms:modified xsi:type="dcterms:W3CDTF">2024-04-21T18:54:00Z</dcterms:modified>
</cp:coreProperties>
</file>