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20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261"/>
        <w:gridCol w:w="2693"/>
        <w:gridCol w:w="1559"/>
        <w:gridCol w:w="1690"/>
      </w:tblGrid>
      <w:tr w:rsidR="00220BA3" w:rsidRPr="0001415D" w14:paraId="3582C460" w14:textId="77777777" w:rsidTr="00BA4CF2">
        <w:trPr>
          <w:trHeight w:val="1329"/>
        </w:trPr>
        <w:tc>
          <w:tcPr>
            <w:tcW w:w="9203" w:type="dxa"/>
            <w:gridSpan w:val="4"/>
          </w:tcPr>
          <w:p w14:paraId="6DDD50F5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School of Pedagogical Sciences (SPS)                   </w:t>
            </w:r>
          </w:p>
          <w:p w14:paraId="5E77C016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M.G University Kottayam as a part of Ph. D Programme</w:t>
            </w:r>
          </w:p>
          <w:p w14:paraId="3310FA36" w14:textId="2EC9C0A9" w:rsidR="00220BA3" w:rsidRPr="00376920" w:rsidRDefault="009F7362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="00220BA3"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Research Scholar </w:t>
            </w:r>
            <w:r w:rsidR="00220BA3"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220BA3"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220BA3"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  Shanavas K.E</w:t>
            </w:r>
          </w:p>
          <w:p w14:paraId="2D5BCAE0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Supervising Teacher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  Dr Sajna Jaleel Professor SPS</w:t>
            </w:r>
          </w:p>
        </w:tc>
      </w:tr>
      <w:tr w:rsidR="00220BA3" w:rsidRPr="0001415D" w14:paraId="77ADE7DA" w14:textId="77777777" w:rsidTr="00BA4CF2">
        <w:trPr>
          <w:trHeight w:val="1545"/>
        </w:trPr>
        <w:tc>
          <w:tcPr>
            <w:tcW w:w="9203" w:type="dxa"/>
            <w:gridSpan w:val="4"/>
          </w:tcPr>
          <w:p w14:paraId="74B457E9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Action Script          : </w:t>
            </w:r>
            <w:r w:rsidR="00DB07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 Content Lesson based on CDM </w:t>
            </w:r>
            <w:r w:rsidR="000A2A6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  <w:p w14:paraId="459D78F6" w14:textId="0CF0EF43" w:rsidR="00220BA3" w:rsidRPr="00376920" w:rsidRDefault="00220BA3" w:rsidP="009F73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Name of Teacher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Shanavas K.E                                                           Standard: XI Science</w:t>
            </w:r>
          </w:p>
          <w:p w14:paraId="45363DD3" w14:textId="1D015C0D" w:rsidR="00220BA3" w:rsidRPr="00376920" w:rsidRDefault="00220BA3" w:rsidP="005B66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Subject: Chemistry                                                                                 Strength: 59          </w:t>
            </w:r>
          </w:p>
          <w:p w14:paraId="4CEE93EE" w14:textId="4C79DCC8" w:rsidR="00220BA3" w:rsidRPr="00376920" w:rsidRDefault="00220BA3" w:rsidP="005B66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Topic: </w:t>
            </w:r>
            <w:r w:rsidR="009F7362">
              <w:rPr>
                <w:rFonts w:ascii="Times New Roman" w:hAnsi="Times New Roman" w:cs="Times New Roman"/>
                <w:sz w:val="24"/>
                <w:szCs w:val="24"/>
              </w:rPr>
              <w:t>H-</w:t>
            </w:r>
            <w:r w:rsidR="0032445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9F7362">
              <w:rPr>
                <w:rFonts w:ascii="Times New Roman" w:hAnsi="Times New Roman" w:cs="Times New Roman"/>
                <w:sz w:val="24"/>
                <w:szCs w:val="24"/>
              </w:rPr>
              <w:t>onding.</w:t>
            </w: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="009F736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Time: 6 minutes                        Chapter: Chemical Bonding and Molecular structure</w:t>
            </w:r>
          </w:p>
        </w:tc>
      </w:tr>
      <w:tr w:rsidR="00220BA3" w14:paraId="5B271156" w14:textId="77777777" w:rsidTr="00BA4CF2">
        <w:tc>
          <w:tcPr>
            <w:tcW w:w="3261" w:type="dxa"/>
          </w:tcPr>
          <w:p w14:paraId="65A48097" w14:textId="77777777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</w:p>
        </w:tc>
        <w:tc>
          <w:tcPr>
            <w:tcW w:w="2693" w:type="dxa"/>
          </w:tcPr>
          <w:p w14:paraId="72E61E5C" w14:textId="77777777" w:rsidR="00220BA3" w:rsidRPr="00376920" w:rsidRDefault="00240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220BA3" w:rsidRPr="00376920">
              <w:rPr>
                <w:rFonts w:ascii="Times New Roman" w:hAnsi="Times New Roman" w:cs="Times New Roman"/>
                <w:sz w:val="24"/>
                <w:szCs w:val="24"/>
              </w:rPr>
              <w:t>ideo</w:t>
            </w:r>
          </w:p>
        </w:tc>
        <w:tc>
          <w:tcPr>
            <w:tcW w:w="1559" w:type="dxa"/>
          </w:tcPr>
          <w:p w14:paraId="012792C8" w14:textId="77777777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Tg-lg activities</w:t>
            </w:r>
          </w:p>
        </w:tc>
        <w:tc>
          <w:tcPr>
            <w:tcW w:w="1690" w:type="dxa"/>
          </w:tcPr>
          <w:p w14:paraId="6636B0BC" w14:textId="77777777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Phases of CDM</w:t>
            </w:r>
          </w:p>
        </w:tc>
      </w:tr>
      <w:tr w:rsidR="00376920" w14:paraId="7E9BDB48" w14:textId="77777777" w:rsidTr="00BA4CF2">
        <w:tc>
          <w:tcPr>
            <w:tcW w:w="3261" w:type="dxa"/>
          </w:tcPr>
          <w:p w14:paraId="5DD097E0" w14:textId="4B4EEA26" w:rsidR="00E8090A" w:rsidRDefault="00E56218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Hel</w:t>
            </w:r>
            <w:r w:rsidR="009F7362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 Plus One Students, Welcom</w:t>
            </w:r>
            <w:r w:rsidR="009F7362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the world </w:t>
            </w:r>
            <w:r w:rsidR="00E8090A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</w:p>
          <w:p w14:paraId="265F6529" w14:textId="75D12696" w:rsidR="00CF76AF" w:rsidRDefault="009F7362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E8090A">
              <w:rPr>
                <w:rFonts w:ascii="Times New Roman" w:hAnsi="Times New Roman" w:cs="Times New Roman"/>
                <w:sz w:val="24"/>
                <w:szCs w:val="24"/>
              </w:rPr>
              <w:t>hemistry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B0730">
              <w:rPr>
                <w:rFonts w:ascii="Times New Roman" w:hAnsi="Times New Roman" w:cs="Times New Roman"/>
                <w:sz w:val="24"/>
                <w:szCs w:val="24"/>
              </w:rPr>
              <w:t xml:space="preserve"> chapter </w:t>
            </w:r>
            <w:r w:rsidR="00E809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F73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090A">
              <w:rPr>
                <w:rFonts w:ascii="Times New Roman" w:hAnsi="Times New Roman" w:cs="Times New Roman"/>
                <w:sz w:val="24"/>
                <w:szCs w:val="24"/>
              </w:rPr>
              <w:t xml:space="preserve">chemical bonding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and molecular</w:t>
            </w:r>
            <w:r w:rsidR="00E8090A">
              <w:rPr>
                <w:rFonts w:ascii="Times New Roman" w:hAnsi="Times New Roman" w:cs="Times New Roman"/>
                <w:sz w:val="24"/>
                <w:szCs w:val="24"/>
              </w:rPr>
              <w:t xml:space="preserve"> structure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T</w:t>
            </w:r>
            <w:r w:rsidR="00E8090A">
              <w:rPr>
                <w:rFonts w:ascii="Times New Roman" w:hAnsi="Times New Roman" w:cs="Times New Roman"/>
                <w:sz w:val="24"/>
                <w:szCs w:val="24"/>
              </w:rPr>
              <w:t xml:space="preserve">his is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E-content lesson based on CDM </w:t>
            </w:r>
            <w:r w:rsidR="00E8090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809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4B8A83E" w14:textId="42F2F6EA" w:rsidR="00CF76AF" w:rsidRDefault="00CF76AF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We will learn an important topic “H</w:t>
            </w:r>
            <w:r w:rsidR="009F7362">
              <w:rPr>
                <w:rFonts w:ascii="Times New Roman" w:hAnsi="Times New Roman"/>
                <w:sz w:val="24"/>
                <w:szCs w:val="24"/>
                <w:lang w:bidi="ml-IN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bonding</w:t>
            </w:r>
            <w:r w:rsidR="009F7362">
              <w:rPr>
                <w:rFonts w:ascii="Times New Roman" w:hAnsi="Times New Roman"/>
                <w:sz w:val="24"/>
                <w:szCs w:val="24"/>
                <w:lang w:bidi="ml-IN"/>
              </w:rPr>
              <w:t>”</w:t>
            </w:r>
          </w:p>
          <w:p w14:paraId="1924C8FE" w14:textId="77777777" w:rsidR="009F7362" w:rsidRDefault="009F7362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B1B1DE7" w14:textId="6014CAD3" w:rsidR="00CF76AF" w:rsidRDefault="00CF76AF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What is H</w:t>
            </w:r>
            <w:r w:rsidR="009F7362">
              <w:rPr>
                <w:rFonts w:ascii="Times New Roman" w:hAnsi="Times New Roman"/>
                <w:sz w:val="24"/>
                <w:szCs w:val="24"/>
                <w:lang w:bidi="ml-IN"/>
              </w:rPr>
              <w:t>-bonding?</w:t>
            </w:r>
          </w:p>
          <w:p w14:paraId="5E6B7E2B" w14:textId="77777777" w:rsidR="00263222" w:rsidRDefault="00CF76AF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When H- bonding formed</w:t>
            </w:r>
            <w:r w:rsidR="00263222">
              <w:rPr>
                <w:rFonts w:ascii="Times New Roman" w:hAnsi="Times New Roman"/>
                <w:sz w:val="24"/>
                <w:szCs w:val="24"/>
                <w:lang w:bidi="ml-IN"/>
              </w:rPr>
              <w:t>?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</w:p>
          <w:p w14:paraId="519A0BEA" w14:textId="77777777" w:rsidR="00263222" w:rsidRDefault="00263222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587C4A48" w14:textId="19B937A0" w:rsidR="00CF76AF" w:rsidRDefault="00263222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B</w:t>
            </w:r>
            <w:r w:rsidR="00CF76AF">
              <w:rPr>
                <w:rFonts w:ascii="Times New Roman" w:hAnsi="Times New Roman"/>
                <w:sz w:val="24"/>
                <w:szCs w:val="24"/>
                <w:lang w:bidi="ml-IN"/>
              </w:rPr>
              <w:t>efore answering this questions, which is most</w:t>
            </w:r>
          </w:p>
          <w:p w14:paraId="333A9369" w14:textId="2619C514" w:rsidR="00CF76AF" w:rsidRDefault="00CF76AF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electronegative element in the periodic table </w:t>
            </w:r>
          </w:p>
          <w:p w14:paraId="6935E228" w14:textId="77777777" w:rsidR="00CF76AF" w:rsidRDefault="00CF76AF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A39C229" w14:textId="77777777" w:rsidR="008E20BA" w:rsidRDefault="008E20BA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B344308" w14:textId="77777777" w:rsidR="008E20BA" w:rsidRDefault="008E20BA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29CD2CB" w14:textId="77777777" w:rsidR="008E20BA" w:rsidRDefault="008E20BA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7B76581" w14:textId="77777777" w:rsidR="008E20BA" w:rsidRDefault="008E20BA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7F1BF78" w14:textId="77777777" w:rsidR="008E20BA" w:rsidRDefault="008E20BA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3B238CA9" w14:textId="77777777" w:rsidR="008E20BA" w:rsidRDefault="008E20BA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22C6863" w14:textId="77777777" w:rsidR="008E20BA" w:rsidRDefault="008E20BA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8DBE3EE" w14:textId="5DD7FDB1" w:rsidR="00CF76AF" w:rsidRDefault="00263222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W</w:t>
            </w:r>
            <w:r w:rsidR="00CF76AF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hich groups are having highest electronegative in the periodic table </w:t>
            </w:r>
          </w:p>
          <w:p w14:paraId="36C40E55" w14:textId="77777777" w:rsidR="00CF76AF" w:rsidRDefault="00CF76AF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1A66A9CC" w14:textId="77777777" w:rsidR="00CF76AF" w:rsidRDefault="00CF76AF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6F8CC58F" w14:textId="77777777" w:rsidR="00CF76AF" w:rsidRDefault="00CF76AF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683DF9C" w14:textId="77777777" w:rsidR="00CF76AF" w:rsidRDefault="00CF76AF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C262370" w14:textId="77777777" w:rsidR="00CF76AF" w:rsidRDefault="00CF76AF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6B3132A6" w14:textId="77777777" w:rsidR="008E20BA" w:rsidRDefault="008E20BA" w:rsidP="00BE6472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5DE12F40" w14:textId="77777777" w:rsidR="008E20BA" w:rsidRDefault="008E20BA" w:rsidP="00BE6472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7499DC8" w14:textId="5970F7D9" w:rsidR="00CB42DB" w:rsidRDefault="00CF76AF" w:rsidP="00BE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Then can you define </w:t>
            </w:r>
            <w:r w:rsidR="00263222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                      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H</w:t>
            </w:r>
            <w:r w:rsidR="00263222">
              <w:rPr>
                <w:rFonts w:ascii="Times New Roman" w:hAnsi="Times New Roman"/>
                <w:sz w:val="24"/>
                <w:szCs w:val="24"/>
                <w:lang w:bidi="ml-IN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bonding</w:t>
            </w:r>
            <w:r w:rsidR="00263222">
              <w:rPr>
                <w:rFonts w:ascii="Times New Roman" w:hAnsi="Times New Roman"/>
                <w:sz w:val="24"/>
                <w:szCs w:val="24"/>
                <w:lang w:bidi="ml-IN"/>
              </w:rPr>
              <w:t>?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</w:p>
          <w:p w14:paraId="4E36C098" w14:textId="6F1D1751" w:rsidR="00CB42DB" w:rsidRPr="00BE6472" w:rsidRDefault="00CB42DB" w:rsidP="00BE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</w:p>
          <w:p w14:paraId="2587773D" w14:textId="77777777" w:rsidR="001476FB" w:rsidRPr="001476FB" w:rsidRDefault="001476F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F627D7" w14:textId="77777777" w:rsidR="00DE5BCB" w:rsidRDefault="00DE5BC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634449" w14:textId="77777777" w:rsidR="00DE5BCB" w:rsidRPr="00376920" w:rsidRDefault="00DE5BC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3F94E9" w14:textId="77777777" w:rsidR="00376920" w:rsidRPr="00376920" w:rsidRDefault="0037692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409A2A" w14:textId="77777777" w:rsidR="00F35296" w:rsidRDefault="00F35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673034" w14:textId="77777777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0E095" w14:textId="77777777" w:rsidR="00622874" w:rsidRDefault="006228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FEE348" w14:textId="663BA1F2" w:rsidR="00622874" w:rsidRDefault="00622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Can you give an example </w:t>
            </w:r>
            <w:r w:rsidR="00263222">
              <w:rPr>
                <w:rFonts w:ascii="Times New Roman" w:hAnsi="Times New Roman" w:cs="Times New Roman"/>
                <w:sz w:val="24"/>
                <w:szCs w:val="24"/>
              </w:rPr>
              <w:t>of  H-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bonding</w:t>
            </w:r>
            <w:r w:rsidR="00263222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B622A82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057F8A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FAA175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10D48F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B71744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0450B8" w14:textId="74713117" w:rsidR="006B3BAB" w:rsidRDefault="00263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are</w:t>
            </w:r>
            <w:r w:rsidR="006B3BAB">
              <w:rPr>
                <w:rFonts w:ascii="Times New Roman" w:hAnsi="Times New Roman" w:cs="Times New Roman"/>
                <w:sz w:val="24"/>
                <w:szCs w:val="24"/>
              </w:rPr>
              <w:t xml:space="preserve"> the causes of 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3BAB">
              <w:rPr>
                <w:rFonts w:ascii="Times New Roman" w:hAnsi="Times New Roman" w:cs="Times New Roman"/>
                <w:sz w:val="24"/>
                <w:szCs w:val="24"/>
              </w:rPr>
              <w:t xml:space="preserve"> bonding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r w:rsidR="006B3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E99521F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F060B5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BAB388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862F97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DC7CC3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AB1491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40BC57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864241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A8799F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4EC9F1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A5DBB9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F7AB54" w14:textId="1383472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26322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 is liquid Explain</w:t>
            </w:r>
            <w:r w:rsidR="0026322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6748445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02FADF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5F1281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55C25F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0E7262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DE0341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DEC276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D6DB4B" w14:textId="2441D83C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you give more examples of H</w:t>
            </w:r>
            <w:r w:rsidR="00263222">
              <w:rPr>
                <w:rFonts w:ascii="Times New Roman" w:hAnsi="Times New Roman" w:cs="Times New Roman"/>
                <w:sz w:val="24"/>
                <w:szCs w:val="24"/>
              </w:rPr>
              <w:t>-bonding?</w:t>
            </w:r>
          </w:p>
          <w:p w14:paraId="20A7AF74" w14:textId="77777777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02BB7F" w14:textId="77777777" w:rsidR="000A7A28" w:rsidRDefault="000A7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DFE67A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99D35F" w14:textId="6301BA16" w:rsidR="00C0509C" w:rsidRDefault="00C0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are the types of H</w:t>
            </w:r>
            <w:r w:rsidR="002632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3222">
              <w:rPr>
                <w:rFonts w:ascii="Times New Roman" w:hAnsi="Times New Roman" w:cs="Times New Roman"/>
                <w:sz w:val="24"/>
                <w:szCs w:val="24"/>
              </w:rPr>
              <w:t>bonding?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74EE9DB" w14:textId="77777777" w:rsidR="00C0509C" w:rsidRDefault="00C05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6E6AA0" w14:textId="77777777" w:rsidR="00C0509C" w:rsidRDefault="00C05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FD3D76" w14:textId="77777777" w:rsidR="00C0509C" w:rsidRDefault="00C05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8C24A3" w14:textId="1188C4E0" w:rsidR="00C0509C" w:rsidRDefault="00942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intermolecular H</w:t>
            </w:r>
            <w:r w:rsidR="002632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bonding</w:t>
            </w:r>
            <w:r w:rsidR="00263222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5664F11" w14:textId="77777777" w:rsidR="0094289F" w:rsidRDefault="00942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F40E74" w14:textId="77777777" w:rsidR="0094289F" w:rsidRDefault="00942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DB325B" w14:textId="77777777" w:rsidR="0094289F" w:rsidRDefault="00942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27D26E" w14:textId="77777777" w:rsidR="0094289F" w:rsidRDefault="00942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C0AC16" w14:textId="77777777" w:rsidR="0094289F" w:rsidRDefault="00942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96B7F0" w14:textId="77777777" w:rsidR="0094289F" w:rsidRDefault="00942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1B33E6" w14:textId="77777777" w:rsidR="0094289F" w:rsidRDefault="00942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A2E3DC" w14:textId="4768537B" w:rsidR="0094289F" w:rsidRDefault="00942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Give an example of inter molecular</w:t>
            </w:r>
            <w:r w:rsidR="002632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H-bonding </w:t>
            </w:r>
            <w:r w:rsidR="0026322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600C3893" w14:textId="77777777" w:rsidR="0094289F" w:rsidRDefault="00942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E34E72" w14:textId="77777777" w:rsidR="0094289F" w:rsidRDefault="00942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454C98" w14:textId="107AADC4" w:rsidR="0094289F" w:rsidRDefault="00942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See </w:t>
            </w:r>
            <w:r w:rsidR="00263222">
              <w:rPr>
                <w:rFonts w:ascii="Times New Roman" w:hAnsi="Times New Roman" w:cs="Times New Roman"/>
                <w:sz w:val="24"/>
                <w:szCs w:val="24"/>
              </w:rPr>
              <w:t>the pictures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intermolecular H</w:t>
            </w:r>
            <w:r w:rsidR="003244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bonding </w:t>
            </w:r>
          </w:p>
          <w:p w14:paraId="2398539D" w14:textId="77777777" w:rsidR="0094289F" w:rsidRDefault="00942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CC7332" w14:textId="77777777" w:rsidR="0094289F" w:rsidRDefault="00942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6C11BE" w14:textId="77777777" w:rsidR="0094289F" w:rsidRDefault="00942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C5F3B7" w14:textId="77777777" w:rsidR="00324459" w:rsidRDefault="00324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2A7AEE" w14:textId="77777777" w:rsidR="00324459" w:rsidRDefault="00324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298BB4" w14:textId="77777777" w:rsidR="00324459" w:rsidRDefault="00324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97E21C" w14:textId="77777777" w:rsidR="00324459" w:rsidRDefault="00324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12B369" w14:textId="77777777" w:rsidR="00324459" w:rsidRDefault="00324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0FA6D7" w14:textId="77777777" w:rsidR="00937FA9" w:rsidRDefault="0093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D130E7" w14:textId="77777777" w:rsidR="00937FA9" w:rsidRDefault="0093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0F4536" w14:textId="77777777" w:rsidR="00937FA9" w:rsidRDefault="0093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0D5DA2" w14:textId="77777777" w:rsidR="00937FA9" w:rsidRDefault="0093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90BCB8" w14:textId="77777777" w:rsidR="00937FA9" w:rsidRDefault="0093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40B477" w14:textId="77777777" w:rsidR="00937FA9" w:rsidRDefault="0093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F171ED" w14:textId="55A489A0" w:rsidR="0094289F" w:rsidRDefault="00942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inter molecular H</w:t>
            </w:r>
            <w:r w:rsidR="002632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3222">
              <w:rPr>
                <w:rFonts w:ascii="Times New Roman" w:hAnsi="Times New Roman" w:cs="Times New Roman"/>
                <w:sz w:val="24"/>
                <w:szCs w:val="24"/>
              </w:rPr>
              <w:t>bonding 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CAC6B03" w14:textId="25BFF8C1" w:rsidR="0094289F" w:rsidRDefault="00942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Give example of intramolecular H</w:t>
            </w:r>
            <w:r w:rsidR="002632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bonding </w:t>
            </w:r>
            <w:r w:rsidR="0026322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0D922ABC" w14:textId="77777777" w:rsidR="0094289F" w:rsidRDefault="00942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064626" w14:textId="77777777" w:rsidR="00937FA9" w:rsidRDefault="0093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CAEC43" w14:textId="2F8C28CE" w:rsidR="0094289F" w:rsidRDefault="00AF5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See the slide of Orth </w:t>
            </w:r>
            <w:r w:rsidR="0057074A">
              <w:rPr>
                <w:rFonts w:ascii="Times New Roman" w:hAnsi="Times New Roman" w:cs="Times New Roman"/>
                <w:sz w:val="24"/>
                <w:szCs w:val="24"/>
              </w:rPr>
              <w:t xml:space="preserve">nitro phenol 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nitro b</w:t>
            </w:r>
            <w:r w:rsidR="0057074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nzoi</w:t>
            </w:r>
            <w:r w:rsidR="0057074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aid  </w:t>
            </w:r>
            <w:r w:rsidR="00942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7525F7D" w14:textId="77777777" w:rsidR="00456F60" w:rsidRDefault="00456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2610E9" w14:textId="77777777" w:rsidR="00456F60" w:rsidRDefault="00456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636D99" w14:textId="77777777" w:rsidR="00456F60" w:rsidRDefault="00456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D3E97B" w14:textId="77777777" w:rsidR="00937FA9" w:rsidRDefault="00937FA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0A38A38" w14:textId="77777777" w:rsidR="00937FA9" w:rsidRDefault="00937FA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2704DD7" w14:textId="3FB0E73B" w:rsidR="00456F60" w:rsidRPr="0057074A" w:rsidRDefault="00456F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7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Time gap online Assignment</w:t>
            </w:r>
          </w:p>
          <w:p w14:paraId="696700FA" w14:textId="77777777" w:rsidR="00456F60" w:rsidRDefault="00456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9D68CA" w14:textId="290BCC10" w:rsidR="00456F60" w:rsidRDefault="00456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Why HCl does </w:t>
            </w:r>
            <w:r w:rsidR="0057074A">
              <w:rPr>
                <w:rFonts w:ascii="Times New Roman" w:hAnsi="Times New Roman" w:cs="Times New Roman"/>
                <w:sz w:val="24"/>
                <w:szCs w:val="24"/>
              </w:rPr>
              <w:t>not form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 –bonding</w:t>
            </w:r>
            <w:r w:rsidR="0057074A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</w:p>
          <w:p w14:paraId="44C9CB6C" w14:textId="77777777" w:rsidR="00456F60" w:rsidRDefault="00456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8DD75D" w14:textId="77777777" w:rsidR="00456F60" w:rsidRDefault="00456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8BB831" w14:textId="77777777" w:rsidR="00456F60" w:rsidRDefault="00456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260C7C" w14:textId="77777777" w:rsidR="00456F60" w:rsidRDefault="00456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B9E556" w14:textId="77777777" w:rsidR="00456F60" w:rsidRDefault="00456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9FEA7D" w14:textId="77777777" w:rsidR="00456F60" w:rsidRDefault="00456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F37383" w14:textId="77777777" w:rsidR="00456F60" w:rsidRDefault="00456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A3219C" w14:textId="77777777" w:rsidR="00456F60" w:rsidRDefault="00456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4D4048" w14:textId="3EF76F62" w:rsidR="00456F60" w:rsidRDefault="00456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</w:t>
            </w:r>
            <w:r w:rsidRPr="00456F6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 is a liquid While H</w:t>
            </w:r>
            <w:r w:rsidRPr="00456F6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is a gas. Explain</w:t>
            </w:r>
            <w:r w:rsidR="0057074A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443E605" w14:textId="77777777" w:rsidR="00456F60" w:rsidRDefault="00456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6F9721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05A94C" w14:textId="77777777" w:rsidR="00DC53E3" w:rsidRDefault="00DC53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3CC06D" w14:textId="77777777" w:rsidR="00DC53E3" w:rsidRDefault="00DC53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AEB3CB" w14:textId="77777777" w:rsidR="00376920" w:rsidRPr="00DC53E3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59FCE7" w14:textId="77777777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1AB33" w14:textId="77777777" w:rsidR="0057074A" w:rsidRDefault="005707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E4F0E1" w14:textId="77777777" w:rsidR="0057074A" w:rsidRDefault="005707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622084" w14:textId="77777777" w:rsidR="0057074A" w:rsidRDefault="005707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1A3B11" w14:textId="77777777" w:rsidR="0057074A" w:rsidRDefault="005707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6EC40E" w14:textId="77777777" w:rsidR="0057074A" w:rsidRDefault="005707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E2C785" w14:textId="77777777" w:rsidR="0057074A" w:rsidRDefault="005707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3FF038" w14:textId="77777777" w:rsidR="0057074A" w:rsidRDefault="005707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76C655" w14:textId="77777777" w:rsidR="0057074A" w:rsidRDefault="005707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34544F" w14:textId="0AA71781" w:rsidR="0057074A" w:rsidRPr="00376920" w:rsidRDefault="005707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493093C" w14:textId="77777777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Teacher presents </w:t>
            </w:r>
          </w:p>
          <w:p w14:paraId="67D5EE8E" w14:textId="77777777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2D9A6D" w14:textId="77777777" w:rsidR="0024793D" w:rsidRDefault="00247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89FD1A" w14:textId="77777777" w:rsidR="00CF76AF" w:rsidRDefault="00CF7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BF7614" w14:textId="77777777" w:rsidR="00CF76AF" w:rsidRDefault="00CF7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21E0D7" w14:textId="77777777" w:rsidR="00CF76AF" w:rsidRDefault="00CF7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7AC4F6" w14:textId="77777777" w:rsidR="008E20BA" w:rsidRDefault="009F7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14:paraId="6CE3EE45" w14:textId="77777777" w:rsidR="008E20BA" w:rsidRDefault="008E2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29B6AB" w14:textId="77777777" w:rsidR="008E20BA" w:rsidRDefault="008E2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BB7073" w14:textId="2256651B" w:rsidR="0070524B" w:rsidRPr="0085763F" w:rsidRDefault="009F7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20BA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85763F" w:rsidRPr="0085763F"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5CD5A52C" w14:textId="48C004C2" w:rsidR="0085763F" w:rsidRPr="0085763F" w:rsidRDefault="009F7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Topic</w:t>
            </w:r>
          </w:p>
          <w:p w14:paraId="0B2E6812" w14:textId="77777777" w:rsidR="006C4338" w:rsidRDefault="006C4338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16F1A9AA" w14:textId="2AF47809" w:rsidR="00AE2125" w:rsidRDefault="008E20BA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D9379C"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5006AE55" w14:textId="7BE6CF34" w:rsidR="00DC2578" w:rsidRDefault="008E20BA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263222">
              <w:rPr>
                <w:rFonts w:ascii="Times New Roman" w:hAnsi="Times New Roman" w:cs="Times New Roman"/>
                <w:sz w:val="24"/>
                <w:szCs w:val="24"/>
              </w:rPr>
              <w:t>Fluorine, F</w:t>
            </w:r>
          </w:p>
          <w:p w14:paraId="2B5AC8F9" w14:textId="77777777" w:rsidR="00F833C5" w:rsidRDefault="00F833C5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285A5E" w14:textId="77777777" w:rsidR="008E20BA" w:rsidRDefault="008E20BA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70DA43" w14:textId="77777777" w:rsidR="008E20BA" w:rsidRDefault="008E20BA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C239CC" w14:textId="3B1FA104" w:rsidR="00923F37" w:rsidRDefault="00923F37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="00F833C5">
              <w:rPr>
                <w:rFonts w:ascii="Times New Roman" w:hAnsi="Times New Roman" w:cs="Times New Roman"/>
                <w:sz w:val="24"/>
                <w:szCs w:val="24"/>
              </w:rPr>
              <w:t xml:space="preserve"> electronegativity value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of </w:t>
            </w:r>
          </w:p>
          <w:p w14:paraId="3673DA8E" w14:textId="3A676F70" w:rsidR="0026444A" w:rsidRDefault="00923F37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First  F  </w:t>
            </w:r>
            <w:r w:rsidR="00F83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r w:rsidR="00F833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.0)</w:t>
            </w:r>
          </w:p>
          <w:p w14:paraId="54DCC6FB" w14:textId="1F7DC63F" w:rsidR="00F833C5" w:rsidRDefault="00923F37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833C5">
              <w:rPr>
                <w:rFonts w:ascii="Times New Roman" w:hAnsi="Times New Roman" w:cs="Times New Roman"/>
                <w:sz w:val="24"/>
                <w:szCs w:val="24"/>
              </w:rPr>
              <w:t>econd O (3.5)</w:t>
            </w:r>
          </w:p>
          <w:p w14:paraId="34CA72CF" w14:textId="77777777" w:rsidR="00F833C5" w:rsidRDefault="00F833C5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Third CI (3.16)</w:t>
            </w:r>
          </w:p>
          <w:p w14:paraId="55A3510E" w14:textId="77777777" w:rsidR="00F833C5" w:rsidRDefault="00F833C5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Fourth N (3.04)</w:t>
            </w:r>
          </w:p>
          <w:p w14:paraId="75696877" w14:textId="77777777" w:rsidR="00F833C5" w:rsidRDefault="00F833C5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D98A06" w14:textId="77777777" w:rsidR="00723B90" w:rsidRDefault="00FE21A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1F90FE7E" w14:textId="6530E12B" w:rsidR="00F833C5" w:rsidRDefault="00F833C5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Halogens are highest electronegativity group in the periodic table. </w:t>
            </w:r>
          </w:p>
          <w:p w14:paraId="187FFA59" w14:textId="42828169" w:rsidR="00F833C5" w:rsidRDefault="00F833C5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 (4.0) &gt; C</w:t>
            </w:r>
            <w:r w:rsidR="00E8170E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(3.16) &gt;</w:t>
            </w:r>
          </w:p>
          <w:p w14:paraId="00B3E241" w14:textId="4DEDDDCE" w:rsidR="00F833C5" w:rsidRDefault="00F833C5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 (2.8)</w:t>
            </w:r>
            <w:r w:rsidR="00E817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="00E817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(2.5) &gt;</w:t>
            </w:r>
            <w:r w:rsidR="00E817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 (2.2)</w:t>
            </w:r>
            <w:r w:rsidR="00E817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FFB9AC1" w14:textId="16BD91A8" w:rsidR="00F833C5" w:rsidRDefault="00E8170E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="00F833C5">
              <w:rPr>
                <w:rFonts w:ascii="Times New Roman" w:hAnsi="Times New Roman" w:cs="Times New Roman"/>
                <w:sz w:val="24"/>
                <w:szCs w:val="24"/>
              </w:rPr>
              <w:t xml:space="preserve"> electronegativity values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of Halogen </w:t>
            </w:r>
            <w:r w:rsidR="00F833C5">
              <w:rPr>
                <w:rFonts w:ascii="Times New Roman" w:hAnsi="Times New Roman" w:cs="Times New Roman"/>
                <w:sz w:val="24"/>
                <w:szCs w:val="24"/>
              </w:rPr>
              <w:t>are above 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26C8800" w14:textId="77777777" w:rsidR="00F833C5" w:rsidRDefault="00F833C5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AA3B95" w14:textId="22CA44E2" w:rsidR="00F833C5" w:rsidRDefault="00F833C5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15BCA18B" w14:textId="5E58B2D8" w:rsidR="00F833C5" w:rsidRDefault="00F833C5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Definition of H</w:t>
            </w:r>
            <w:r w:rsidR="00E817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bonding  </w:t>
            </w:r>
          </w:p>
          <w:p w14:paraId="629E1EEC" w14:textId="15DB91C9" w:rsidR="00622874" w:rsidRDefault="00622874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The partially positively charged H</w:t>
            </w:r>
            <w:r w:rsidR="00E8170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∂</w:t>
            </w:r>
            <w:r w:rsidRPr="0062287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atom f</w:t>
            </w:r>
            <w:r w:rsidR="00E8170E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 a bond with other more electronegative atoms F,</w:t>
            </w:r>
            <w:r w:rsidR="00E817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O, </w:t>
            </w:r>
            <w:r w:rsidR="00E8170E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 know</w:t>
            </w:r>
            <w:r w:rsidR="00E8170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as H</w:t>
            </w:r>
            <w:r w:rsidR="00E8170E">
              <w:rPr>
                <w:rFonts w:ascii="Times New Roman" w:hAnsi="Times New Roman" w:cs="Times New Roman"/>
                <w:sz w:val="24"/>
                <w:szCs w:val="24"/>
              </w:rPr>
              <w:t>-bonding.</w:t>
            </w:r>
          </w:p>
          <w:p w14:paraId="671528D0" w14:textId="77777777" w:rsidR="00622874" w:rsidRDefault="00622874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E5241A" w14:textId="77777777" w:rsidR="00622874" w:rsidRDefault="00622874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73A6EF28" w14:textId="65745C9D" w:rsidR="00622874" w:rsidRDefault="00E8170E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622874">
              <w:rPr>
                <w:rFonts w:ascii="Times New Roman" w:hAnsi="Times New Roman" w:cs="Times New Roman"/>
                <w:sz w:val="24"/>
                <w:szCs w:val="24"/>
              </w:rPr>
              <w:t>ictures of 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22874">
              <w:rPr>
                <w:rFonts w:ascii="Times New Roman" w:hAnsi="Times New Roman" w:cs="Times New Roman"/>
                <w:sz w:val="24"/>
                <w:szCs w:val="24"/>
              </w:rPr>
              <w:t>bonding</w:t>
            </w:r>
          </w:p>
          <w:p w14:paraId="6631B928" w14:textId="77777777" w:rsidR="00622874" w:rsidRDefault="00622874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991577" w14:textId="230C2E3D" w:rsidR="00FE21AC" w:rsidRDefault="00622874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E8170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∂+</w:t>
            </w:r>
            <w:r w:rsidR="00E817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</w:t>
            </w:r>
            <w:r w:rsidR="00E8170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∂- </w:t>
            </w:r>
            <w:r w:rsidR="00E8170E">
              <w:rPr>
                <w:rFonts w:ascii="Times New Roman" w:hAnsi="Times New Roman" w:cs="Times New Roman"/>
                <w:sz w:val="24"/>
                <w:szCs w:val="24"/>
              </w:rPr>
              <w:t xml:space="preserve">…...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E8170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∂</w:t>
            </w:r>
            <w:r w:rsidRPr="0062287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</w:t>
            </w:r>
            <w:r w:rsidR="00E8170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E8170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∂</w:t>
            </w:r>
            <w:r w:rsidRPr="0062287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</w:p>
          <w:p w14:paraId="37D93938" w14:textId="77777777" w:rsidR="00622874" w:rsidRDefault="00622874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74DBA8" w14:textId="77777777" w:rsidR="00622874" w:rsidRDefault="00800161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551B8C5A" w14:textId="13639FF9" w:rsidR="00800161" w:rsidRDefault="0026444A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800161">
              <w:rPr>
                <w:rFonts w:ascii="Times New Roman" w:hAnsi="Times New Roman" w:cs="Times New Roman"/>
                <w:sz w:val="24"/>
                <w:szCs w:val="24"/>
              </w:rPr>
              <w:t>auses of 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-bonding</w:t>
            </w:r>
          </w:p>
          <w:p w14:paraId="1CE44E1C" w14:textId="77777777" w:rsidR="00800161" w:rsidRPr="00622874" w:rsidRDefault="00800161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9553D9" w14:textId="77777777" w:rsidR="00FE21AC" w:rsidRDefault="00800161" w:rsidP="00264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44A">
              <w:rPr>
                <w:rFonts w:ascii="Times New Roman" w:hAnsi="Times New Roman" w:cs="Times New Roman"/>
                <w:sz w:val="24"/>
                <w:szCs w:val="24"/>
              </w:rPr>
              <w:t xml:space="preserve">Strong electro negative element </w:t>
            </w:r>
          </w:p>
          <w:p w14:paraId="0C0F1CA2" w14:textId="77777777" w:rsidR="00E8170E" w:rsidRPr="0026444A" w:rsidRDefault="00E8170E" w:rsidP="002644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BE9734" w14:textId="11B3B88F" w:rsidR="00800161" w:rsidRDefault="00800161" w:rsidP="00264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44A">
              <w:rPr>
                <w:rFonts w:ascii="Times New Roman" w:hAnsi="Times New Roman" w:cs="Times New Roman"/>
                <w:sz w:val="24"/>
                <w:szCs w:val="24"/>
              </w:rPr>
              <w:t>Partial positive and negative charge or polarity of bonds</w:t>
            </w:r>
          </w:p>
          <w:p w14:paraId="63234A5D" w14:textId="77777777" w:rsidR="00E8170E" w:rsidRPr="0026444A" w:rsidRDefault="00E8170E" w:rsidP="002644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BB8AF7" w14:textId="3DE0D814" w:rsidR="00800161" w:rsidRDefault="00800161" w:rsidP="00264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44A">
              <w:rPr>
                <w:rFonts w:ascii="Times New Roman" w:hAnsi="Times New Roman" w:cs="Times New Roman"/>
                <w:sz w:val="24"/>
                <w:szCs w:val="24"/>
              </w:rPr>
              <w:t>Influe</w:t>
            </w:r>
            <w:r w:rsidR="0026444A" w:rsidRPr="0026444A">
              <w:rPr>
                <w:rFonts w:ascii="Times New Roman" w:hAnsi="Times New Roman" w:cs="Times New Roman"/>
                <w:sz w:val="24"/>
                <w:szCs w:val="24"/>
              </w:rPr>
              <w:t>nce</w:t>
            </w:r>
            <w:r w:rsidRPr="0026444A">
              <w:rPr>
                <w:rFonts w:ascii="Times New Roman" w:hAnsi="Times New Roman" w:cs="Times New Roman"/>
                <w:sz w:val="24"/>
                <w:szCs w:val="24"/>
              </w:rPr>
              <w:t xml:space="preserve"> of physical state </w:t>
            </w:r>
          </w:p>
          <w:p w14:paraId="76196E1C" w14:textId="77777777" w:rsidR="00E8170E" w:rsidRPr="0026444A" w:rsidRDefault="00E8170E" w:rsidP="002644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CF2734" w14:textId="2161DCD6" w:rsidR="00800161" w:rsidRPr="0026444A" w:rsidRDefault="00800161" w:rsidP="00264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44A">
              <w:rPr>
                <w:rFonts w:ascii="Times New Roman" w:hAnsi="Times New Roman" w:cs="Times New Roman"/>
                <w:sz w:val="24"/>
                <w:szCs w:val="24"/>
              </w:rPr>
              <w:t xml:space="preserve">High </w:t>
            </w:r>
            <w:r w:rsidR="0026444A" w:rsidRPr="0026444A">
              <w:rPr>
                <w:rFonts w:ascii="Times New Roman" w:hAnsi="Times New Roman" w:cs="Times New Roman"/>
                <w:sz w:val="24"/>
                <w:szCs w:val="24"/>
              </w:rPr>
              <w:t>M.P</w:t>
            </w:r>
            <w:r w:rsidRPr="0026444A">
              <w:rPr>
                <w:rFonts w:ascii="Times New Roman" w:hAnsi="Times New Roman" w:cs="Times New Roman"/>
                <w:sz w:val="24"/>
                <w:szCs w:val="24"/>
              </w:rPr>
              <w:t xml:space="preserve"> and B.P </w:t>
            </w:r>
          </w:p>
          <w:p w14:paraId="551FF14C" w14:textId="77777777" w:rsidR="00FE21AC" w:rsidRDefault="00FE21A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8658E0" w14:textId="77777777" w:rsidR="00F833C5" w:rsidRDefault="00800161" w:rsidP="00800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6E0C8694" w14:textId="584CC08A" w:rsidR="00800161" w:rsidRDefault="00800161" w:rsidP="00800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26322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263222" w:rsidRPr="00263222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2632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 a liquid due to H</w:t>
            </w:r>
            <w:r w:rsidR="002632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3222">
              <w:rPr>
                <w:rFonts w:ascii="Times New Roman" w:hAnsi="Times New Roman" w:cs="Times New Roman"/>
                <w:sz w:val="24"/>
                <w:szCs w:val="24"/>
              </w:rPr>
              <w:t>bonding.</w:t>
            </w:r>
          </w:p>
          <w:p w14:paraId="7193C99C" w14:textId="748AC4EC" w:rsidR="00800161" w:rsidRDefault="00800161" w:rsidP="00800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Here interm</w:t>
            </w:r>
            <w:r w:rsidR="00C76D4C">
              <w:rPr>
                <w:rFonts w:ascii="Times New Roman" w:hAnsi="Times New Roman" w:cs="Times New Roman"/>
                <w:sz w:val="24"/>
                <w:szCs w:val="24"/>
              </w:rPr>
              <w:t>olecular H</w:t>
            </w:r>
            <w:r w:rsidR="002632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76D4C">
              <w:rPr>
                <w:rFonts w:ascii="Times New Roman" w:hAnsi="Times New Roman" w:cs="Times New Roman"/>
                <w:sz w:val="24"/>
                <w:szCs w:val="24"/>
              </w:rPr>
              <w:t xml:space="preserve"> bonding through asso</w:t>
            </w:r>
            <w:r w:rsidR="00263222">
              <w:rPr>
                <w:rFonts w:ascii="Times New Roman" w:hAnsi="Times New Roman" w:cs="Times New Roman"/>
                <w:sz w:val="24"/>
                <w:szCs w:val="24"/>
              </w:rPr>
              <w:t>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ation </w:t>
            </w:r>
          </w:p>
          <w:p w14:paraId="4DAA4A9A" w14:textId="77777777" w:rsidR="006B3BAB" w:rsidRDefault="006B3BAB" w:rsidP="00800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FCC333" w14:textId="77777777" w:rsidR="006B3BAB" w:rsidRDefault="006B3BAB" w:rsidP="00800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FC4027" w14:textId="77777777" w:rsidR="00263222" w:rsidRDefault="006B3BAB" w:rsidP="00800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688205CD" w14:textId="24DEF6DE" w:rsidR="006B3BAB" w:rsidRDefault="006B3BAB" w:rsidP="00800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Examples of H</w:t>
            </w:r>
            <w:r w:rsidR="002632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bonding </w:t>
            </w:r>
          </w:p>
          <w:p w14:paraId="5F2588ED" w14:textId="77777777" w:rsidR="006B3BAB" w:rsidRDefault="006B3BAB" w:rsidP="00800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02C4D0" w14:textId="11069947" w:rsidR="006B3BAB" w:rsidRDefault="00263222" w:rsidP="00800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HF,</w:t>
            </w:r>
            <w:r w:rsidR="006B3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26322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O,</w:t>
            </w:r>
            <w:r w:rsidR="006B3BAB">
              <w:rPr>
                <w:rFonts w:ascii="Times New Roman" w:hAnsi="Times New Roman" w:cs="Times New Roman"/>
                <w:sz w:val="24"/>
                <w:szCs w:val="24"/>
              </w:rPr>
              <w:t xml:space="preserve"> NH</w:t>
            </w:r>
            <w:r w:rsidR="006B3BAB" w:rsidRPr="006B3B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  <w:p w14:paraId="0B453BCE" w14:textId="77777777" w:rsidR="006B3BAB" w:rsidRDefault="006B3BAB" w:rsidP="00800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6B20C4" w14:textId="77777777" w:rsidR="00F833C5" w:rsidRDefault="00AF5E0B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2ED4C2A4" w14:textId="79F53EFB" w:rsidR="00AF5E0B" w:rsidRDefault="00AF5E0B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0B1A">
              <w:rPr>
                <w:rFonts w:ascii="Times New Roman" w:hAnsi="Times New Roman" w:cs="Times New Roman"/>
                <w:sz w:val="24"/>
                <w:szCs w:val="24"/>
              </w:rPr>
              <w:t xml:space="preserve">Intermolecular H </w:t>
            </w:r>
            <w:r w:rsidR="00263222">
              <w:rPr>
                <w:rFonts w:ascii="Times New Roman" w:hAnsi="Times New Roman" w:cs="Times New Roman"/>
                <w:sz w:val="24"/>
                <w:szCs w:val="24"/>
              </w:rPr>
              <w:t>bonding and</w:t>
            </w:r>
            <w:r w:rsidR="002C0B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3222">
              <w:rPr>
                <w:rFonts w:ascii="Times New Roman" w:hAnsi="Times New Roman" w:cs="Times New Roman"/>
                <w:sz w:val="24"/>
                <w:szCs w:val="24"/>
              </w:rPr>
              <w:t>intra molecular</w:t>
            </w:r>
            <w:r w:rsidR="002C0B1A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  <w:r w:rsidR="002632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C0B1A">
              <w:rPr>
                <w:rFonts w:ascii="Times New Roman" w:hAnsi="Times New Roman" w:cs="Times New Roman"/>
                <w:sz w:val="24"/>
                <w:szCs w:val="24"/>
              </w:rPr>
              <w:t>bonding.</w:t>
            </w:r>
          </w:p>
          <w:p w14:paraId="333BD356" w14:textId="77777777" w:rsidR="002C0B1A" w:rsidRDefault="002C0B1A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D56431" w14:textId="77777777" w:rsidR="002C0B1A" w:rsidRDefault="002C0B1A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70716259" w14:textId="01C4F78B" w:rsidR="002C0B1A" w:rsidRDefault="002C0B1A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intermolecular H</w:t>
            </w:r>
            <w:r w:rsidR="002632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444A">
              <w:rPr>
                <w:rFonts w:ascii="Times New Roman" w:hAnsi="Times New Roman" w:cs="Times New Roman"/>
                <w:sz w:val="24"/>
                <w:szCs w:val="24"/>
              </w:rPr>
              <w:t>bonding,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444A">
              <w:rPr>
                <w:rFonts w:ascii="Times New Roman" w:hAnsi="Times New Roman" w:cs="Times New Roman"/>
                <w:sz w:val="24"/>
                <w:szCs w:val="24"/>
              </w:rPr>
              <w:t>formed between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two different </w:t>
            </w:r>
            <w:r w:rsidR="0026444A">
              <w:rPr>
                <w:rFonts w:ascii="Times New Roman" w:hAnsi="Times New Roman" w:cs="Times New Roman"/>
                <w:sz w:val="24"/>
                <w:szCs w:val="24"/>
              </w:rPr>
              <w:t xml:space="preserve">molecules </w:t>
            </w:r>
            <w:r w:rsidR="002644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same or differe</w:t>
            </w:r>
            <w:r w:rsidR="00685FDC">
              <w:rPr>
                <w:rFonts w:ascii="Times New Roman" w:hAnsi="Times New Roman" w:cs="Times New Roman"/>
                <w:sz w:val="24"/>
                <w:szCs w:val="24"/>
              </w:rPr>
              <w:t xml:space="preserve">nt compounds </w:t>
            </w:r>
          </w:p>
          <w:p w14:paraId="4D40C60B" w14:textId="77777777" w:rsidR="007E0AC6" w:rsidRDefault="007E0AC6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94482B" w14:textId="085F5B5D" w:rsidR="00685FDC" w:rsidRDefault="00685FD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3CA190D5" w14:textId="2985A47B" w:rsidR="00685FDC" w:rsidRDefault="00685FD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Example of intermolecular H</w:t>
            </w:r>
            <w:r w:rsidR="002632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3222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onding</w:t>
            </w:r>
          </w:p>
          <w:p w14:paraId="1D3E14EC" w14:textId="0C33B96B" w:rsidR="00685FDC" w:rsidRDefault="00263222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685FD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O,</w:t>
            </w:r>
            <w:r w:rsidR="00685FDC">
              <w:rPr>
                <w:rFonts w:ascii="Times New Roman" w:hAnsi="Times New Roman" w:cs="Times New Roman"/>
                <w:sz w:val="24"/>
                <w:szCs w:val="24"/>
              </w:rPr>
              <w:t xml:space="preserve"> NH</w:t>
            </w:r>
            <w:r w:rsidR="00685FDC" w:rsidRPr="00685FD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="00685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1B55788" w14:textId="77777777" w:rsidR="00685FDC" w:rsidRDefault="00685FD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7A5E9B" w14:textId="77777777" w:rsidR="0057074A" w:rsidRDefault="00685FD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54EBE647" w14:textId="768C2D8F" w:rsidR="00685FDC" w:rsidRDefault="00685FDC" w:rsidP="00FE21AC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5707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bond of </w:t>
            </w:r>
            <w:r w:rsidR="0057074A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57074A" w:rsidRPr="00685FD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57074A">
              <w:rPr>
                <w:rFonts w:ascii="Times New Roman" w:hAnsi="Times New Roman" w:cs="Times New Roman"/>
                <w:sz w:val="24"/>
                <w:szCs w:val="24"/>
              </w:rPr>
              <w:t>O,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NH</w:t>
            </w:r>
            <w:r w:rsidRPr="00685FD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  <w:p w14:paraId="6D890268" w14:textId="77777777" w:rsidR="00324459" w:rsidRDefault="00324459" w:rsidP="00FE21AC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14:paraId="3D4D65C5" w14:textId="0FE36776" w:rsidR="00324459" w:rsidRDefault="00324459" w:rsidP="00FE21AC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drawing>
                <wp:inline distT="0" distB="0" distL="0" distR="0" wp14:anchorId="33D3396C" wp14:editId="1703DFA9">
                  <wp:extent cx="1588770" cy="908050"/>
                  <wp:effectExtent l="0" t="0" r="0" b="6350"/>
                  <wp:docPr id="49437363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3149" cy="9162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4A82F2D" w14:textId="77777777" w:rsidR="00324459" w:rsidRDefault="00324459" w:rsidP="00FE21AC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14:paraId="3208A8F0" w14:textId="0C653AC6" w:rsidR="00937FA9" w:rsidRDefault="00937FA9" w:rsidP="00FE21AC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drawing>
                <wp:inline distT="0" distB="0" distL="0" distR="0" wp14:anchorId="08C3160E" wp14:editId="469A3E30">
                  <wp:extent cx="1568571" cy="692150"/>
                  <wp:effectExtent l="0" t="0" r="0" b="0"/>
                  <wp:docPr id="5145278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6307" cy="6955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E95B76F" w14:textId="77777777" w:rsidR="00937FA9" w:rsidRDefault="00937FA9" w:rsidP="00FE21AC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14:paraId="4007B0DC" w14:textId="77777777" w:rsidR="00937FA9" w:rsidRDefault="00937FA9" w:rsidP="00FE21AC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14:paraId="56F656D3" w14:textId="57CD7057" w:rsidR="00685FDC" w:rsidRDefault="00263222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 is</w:t>
            </w:r>
            <w:r w:rsidR="00685FDC">
              <w:rPr>
                <w:rFonts w:ascii="Times New Roman" w:hAnsi="Times New Roman" w:cs="Times New Roman"/>
                <w:sz w:val="24"/>
                <w:szCs w:val="24"/>
              </w:rPr>
              <w:t xml:space="preserve"> formed between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 atom</w:t>
            </w:r>
            <w:r w:rsidR="00685FDC">
              <w:rPr>
                <w:rFonts w:ascii="Times New Roman" w:hAnsi="Times New Roman" w:cs="Times New Roman"/>
                <w:sz w:val="24"/>
                <w:szCs w:val="24"/>
              </w:rPr>
              <w:t xml:space="preserve"> and highly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electronegative atom</w:t>
            </w:r>
            <w:r w:rsidR="00685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F, O, N</w:t>
            </w:r>
            <w:r w:rsidR="00685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074A">
              <w:rPr>
                <w:rFonts w:ascii="Times New Roman" w:hAnsi="Times New Roman" w:cs="Times New Roman"/>
                <w:sz w:val="24"/>
                <w:szCs w:val="24"/>
              </w:rPr>
              <w:t>within the</w:t>
            </w:r>
            <w:r w:rsidR="00685FDC">
              <w:rPr>
                <w:rFonts w:ascii="Times New Roman" w:hAnsi="Times New Roman" w:cs="Times New Roman"/>
                <w:sz w:val="24"/>
                <w:szCs w:val="24"/>
              </w:rPr>
              <w:t xml:space="preserve"> same molecule  </w:t>
            </w:r>
          </w:p>
          <w:p w14:paraId="00EA174A" w14:textId="77777777" w:rsidR="00937FA9" w:rsidRDefault="00937FA9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19CC27" w14:textId="3C5E18CC" w:rsidR="00685FDC" w:rsidRDefault="00685FD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6DB9F3EB" w14:textId="2D87DBB5" w:rsidR="00FE21AC" w:rsidRDefault="00937FA9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55D7BDF" wp14:editId="1CFA3A46">
                  <wp:extent cx="1531135" cy="825500"/>
                  <wp:effectExtent l="0" t="0" r="0" b="0"/>
                  <wp:docPr id="28453534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5925" cy="82808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1CF730A" w14:textId="77777777" w:rsidR="00FE21AC" w:rsidRDefault="00FE21A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8AFE81" w14:textId="77777777" w:rsidR="00FE21AC" w:rsidRDefault="00456F60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02526951" w14:textId="7ABCAB33" w:rsidR="00456F60" w:rsidRDefault="00456F60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Despite </w:t>
            </w:r>
            <w:r w:rsidR="0057074A">
              <w:rPr>
                <w:rFonts w:ascii="Times New Roman" w:hAnsi="Times New Roman" w:cs="Times New Roman"/>
                <w:sz w:val="24"/>
                <w:szCs w:val="24"/>
              </w:rPr>
              <w:t>its Electronegativity, size</w:t>
            </w:r>
            <w:r w:rsidR="00BC6513">
              <w:rPr>
                <w:rFonts w:ascii="Times New Roman" w:hAnsi="Times New Roman" w:cs="Times New Roman"/>
                <w:sz w:val="24"/>
                <w:szCs w:val="24"/>
              </w:rPr>
              <w:t xml:space="preserve"> of Cl </w:t>
            </w:r>
            <w:r w:rsidR="0057074A">
              <w:rPr>
                <w:rFonts w:ascii="Times New Roman" w:hAnsi="Times New Roman" w:cs="Times New Roman"/>
                <w:sz w:val="24"/>
                <w:szCs w:val="24"/>
              </w:rPr>
              <w:t>atom is</w:t>
            </w:r>
            <w:r w:rsidR="00BC6513">
              <w:rPr>
                <w:rFonts w:ascii="Times New Roman" w:hAnsi="Times New Roman" w:cs="Times New Roman"/>
                <w:sz w:val="24"/>
                <w:szCs w:val="24"/>
              </w:rPr>
              <w:t xml:space="preserve"> larger and </w:t>
            </w:r>
            <w:r w:rsidR="0057074A">
              <w:rPr>
                <w:rFonts w:ascii="Times New Roman" w:hAnsi="Times New Roman" w:cs="Times New Roman"/>
                <w:sz w:val="24"/>
                <w:szCs w:val="24"/>
              </w:rPr>
              <w:t>hence</w:t>
            </w:r>
            <w:r w:rsidR="00BC6513">
              <w:rPr>
                <w:rFonts w:ascii="Times New Roman" w:hAnsi="Times New Roman" w:cs="Times New Roman"/>
                <w:sz w:val="24"/>
                <w:szCs w:val="24"/>
              </w:rPr>
              <w:t xml:space="preserve"> electron density is low.</w:t>
            </w:r>
            <w:r w:rsidR="005707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6513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="005707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6513">
              <w:rPr>
                <w:rFonts w:ascii="Times New Roman" w:hAnsi="Times New Roman" w:cs="Times New Roman"/>
                <w:sz w:val="24"/>
                <w:szCs w:val="24"/>
              </w:rPr>
              <w:t xml:space="preserve"> H Cl does </w:t>
            </w:r>
            <w:r w:rsidR="0057074A">
              <w:rPr>
                <w:rFonts w:ascii="Times New Roman" w:hAnsi="Times New Roman" w:cs="Times New Roman"/>
                <w:sz w:val="24"/>
                <w:szCs w:val="24"/>
              </w:rPr>
              <w:t>not form</w:t>
            </w:r>
            <w:r w:rsidR="00BC6513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  <w:r w:rsidR="005707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C6513">
              <w:rPr>
                <w:rFonts w:ascii="Times New Roman" w:hAnsi="Times New Roman" w:cs="Times New Roman"/>
                <w:sz w:val="24"/>
                <w:szCs w:val="24"/>
              </w:rPr>
              <w:t xml:space="preserve">bonding </w:t>
            </w:r>
          </w:p>
          <w:p w14:paraId="2E9F02B9" w14:textId="77777777" w:rsidR="00BC6513" w:rsidRDefault="00BC6513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3832D3" w14:textId="77777777" w:rsidR="00BC6513" w:rsidRDefault="00BC6513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029B4C" w14:textId="77777777" w:rsidR="00BC6513" w:rsidRDefault="00BC6513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0C99DD" w14:textId="77777777" w:rsidR="00BC6513" w:rsidRDefault="00BC6513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59777273" w14:textId="32332697" w:rsidR="00BC6513" w:rsidRDefault="00BC6513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E817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bond </w:t>
            </w:r>
            <w:r w:rsidR="00E8170E">
              <w:rPr>
                <w:rFonts w:ascii="Times New Roman" w:hAnsi="Times New Roman" w:cs="Times New Roman"/>
                <w:sz w:val="24"/>
                <w:szCs w:val="24"/>
              </w:rPr>
              <w:t xml:space="preserve">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BC651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 and no H</w:t>
            </w:r>
            <w:r w:rsidR="00E817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bond in H</w:t>
            </w:r>
            <w:r w:rsidRPr="00BC651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E8170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8E20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66E8456" w14:textId="77777777" w:rsidR="00BC6513" w:rsidRDefault="00BC6513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 H</w:t>
            </w:r>
            <w:r w:rsidRPr="00BC651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O.there is </w:t>
            </w:r>
          </w:p>
          <w:p w14:paraId="68D7B9EC" w14:textId="40DF5789" w:rsidR="00BC6513" w:rsidRDefault="00BC6513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intermolecular H – bonding through </w:t>
            </w:r>
            <w:r w:rsidR="008E20B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ssociation. </w:t>
            </w:r>
          </w:p>
          <w:p w14:paraId="3704750B" w14:textId="77777777" w:rsidR="00BC6513" w:rsidRDefault="00BC6513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Hence molecular mass</w:t>
            </w:r>
          </w:p>
          <w:p w14:paraId="410AE676" w14:textId="4E928E2D" w:rsidR="00BC6513" w:rsidRDefault="0057074A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increase,</w:t>
            </w:r>
            <w:r w:rsidR="00382FAE">
              <w:rPr>
                <w:rFonts w:ascii="Times New Roman" w:hAnsi="Times New Roman" w:cs="Times New Roman"/>
                <w:sz w:val="24"/>
                <w:szCs w:val="24"/>
              </w:rPr>
              <w:t xml:space="preserve"> that is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liquid.</w:t>
            </w:r>
          </w:p>
          <w:p w14:paraId="27D8EBFB" w14:textId="77777777" w:rsidR="008E20BA" w:rsidRDefault="008E20BA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3810EF" w14:textId="3AA67FC7" w:rsidR="00382FAE" w:rsidRDefault="0057074A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H</w:t>
            </w:r>
            <w:r w:rsidR="00382FAE" w:rsidRPr="00382FA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S,</w:t>
            </w:r>
            <w:r w:rsidR="00382FAE">
              <w:rPr>
                <w:rFonts w:ascii="Times New Roman" w:hAnsi="Times New Roman" w:cs="Times New Roman"/>
                <w:sz w:val="24"/>
                <w:szCs w:val="24"/>
              </w:rPr>
              <w:t xml:space="preserve"> no H</w:t>
            </w:r>
            <w:r w:rsidR="008E20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82FAE">
              <w:rPr>
                <w:rFonts w:ascii="Times New Roman" w:hAnsi="Times New Roman" w:cs="Times New Roman"/>
                <w:sz w:val="24"/>
                <w:szCs w:val="24"/>
              </w:rPr>
              <w:t>bonding</w:t>
            </w:r>
            <w:r w:rsidR="008E20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82F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20BA">
              <w:rPr>
                <w:rFonts w:ascii="Times New Roman" w:hAnsi="Times New Roman" w:cs="Times New Roman"/>
                <w:sz w:val="24"/>
                <w:szCs w:val="24"/>
              </w:rPr>
              <w:t xml:space="preserve">           A </w:t>
            </w:r>
            <w:r w:rsidR="00382FAE">
              <w:rPr>
                <w:rFonts w:ascii="Times New Roman" w:hAnsi="Times New Roman" w:cs="Times New Roman"/>
                <w:sz w:val="24"/>
                <w:szCs w:val="24"/>
              </w:rPr>
              <w:t>separate or single or discrete molecul</w:t>
            </w:r>
            <w:r w:rsidR="008E20BA"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r w:rsidR="00382FAE">
              <w:rPr>
                <w:rFonts w:ascii="Times New Roman" w:hAnsi="Times New Roman" w:cs="Times New Roman"/>
                <w:sz w:val="24"/>
                <w:szCs w:val="24"/>
              </w:rPr>
              <w:t xml:space="preserve"> having low molecular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mass. Hence</w:t>
            </w:r>
            <w:r w:rsidR="00382FAE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  <w:r w:rsidR="00382FAE" w:rsidRPr="00382FA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382FAE">
              <w:rPr>
                <w:rFonts w:ascii="Times New Roman" w:hAnsi="Times New Roman" w:cs="Times New Roman"/>
                <w:sz w:val="24"/>
                <w:szCs w:val="24"/>
              </w:rPr>
              <w:t>S is a gas</w:t>
            </w:r>
          </w:p>
          <w:p w14:paraId="07ED84A8" w14:textId="77777777" w:rsidR="008E20BA" w:rsidRDefault="008E20BA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EE9963" w14:textId="2080CAB7" w:rsidR="00382FAE" w:rsidRDefault="00382FAE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Thank you  </w:t>
            </w:r>
          </w:p>
          <w:p w14:paraId="0A209ED4" w14:textId="77777777" w:rsidR="007E0AC6" w:rsidRDefault="007E0AC6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975BD3" w14:textId="77777777" w:rsidR="007E0AC6" w:rsidRPr="007E0AC6" w:rsidRDefault="007E0AC6" w:rsidP="007E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AC6">
              <w:rPr>
                <w:rFonts w:ascii="Times New Roman" w:hAnsi="Times New Roman" w:cs="Times New Roman"/>
                <w:sz w:val="24"/>
                <w:szCs w:val="24"/>
              </w:rPr>
              <w:t>Enjoy and learn chemistry in a simple way. Every E-content lesson is 5- or 7-minutes duration or in very short time.</w:t>
            </w:r>
          </w:p>
          <w:p w14:paraId="4AAAB0A0" w14:textId="77777777" w:rsidR="007E0AC6" w:rsidRPr="007E0AC6" w:rsidRDefault="007E0AC6" w:rsidP="007E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AC6">
              <w:rPr>
                <w:rFonts w:ascii="Times New Roman" w:hAnsi="Times New Roman" w:cs="Times New Roman"/>
                <w:sz w:val="24"/>
                <w:szCs w:val="24"/>
              </w:rPr>
              <w:t xml:space="preserve">Revise the E-content lesson based on CDM. Learn well. </w:t>
            </w:r>
          </w:p>
          <w:p w14:paraId="1146D773" w14:textId="77777777" w:rsidR="007E0AC6" w:rsidRPr="007E0AC6" w:rsidRDefault="007E0AC6" w:rsidP="007E0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087BA4" w14:textId="27212DF6" w:rsidR="00CB42DB" w:rsidRPr="00590876" w:rsidRDefault="00CB42DB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</w:tc>
        <w:tc>
          <w:tcPr>
            <w:tcW w:w="1559" w:type="dxa"/>
          </w:tcPr>
          <w:p w14:paraId="747BFA66" w14:textId="57949974" w:rsidR="00D05D76" w:rsidRDefault="006935F6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</w:t>
            </w:r>
            <w:r w:rsidR="008E20BA">
              <w:rPr>
                <w:rFonts w:ascii="Times New Roman" w:hAnsi="Times New Roman" w:cs="Times New Roman"/>
                <w:sz w:val="24"/>
                <w:szCs w:val="24"/>
              </w:rPr>
              <w:t>ain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ing the </w:t>
            </w:r>
            <w:r w:rsidR="0043087D">
              <w:rPr>
                <w:rFonts w:ascii="Times New Roman" w:hAnsi="Times New Roman" w:cs="Times New Roman"/>
                <w:sz w:val="24"/>
                <w:szCs w:val="24"/>
              </w:rPr>
              <w:t xml:space="preserve">attention to the objectives </w:t>
            </w:r>
          </w:p>
          <w:p w14:paraId="53420142" w14:textId="77777777" w:rsidR="006935F6" w:rsidRDefault="006935F6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371187" w14:textId="77777777" w:rsidR="00B344FB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A825A3" w14:textId="77777777" w:rsidR="00B344FB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A28532" w14:textId="77777777" w:rsidR="00EC0AB7" w:rsidRDefault="00EC0AB7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30CEE6" w14:textId="77777777" w:rsidR="00EC0AB7" w:rsidRDefault="00EC0AB7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A8E023" w14:textId="77777777" w:rsidR="00EC0AB7" w:rsidRDefault="00EC0AB7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B89D88" w14:textId="137E26F2" w:rsidR="00B344FB" w:rsidRDefault="0043087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Presentation of slides</w:t>
            </w:r>
          </w:p>
          <w:p w14:paraId="6F803089" w14:textId="77777777" w:rsidR="0043087D" w:rsidRDefault="0043087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D2F893" w14:textId="77777777" w:rsidR="0043087D" w:rsidRDefault="0043087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96DC2B" w14:textId="77777777" w:rsidR="0043087D" w:rsidRDefault="0043087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894361" w14:textId="77777777" w:rsidR="0043087D" w:rsidRDefault="0043087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EA8720" w14:textId="77777777" w:rsidR="0043087D" w:rsidRDefault="0043087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4EBAE1" w14:textId="77777777" w:rsidR="0043087D" w:rsidRDefault="0043087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A505E3" w14:textId="4F7224F0" w:rsidR="00F833C5" w:rsidRDefault="00F833C5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Asking questions </w:t>
            </w:r>
          </w:p>
          <w:p w14:paraId="78DFD19E" w14:textId="77777777" w:rsidR="0085763F" w:rsidRDefault="0085763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7999DA" w14:textId="77777777" w:rsidR="0085763F" w:rsidRDefault="0085763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1018FB" w14:textId="77777777" w:rsidR="00DC2578" w:rsidRDefault="00DC2578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9B5EC0" w14:textId="77777777" w:rsidR="00DC2578" w:rsidRDefault="00DC2578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8ED878" w14:textId="77777777" w:rsidR="00DC2578" w:rsidRDefault="00DC2578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136304" w14:textId="77777777" w:rsidR="00DC2578" w:rsidRDefault="00DC2578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CA47D2" w14:textId="77777777" w:rsidR="00DC2578" w:rsidRDefault="00DC2578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324C68" w14:textId="77777777" w:rsidR="00DC2578" w:rsidRDefault="00DC2578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AA1B34" w14:textId="77777777" w:rsidR="00F833C5" w:rsidRDefault="00F833C5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E2899B" w14:textId="77777777" w:rsidR="00F833C5" w:rsidRDefault="00F833C5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C5F8D8" w14:textId="77777777" w:rsidR="00F833C5" w:rsidRDefault="00F833C5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E841EC" w14:textId="77777777" w:rsidR="00F833C5" w:rsidRDefault="00F833C5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35D135" w14:textId="77777777" w:rsidR="00B344FB" w:rsidRDefault="0085763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Developing the content </w:t>
            </w:r>
          </w:p>
          <w:p w14:paraId="36A782E5" w14:textId="77777777" w:rsidR="00B344FB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555E36" w14:textId="77777777" w:rsidR="00B344FB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0C215A" w14:textId="77777777" w:rsidR="00B344FB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68241B" w14:textId="77777777" w:rsidR="00A77346" w:rsidRDefault="00A7734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3DF24E" w14:textId="77777777" w:rsidR="00A77346" w:rsidRDefault="00A7734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8573A7" w14:textId="113AC2BD" w:rsidR="007E6660" w:rsidRDefault="00640CF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  <w:r w:rsidR="008E20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video input </w:t>
            </w:r>
            <w:r w:rsidR="007E6660">
              <w:rPr>
                <w:rFonts w:ascii="Times New Roman" w:hAnsi="Times New Roman" w:cs="Times New Roman"/>
                <w:sz w:val="24"/>
                <w:szCs w:val="24"/>
              </w:rPr>
              <w:t>entering</w:t>
            </w:r>
          </w:p>
          <w:p w14:paraId="30B294ED" w14:textId="77777777" w:rsidR="00151E7C" w:rsidRDefault="007E666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into the </w:t>
            </w:r>
            <w:r w:rsidR="00BA4CF2">
              <w:rPr>
                <w:rFonts w:ascii="Times New Roman" w:hAnsi="Times New Roman" w:cs="Times New Roman"/>
                <w:sz w:val="24"/>
                <w:szCs w:val="24"/>
              </w:rPr>
              <w:t>content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E0817F8" w14:textId="77777777" w:rsidR="00640CF0" w:rsidRDefault="00640CF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8C7710" w14:textId="77777777" w:rsidR="00640CF0" w:rsidRDefault="00640CF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C05EDA" w14:textId="77777777" w:rsidR="00640CF0" w:rsidRDefault="00640CF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03BA52" w14:textId="77777777" w:rsidR="00640CF0" w:rsidRDefault="00640CF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0FAF8F" w14:textId="77777777" w:rsidR="00640CF0" w:rsidRDefault="00640CF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CEDDA2" w14:textId="77777777" w:rsidR="00640CF0" w:rsidRDefault="00640CF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198424" w14:textId="77777777" w:rsidR="00640CF0" w:rsidRDefault="00640CF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E242AD" w14:textId="5F19AB8B" w:rsidR="00E8170E" w:rsidRDefault="00640CF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  <w:r w:rsidR="008E20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video input</w:t>
            </w:r>
            <w:r w:rsidR="008E20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BEF2F52" w14:textId="2FCE2023" w:rsidR="00640CF0" w:rsidRDefault="00E8170E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A4CF2">
              <w:rPr>
                <w:rFonts w:ascii="Times New Roman" w:hAnsi="Times New Roman" w:cs="Times New Roman"/>
                <w:sz w:val="24"/>
                <w:szCs w:val="24"/>
              </w:rPr>
              <w:t>auses of 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A4CF2">
              <w:rPr>
                <w:rFonts w:ascii="Times New Roman" w:hAnsi="Times New Roman" w:cs="Times New Roman"/>
                <w:sz w:val="24"/>
                <w:szCs w:val="24"/>
              </w:rPr>
              <w:t xml:space="preserve"> 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BA4CF2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</w:p>
          <w:p w14:paraId="11F73941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5C2BA2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02C874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D10BD7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C02121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C3C9A6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1BDD44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044C32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EC19D8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A83ABB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E1C172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C6FE05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0BC3DC" w14:textId="00B39C44" w:rsidR="00151E7C" w:rsidRDefault="00CD7DA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Audio video input </w:t>
            </w:r>
            <w:r w:rsidR="00BA4CF2">
              <w:rPr>
                <w:rFonts w:ascii="Times New Roman" w:hAnsi="Times New Roman" w:cs="Times New Roman"/>
                <w:sz w:val="24"/>
                <w:szCs w:val="24"/>
              </w:rPr>
              <w:t>giving more applications and pro</w:t>
            </w:r>
            <w:r w:rsidR="008E20BA">
              <w:rPr>
                <w:rFonts w:ascii="Times New Roman" w:hAnsi="Times New Roman" w:cs="Times New Roman"/>
                <w:sz w:val="24"/>
                <w:szCs w:val="24"/>
              </w:rPr>
              <w:t>ble</w:t>
            </w:r>
            <w:r w:rsidR="00BA4CF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8E20B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BA4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26591AE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92BA58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039ECE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F020B3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234108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8286C2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787273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CBABE5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8E75CB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499B21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D1052C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C04E10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F96ED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04182F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2078CC" w14:textId="1BEB77F6" w:rsidR="002B37DD" w:rsidRDefault="00263222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Presentation of</w:t>
            </w:r>
            <w:r w:rsidR="00685FDC">
              <w:rPr>
                <w:rFonts w:ascii="Times New Roman" w:hAnsi="Times New Roman" w:cs="Times New Roman"/>
                <w:sz w:val="24"/>
                <w:szCs w:val="24"/>
              </w:rPr>
              <w:t xml:space="preserve"> slides </w:t>
            </w:r>
          </w:p>
          <w:p w14:paraId="62C70D04" w14:textId="77777777" w:rsidR="00685FDC" w:rsidRDefault="00685FD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4B3A62" w14:textId="77777777" w:rsidR="00685FDC" w:rsidRDefault="00685FD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0B729B" w14:textId="77777777" w:rsidR="00685FDC" w:rsidRDefault="00685FD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387635" w14:textId="77777777" w:rsidR="00685FDC" w:rsidRDefault="00685FD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0D53F5" w14:textId="1BBD506A" w:rsidR="00685FDC" w:rsidRDefault="00685FD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  <w:r w:rsidR="0057074A">
              <w:rPr>
                <w:rFonts w:ascii="Times New Roman" w:hAnsi="Times New Roman" w:cs="Times New Roman"/>
                <w:sz w:val="24"/>
                <w:szCs w:val="24"/>
              </w:rPr>
              <w:t>-video input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giving examples </w:t>
            </w:r>
          </w:p>
          <w:p w14:paraId="205AAA5C" w14:textId="77777777" w:rsidR="006D1FCD" w:rsidRDefault="006D1FC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46426B" w14:textId="77777777" w:rsidR="006D1FCD" w:rsidRDefault="006D1FC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6EE927" w14:textId="77777777" w:rsidR="006D1FCD" w:rsidRDefault="006D1FC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AF608A" w14:textId="77777777" w:rsidR="006D1FCD" w:rsidRDefault="006D1FC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E68433" w14:textId="77777777" w:rsidR="00324459" w:rsidRDefault="0032445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CC87AD" w14:textId="77777777" w:rsidR="00324459" w:rsidRDefault="0032445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F855F7" w14:textId="034D7BD0" w:rsidR="006D1FCD" w:rsidRDefault="00263222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Developing more</w:t>
            </w:r>
            <w:r w:rsidR="006D1FCD">
              <w:rPr>
                <w:rFonts w:ascii="Times New Roman" w:hAnsi="Times New Roman" w:cs="Times New Roman"/>
                <w:sz w:val="24"/>
                <w:szCs w:val="24"/>
              </w:rPr>
              <w:t xml:space="preserve"> contort</w:t>
            </w:r>
          </w:p>
          <w:p w14:paraId="3B06E289" w14:textId="77777777" w:rsidR="006D1FCD" w:rsidRDefault="006D1FC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and knowledge   </w:t>
            </w:r>
          </w:p>
          <w:p w14:paraId="122D7AB6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C962E5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E3CFAC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A2C34A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2AC480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C13B71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1228D5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B5317F" w14:textId="77777777" w:rsidR="009519C4" w:rsidRDefault="00A2559A" w:rsidP="0058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E389EDE" w14:textId="77777777" w:rsidR="009519C4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A0C470" w14:textId="77777777" w:rsidR="007E0AC6" w:rsidRDefault="007E0AC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B5CFAF" w14:textId="77777777" w:rsidR="00937FA9" w:rsidRDefault="00937FA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9151C5" w14:textId="77777777" w:rsidR="00937FA9" w:rsidRDefault="00937FA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7D2120" w14:textId="77777777" w:rsidR="00937FA9" w:rsidRDefault="00937FA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0E3976" w14:textId="77777777" w:rsidR="00937FA9" w:rsidRDefault="00937FA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39EDC5" w14:textId="77777777" w:rsidR="00937FA9" w:rsidRDefault="00937FA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F85782" w14:textId="77777777" w:rsidR="00937FA9" w:rsidRDefault="00937FA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58FEB" w14:textId="77777777" w:rsidR="00937FA9" w:rsidRDefault="00937FA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47F06F" w14:textId="77777777" w:rsidR="00937FA9" w:rsidRDefault="00937FA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7622A6" w14:textId="77777777" w:rsidR="00937FA9" w:rsidRDefault="00937FA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E7BC04" w14:textId="77777777" w:rsidR="00937FA9" w:rsidRDefault="00937FA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F45E26" w14:textId="77777777" w:rsidR="00937FA9" w:rsidRDefault="00937FA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AFE31E" w14:textId="5424A5AA" w:rsidR="002C0BB3" w:rsidRDefault="00382FAE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Evaluati</w:t>
            </w:r>
            <w:r w:rsidR="0057074A">
              <w:rPr>
                <w:rFonts w:ascii="Times New Roman" w:hAnsi="Times New Roman" w:cs="Times New Roman"/>
                <w:sz w:val="24"/>
                <w:szCs w:val="24"/>
              </w:rPr>
              <w:t>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444A">
              <w:rPr>
                <w:rFonts w:ascii="Times New Roman" w:hAnsi="Times New Roman" w:cs="Times New Roman"/>
                <w:sz w:val="24"/>
                <w:szCs w:val="24"/>
              </w:rPr>
              <w:t>and assessing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content </w:t>
            </w:r>
          </w:p>
          <w:p w14:paraId="33A8ECA9" w14:textId="77777777" w:rsidR="00382FAE" w:rsidRDefault="00382FAE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BE569" w14:textId="77777777" w:rsidR="00085DF6" w:rsidRDefault="00085DF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BECDB10" w14:textId="77777777" w:rsidR="00733536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9CE0A2" w14:textId="77777777" w:rsidR="00733536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628F60" w14:textId="77777777" w:rsidR="00733536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233E9F" w14:textId="77777777" w:rsidR="00733536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26576A" w14:textId="77777777" w:rsidR="00733536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F46EE1" w14:textId="77777777" w:rsidR="00733536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4E5A7A" w14:textId="77777777" w:rsidR="00733536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F1984B" w14:textId="77777777" w:rsidR="00733536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6C41E7" w14:textId="77777777" w:rsidR="00733536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28F2E4" w14:textId="77777777" w:rsidR="00733536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FAE29A" w14:textId="77777777" w:rsidR="00733536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D41C9E" w14:textId="77777777" w:rsidR="00733536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5A97BE" w14:textId="77777777" w:rsidR="00733536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7C0C4C" w14:textId="77777777" w:rsidR="00733536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F082E6" w14:textId="77777777" w:rsidR="00733536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DA6961" w14:textId="77777777" w:rsidR="00733536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096E13" w14:textId="77777777" w:rsidR="00733536" w:rsidRPr="007754C1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</w:tcPr>
          <w:p w14:paraId="06D0C5D1" w14:textId="77777777" w:rsidR="007749A8" w:rsidRPr="0026444A" w:rsidRDefault="007749A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Phase 1 </w:t>
            </w:r>
          </w:p>
          <w:p w14:paraId="1241A085" w14:textId="77777777" w:rsidR="003F09A1" w:rsidRPr="0026444A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AB7CDA1" w14:textId="49062ABE" w:rsidR="007754C1" w:rsidRDefault="00774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>Establishes r</w:t>
            </w:r>
            <w:r w:rsidR="0026444A">
              <w:rPr>
                <w:rFonts w:ascii="Times New Roman" w:hAnsi="Times New Roman" w:cs="Times New Roman"/>
                <w:sz w:val="24"/>
                <w:szCs w:val="24"/>
              </w:rPr>
              <w:t>ap</w:t>
            </w: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 xml:space="preserve">port with the </w:t>
            </w:r>
            <w:r w:rsidR="000C22A7" w:rsidRPr="007754C1">
              <w:rPr>
                <w:rFonts w:ascii="Times New Roman" w:hAnsi="Times New Roman" w:cs="Times New Roman"/>
                <w:sz w:val="24"/>
                <w:szCs w:val="24"/>
              </w:rPr>
              <w:t>student</w:t>
            </w:r>
            <w:r w:rsidR="007754C1">
              <w:rPr>
                <w:rFonts w:ascii="Times New Roman" w:hAnsi="Times New Roman" w:cs="Times New Roman"/>
                <w:sz w:val="24"/>
                <w:szCs w:val="24"/>
              </w:rPr>
              <w:t>s.</w:t>
            </w:r>
          </w:p>
          <w:p w14:paraId="785885FB" w14:textId="77777777" w:rsidR="003F09A1" w:rsidRDefault="003F0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18EEFB" w14:textId="77777777" w:rsidR="006935F6" w:rsidRDefault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951CAE" w14:textId="77777777" w:rsidR="006935F6" w:rsidRDefault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79FEAC" w14:textId="77777777" w:rsidR="00376920" w:rsidRP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7749A8" w:rsidRPr="007754C1">
              <w:rPr>
                <w:rFonts w:ascii="Times New Roman" w:hAnsi="Times New Roman" w:cs="Times New Roman"/>
                <w:sz w:val="24"/>
                <w:szCs w:val="24"/>
              </w:rPr>
              <w:t>onfrontation with stage relevant task</w:t>
            </w:r>
          </w:p>
          <w:p w14:paraId="4C2C06EB" w14:textId="77777777" w:rsidR="000C22A7" w:rsidRPr="007754C1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1237B7" w14:textId="77777777" w:rsidR="0043087D" w:rsidRDefault="00430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F05938" w14:textId="77777777" w:rsidR="0043087D" w:rsidRDefault="00430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9BAF35" w14:textId="77777777" w:rsidR="0043087D" w:rsidRDefault="00430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9D5360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E5F5271" w14:textId="77777777" w:rsidR="008E20BA" w:rsidRDefault="008E2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9482E2" w14:textId="3F496974" w:rsidR="0085763F" w:rsidRDefault="004A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038">
              <w:rPr>
                <w:rFonts w:ascii="Times New Roman" w:hAnsi="Times New Roman" w:cs="Times New Roman"/>
                <w:sz w:val="24"/>
                <w:szCs w:val="24"/>
              </w:rPr>
              <w:t xml:space="preserve">Insisting to think </w:t>
            </w:r>
          </w:p>
          <w:p w14:paraId="496DFF6D" w14:textId="77777777" w:rsidR="0043087D" w:rsidRDefault="00430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ECE4F2" w14:textId="77777777" w:rsidR="0043087D" w:rsidRDefault="00430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17E46A" w14:textId="77777777" w:rsidR="0043087D" w:rsidRDefault="00430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A2A1CE" w14:textId="77777777" w:rsidR="0043087D" w:rsidRDefault="00430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2639DF" w14:textId="77777777" w:rsidR="0043087D" w:rsidRDefault="00430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86F848" w14:textId="77777777" w:rsidR="003F09A1" w:rsidRDefault="00F833C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Give perceptual cues or hints </w:t>
            </w:r>
          </w:p>
          <w:p w14:paraId="74EF9495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23FB56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D6DD899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A1B54EE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AD3C2E7" w14:textId="61C24AEB" w:rsidR="00EC09ED" w:rsidRPr="00F833C5" w:rsidRDefault="00F83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3C5">
              <w:rPr>
                <w:rFonts w:ascii="Times New Roman" w:hAnsi="Times New Roman" w:cs="Times New Roman"/>
                <w:sz w:val="24"/>
                <w:szCs w:val="24"/>
              </w:rPr>
              <w:t xml:space="preserve">Elicits </w:t>
            </w:r>
            <w:r w:rsidR="0026444A" w:rsidRPr="00F833C5">
              <w:rPr>
                <w:rFonts w:ascii="Times New Roman" w:hAnsi="Times New Roman" w:cs="Times New Roman"/>
                <w:sz w:val="24"/>
                <w:szCs w:val="24"/>
              </w:rPr>
              <w:t>students’</w:t>
            </w:r>
            <w:r w:rsidRPr="00F833C5">
              <w:rPr>
                <w:rFonts w:ascii="Times New Roman" w:hAnsi="Times New Roman" w:cs="Times New Roman"/>
                <w:sz w:val="24"/>
                <w:szCs w:val="24"/>
              </w:rPr>
              <w:t xml:space="preserve"> responses</w:t>
            </w:r>
          </w:p>
          <w:p w14:paraId="08E8FCDA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D38DE01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9A9D003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29DE279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E061E90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657B04F" w14:textId="77777777" w:rsidR="0058681A" w:rsidRDefault="00BA4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Probes reasoning </w:t>
            </w:r>
          </w:p>
          <w:p w14:paraId="7D139C6A" w14:textId="77777777" w:rsidR="0058681A" w:rsidRDefault="00586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E0075B" w14:textId="77777777" w:rsidR="00EC0AB7" w:rsidRDefault="00EC0AB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7550812" w14:textId="77777777" w:rsidR="00EC0AB7" w:rsidRDefault="00EC0AB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156D317" w14:textId="3B870EF1" w:rsidR="00BA4CF2" w:rsidRPr="0026444A" w:rsidRDefault="00BA4CF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II</w:t>
            </w:r>
          </w:p>
          <w:p w14:paraId="6AECE9D3" w14:textId="438E3A82" w:rsidR="00BA4CF2" w:rsidRDefault="00264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Inquiry</w:t>
            </w:r>
          </w:p>
          <w:p w14:paraId="1DD34701" w14:textId="77777777" w:rsidR="00253227" w:rsidRDefault="002532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D57B4E0" w14:textId="77777777" w:rsidR="00253227" w:rsidRDefault="002532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8C2C21A" w14:textId="77777777" w:rsidR="00253227" w:rsidRDefault="002532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1086C31" w14:textId="77777777" w:rsidR="00253227" w:rsidRPr="00BA4CF2" w:rsidRDefault="00BA4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CF2">
              <w:rPr>
                <w:rFonts w:ascii="Times New Roman" w:hAnsi="Times New Roman" w:cs="Times New Roman"/>
                <w:sz w:val="24"/>
                <w:szCs w:val="24"/>
              </w:rPr>
              <w:t xml:space="preserve">Elicits </w:t>
            </w:r>
          </w:p>
          <w:p w14:paraId="7B2B6206" w14:textId="77777777" w:rsidR="00BA4CF2" w:rsidRPr="00BA4CF2" w:rsidRDefault="00BA4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CF2">
              <w:rPr>
                <w:rFonts w:ascii="Times New Roman" w:hAnsi="Times New Roman" w:cs="Times New Roman"/>
                <w:sz w:val="24"/>
                <w:szCs w:val="24"/>
              </w:rPr>
              <w:t>students</w:t>
            </w:r>
          </w:p>
          <w:p w14:paraId="4A5C724C" w14:textId="77777777" w:rsidR="00BA4CF2" w:rsidRPr="00BA4CF2" w:rsidRDefault="00BA4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CF2">
              <w:rPr>
                <w:rFonts w:ascii="Times New Roman" w:hAnsi="Times New Roman" w:cs="Times New Roman"/>
                <w:sz w:val="24"/>
                <w:szCs w:val="24"/>
              </w:rPr>
              <w:t>responses</w:t>
            </w:r>
          </w:p>
          <w:p w14:paraId="579999A9" w14:textId="77777777" w:rsidR="00EC09ED" w:rsidRPr="00253227" w:rsidRDefault="00EC0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A8D03F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949D148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FEEB38A" w14:textId="6B890D83" w:rsidR="00EC09ED" w:rsidRPr="008E20BA" w:rsidRDefault="008E2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0BA">
              <w:rPr>
                <w:rFonts w:ascii="Times New Roman" w:hAnsi="Times New Roman" w:cs="Times New Roman"/>
                <w:sz w:val="24"/>
                <w:szCs w:val="24"/>
              </w:rPr>
              <w:t>Probes reasoning.</w:t>
            </w:r>
          </w:p>
          <w:p w14:paraId="236A7CB1" w14:textId="77777777" w:rsidR="00EC09ED" w:rsidRPr="008E20BA" w:rsidRDefault="00EC0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C7685A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8FB28E1" w14:textId="77777777" w:rsidR="00EC09ED" w:rsidRPr="0024793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65BED97" w14:textId="77777777" w:rsidR="003F09A1" w:rsidRPr="00BA4CF2" w:rsidRDefault="00BA4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CF2">
              <w:rPr>
                <w:rFonts w:ascii="Times New Roman" w:hAnsi="Times New Roman" w:cs="Times New Roman"/>
                <w:sz w:val="24"/>
                <w:szCs w:val="24"/>
              </w:rPr>
              <w:t xml:space="preserve">Seeks justification  </w:t>
            </w:r>
          </w:p>
          <w:p w14:paraId="3FB6C05A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0FE1855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EF85457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7388BC1" w14:textId="77777777" w:rsidR="00FB5901" w:rsidRDefault="006D1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Elicits </w:t>
            </w:r>
          </w:p>
          <w:p w14:paraId="2F5640E8" w14:textId="77777777" w:rsidR="006D1FCD" w:rsidRDefault="006D1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</w:t>
            </w:r>
          </w:p>
          <w:p w14:paraId="1B04DD4C" w14:textId="77777777" w:rsidR="006D1FCD" w:rsidRDefault="006D1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responses</w:t>
            </w:r>
          </w:p>
          <w:p w14:paraId="24AA7E5C" w14:textId="77777777" w:rsidR="006D1FCD" w:rsidRDefault="006D1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BE496B" w14:textId="77777777" w:rsidR="006D1FCD" w:rsidRDefault="006D1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1357FB" w14:textId="77777777" w:rsidR="006D1FCD" w:rsidRDefault="006D1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B588CB" w14:textId="77777777" w:rsidR="006D1FCD" w:rsidRDefault="006D1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4DBE24" w14:textId="0BFFB9C5" w:rsidR="006D1FCD" w:rsidRDefault="00264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Giving perceptual</w:t>
            </w:r>
            <w:r w:rsidR="006D1FCD">
              <w:rPr>
                <w:rFonts w:ascii="Times New Roman" w:hAnsi="Times New Roman" w:cs="Times New Roman"/>
                <w:sz w:val="24"/>
                <w:szCs w:val="24"/>
              </w:rPr>
              <w:t xml:space="preserve"> cues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 h</w:t>
            </w:r>
            <w:r w:rsidR="006D1FCD">
              <w:rPr>
                <w:rFonts w:ascii="Times New Roman" w:hAnsi="Times New Roman" w:cs="Times New Roman"/>
                <w:sz w:val="24"/>
                <w:szCs w:val="24"/>
              </w:rPr>
              <w:t xml:space="preserve">ints </w:t>
            </w:r>
          </w:p>
          <w:p w14:paraId="42846895" w14:textId="77777777" w:rsidR="006D1FCD" w:rsidRDefault="006D1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ABFAA3" w14:textId="77777777" w:rsidR="00324459" w:rsidRDefault="00324459" w:rsidP="003244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B93AF45" w14:textId="4FCEB96A" w:rsidR="00324459" w:rsidRPr="00324459" w:rsidRDefault="00324459" w:rsidP="003244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4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III</w:t>
            </w:r>
          </w:p>
          <w:p w14:paraId="2BB7ACFB" w14:textId="77777777" w:rsidR="00324459" w:rsidRPr="00324459" w:rsidRDefault="00324459" w:rsidP="00324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459">
              <w:rPr>
                <w:rFonts w:ascii="Times New Roman" w:hAnsi="Times New Roman" w:cs="Times New Roman"/>
                <w:sz w:val="24"/>
                <w:szCs w:val="24"/>
              </w:rPr>
              <w:t>Transfer</w:t>
            </w:r>
          </w:p>
          <w:p w14:paraId="4073D487" w14:textId="77777777" w:rsidR="00324459" w:rsidRPr="00324459" w:rsidRDefault="00324459" w:rsidP="00324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ACFF8E" w14:textId="77777777" w:rsidR="006D1FCD" w:rsidRDefault="006D1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D4EC36" w14:textId="77777777" w:rsidR="006D1FCD" w:rsidRDefault="006D1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78692F" w14:textId="77777777" w:rsidR="006D1FCD" w:rsidRDefault="006D1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probes </w:t>
            </w:r>
          </w:p>
          <w:p w14:paraId="5E67E007" w14:textId="77777777" w:rsidR="006D1FCD" w:rsidRDefault="006D1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reasoning </w:t>
            </w:r>
          </w:p>
          <w:p w14:paraId="520A4FF9" w14:textId="77777777" w:rsidR="006D1FCD" w:rsidRDefault="006D1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AADEB8" w14:textId="77777777" w:rsidR="006D1FCD" w:rsidRDefault="006D1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2F1BD2" w14:textId="77777777" w:rsidR="006D1FCD" w:rsidRDefault="006D1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45892C" w14:textId="77777777" w:rsidR="006D1FCD" w:rsidRDefault="006D1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Seeks </w:t>
            </w:r>
          </w:p>
          <w:p w14:paraId="07AC43A4" w14:textId="61575E70" w:rsidR="006D1FCD" w:rsidRDefault="00570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Justification results</w:t>
            </w:r>
            <w:r w:rsidR="006D1FCD"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r w:rsidR="008E20B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6D1FCD">
              <w:rPr>
                <w:rFonts w:ascii="Times New Roman" w:hAnsi="Times New Roman" w:cs="Times New Roman"/>
                <w:sz w:val="24"/>
                <w:szCs w:val="24"/>
              </w:rPr>
              <w:t xml:space="preserve">ssimilation  </w:t>
            </w:r>
          </w:p>
          <w:p w14:paraId="76AB985B" w14:textId="77777777" w:rsidR="000C22A7" w:rsidRPr="007754C1" w:rsidRDefault="000C22A7" w:rsidP="00B55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00DA96" w14:textId="77777777" w:rsidR="000C22A7" w:rsidRPr="007754C1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CE8C54" w14:textId="77777777" w:rsidR="003228ED" w:rsidRDefault="003228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DEA3235" w14:textId="77777777" w:rsidR="003228ED" w:rsidRDefault="003228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C94DDDE" w14:textId="77777777" w:rsidR="003228ED" w:rsidRDefault="003228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610537B" w14:textId="77777777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5F7A9C" w14:textId="77777777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EFA637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669B7D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67EA9E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A091EE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0B2BD5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293055" w14:textId="77777777" w:rsidR="007E0AC6" w:rsidRDefault="007E0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EBCD99" w14:textId="77777777" w:rsidR="007E0AC6" w:rsidRDefault="007E0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5904FA" w14:textId="77777777" w:rsidR="007E0AC6" w:rsidRDefault="007E0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45A5AF" w14:textId="77777777" w:rsidR="007E0AC6" w:rsidRDefault="007E0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804F3" w14:textId="77777777" w:rsidR="007E0AC6" w:rsidRDefault="007E0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2BF6BD" w14:textId="77777777" w:rsidR="007E0AC6" w:rsidRDefault="007E0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B06BCC" w14:textId="77777777" w:rsidR="007E0AC6" w:rsidRDefault="007E0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AF232E" w14:textId="77777777" w:rsidR="007E0AC6" w:rsidRDefault="007E0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6E6451" w14:textId="77777777" w:rsidR="007E0AC6" w:rsidRDefault="007E0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DCC579" w14:textId="77777777" w:rsidR="007E0AC6" w:rsidRDefault="007E0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8A335D" w14:textId="77777777" w:rsidR="007E0AC6" w:rsidRDefault="007E0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356AB7" w14:textId="77777777" w:rsidR="00937FA9" w:rsidRDefault="0093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38BF83" w14:textId="77777777" w:rsidR="00937FA9" w:rsidRDefault="0093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D169BF" w14:textId="77777777" w:rsidR="00937FA9" w:rsidRDefault="0093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1DD0F3" w14:textId="77777777" w:rsidR="00937FA9" w:rsidRDefault="0093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8F480A" w14:textId="77777777" w:rsidR="00937FA9" w:rsidRDefault="0093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771F7B" w14:textId="77777777" w:rsidR="00937FA9" w:rsidRDefault="0093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4F5817" w14:textId="77777777" w:rsidR="00937FA9" w:rsidRDefault="0093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7685E" w14:textId="77777777" w:rsidR="00937FA9" w:rsidRDefault="0093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FE8959" w14:textId="77777777" w:rsidR="00937FA9" w:rsidRDefault="0093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F9B984" w14:textId="77777777" w:rsidR="00937FA9" w:rsidRDefault="0093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9D5217" w14:textId="65E811A4" w:rsidR="0050740B" w:rsidRDefault="00570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Accommodation</w:t>
            </w:r>
            <w:r w:rsidR="00382F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62E950" w14:textId="7A741011" w:rsidR="0050740B" w:rsidRDefault="00382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of new learning experience leading to ability to apply in different </w:t>
            </w:r>
            <w:r w:rsidR="0057074A">
              <w:rPr>
                <w:rFonts w:ascii="Times New Roman" w:hAnsi="Times New Roman" w:cs="Times New Roman"/>
                <w:sz w:val="24"/>
                <w:szCs w:val="24"/>
              </w:rPr>
              <w:t>learning situation.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699D7B4D" w14:textId="77777777" w:rsidR="00382FAE" w:rsidRDefault="00382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901FA0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1A1120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0F9D7D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19AC57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F5369B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FB42B9" w14:textId="77777777" w:rsidR="00F35296" w:rsidRDefault="00F35296" w:rsidP="00F35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FD8740" w14:textId="77777777" w:rsidR="0057074A" w:rsidRDefault="0057074A" w:rsidP="00F35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CA9592" w14:textId="77777777" w:rsidR="0057074A" w:rsidRDefault="0057074A" w:rsidP="00F35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03608D" w14:textId="77777777" w:rsidR="0057074A" w:rsidRPr="007754C1" w:rsidRDefault="0057074A" w:rsidP="00F35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386619" w14:textId="77777777" w:rsidR="008A525A" w:rsidRDefault="008A525A"/>
    <w:p w14:paraId="489AC1E2" w14:textId="77777777" w:rsidR="00324459" w:rsidRDefault="00324459"/>
    <w:p w14:paraId="2B1425F8" w14:textId="0C9B4977" w:rsidR="00324459" w:rsidRDefault="00324459"/>
    <w:sectPr w:rsidR="00324459" w:rsidSect="00B35E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0571F1" w14:textId="77777777" w:rsidR="00B35EB6" w:rsidRDefault="00B35EB6" w:rsidP="00E914E6">
      <w:pPr>
        <w:spacing w:after="0" w:line="240" w:lineRule="auto"/>
      </w:pPr>
      <w:r>
        <w:separator/>
      </w:r>
    </w:p>
  </w:endnote>
  <w:endnote w:type="continuationSeparator" w:id="0">
    <w:p w14:paraId="6A0F325E" w14:textId="77777777" w:rsidR="00B35EB6" w:rsidRDefault="00B35EB6" w:rsidP="00E91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E8A366" w14:textId="77777777" w:rsidR="00B35EB6" w:rsidRDefault="00B35EB6" w:rsidP="00E914E6">
      <w:pPr>
        <w:spacing w:after="0" w:line="240" w:lineRule="auto"/>
      </w:pPr>
      <w:r>
        <w:separator/>
      </w:r>
    </w:p>
  </w:footnote>
  <w:footnote w:type="continuationSeparator" w:id="0">
    <w:p w14:paraId="17D7ECE4" w14:textId="77777777" w:rsidR="00B35EB6" w:rsidRDefault="00B35EB6" w:rsidP="00E914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A27A8"/>
    <w:multiLevelType w:val="hybridMultilevel"/>
    <w:tmpl w:val="58A065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170AC"/>
    <w:multiLevelType w:val="hybridMultilevel"/>
    <w:tmpl w:val="ADF4E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A587C"/>
    <w:multiLevelType w:val="hybridMultilevel"/>
    <w:tmpl w:val="C51A1732"/>
    <w:lvl w:ilvl="0" w:tplc="579A18B8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61597"/>
    <w:multiLevelType w:val="hybridMultilevel"/>
    <w:tmpl w:val="58A065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350833"/>
    <w:multiLevelType w:val="hybridMultilevel"/>
    <w:tmpl w:val="60C85F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DC388C"/>
    <w:multiLevelType w:val="multilevel"/>
    <w:tmpl w:val="C338C6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6652F1"/>
    <w:multiLevelType w:val="hybridMultilevel"/>
    <w:tmpl w:val="C36C7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B44FFB"/>
    <w:multiLevelType w:val="hybridMultilevel"/>
    <w:tmpl w:val="177C5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361C31"/>
    <w:multiLevelType w:val="hybridMultilevel"/>
    <w:tmpl w:val="ACB2B9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C23D75"/>
    <w:multiLevelType w:val="hybridMultilevel"/>
    <w:tmpl w:val="C338C6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6006189">
    <w:abstractNumId w:val="9"/>
  </w:num>
  <w:num w:numId="2" w16cid:durableId="1482773439">
    <w:abstractNumId w:val="5"/>
  </w:num>
  <w:num w:numId="3" w16cid:durableId="454370366">
    <w:abstractNumId w:val="0"/>
  </w:num>
  <w:num w:numId="4" w16cid:durableId="476603760">
    <w:abstractNumId w:val="3"/>
  </w:num>
  <w:num w:numId="5" w16cid:durableId="353918605">
    <w:abstractNumId w:val="2"/>
  </w:num>
  <w:num w:numId="6" w16cid:durableId="602038425">
    <w:abstractNumId w:val="4"/>
  </w:num>
  <w:num w:numId="7" w16cid:durableId="1866210007">
    <w:abstractNumId w:val="8"/>
  </w:num>
  <w:num w:numId="8" w16cid:durableId="2029943484">
    <w:abstractNumId w:val="7"/>
  </w:num>
  <w:num w:numId="9" w16cid:durableId="1808352369">
    <w:abstractNumId w:val="1"/>
  </w:num>
  <w:num w:numId="10" w16cid:durableId="12674186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BA3"/>
    <w:rsid w:val="0004008A"/>
    <w:rsid w:val="0004318A"/>
    <w:rsid w:val="00085DF6"/>
    <w:rsid w:val="000A2A63"/>
    <w:rsid w:val="000A7A28"/>
    <w:rsid w:val="000C22A7"/>
    <w:rsid w:val="000C2B7C"/>
    <w:rsid w:val="000C7046"/>
    <w:rsid w:val="000D062A"/>
    <w:rsid w:val="000E3B5F"/>
    <w:rsid w:val="000F1632"/>
    <w:rsid w:val="000F73D3"/>
    <w:rsid w:val="001476FB"/>
    <w:rsid w:val="00151E7C"/>
    <w:rsid w:val="001561B0"/>
    <w:rsid w:val="00180259"/>
    <w:rsid w:val="001B7D72"/>
    <w:rsid w:val="001C3693"/>
    <w:rsid w:val="001E6C04"/>
    <w:rsid w:val="0020574D"/>
    <w:rsid w:val="0021603D"/>
    <w:rsid w:val="00220BA3"/>
    <w:rsid w:val="00237100"/>
    <w:rsid w:val="00240586"/>
    <w:rsid w:val="0024793D"/>
    <w:rsid w:val="00253227"/>
    <w:rsid w:val="00263222"/>
    <w:rsid w:val="0026444A"/>
    <w:rsid w:val="0029290D"/>
    <w:rsid w:val="002B37DD"/>
    <w:rsid w:val="002C0B1A"/>
    <w:rsid w:val="002C0BB3"/>
    <w:rsid w:val="002C1D17"/>
    <w:rsid w:val="002D453D"/>
    <w:rsid w:val="002D6732"/>
    <w:rsid w:val="002E7287"/>
    <w:rsid w:val="002F7EFA"/>
    <w:rsid w:val="003120F6"/>
    <w:rsid w:val="003228ED"/>
    <w:rsid w:val="00322E63"/>
    <w:rsid w:val="00324459"/>
    <w:rsid w:val="00346BF4"/>
    <w:rsid w:val="00364C51"/>
    <w:rsid w:val="00376920"/>
    <w:rsid w:val="0037715D"/>
    <w:rsid w:val="00382FAE"/>
    <w:rsid w:val="00395EC5"/>
    <w:rsid w:val="003B132D"/>
    <w:rsid w:val="003C4F01"/>
    <w:rsid w:val="003D2408"/>
    <w:rsid w:val="003F09A1"/>
    <w:rsid w:val="003F0F0F"/>
    <w:rsid w:val="003F1F96"/>
    <w:rsid w:val="0043087D"/>
    <w:rsid w:val="00430DFB"/>
    <w:rsid w:val="00451D00"/>
    <w:rsid w:val="00456F60"/>
    <w:rsid w:val="00464AF2"/>
    <w:rsid w:val="00494DF6"/>
    <w:rsid w:val="004A3038"/>
    <w:rsid w:val="004C7A6A"/>
    <w:rsid w:val="004F0562"/>
    <w:rsid w:val="0050740B"/>
    <w:rsid w:val="00520ED5"/>
    <w:rsid w:val="005342D4"/>
    <w:rsid w:val="005500EF"/>
    <w:rsid w:val="00564831"/>
    <w:rsid w:val="0057074A"/>
    <w:rsid w:val="0058681A"/>
    <w:rsid w:val="00590876"/>
    <w:rsid w:val="005A04EF"/>
    <w:rsid w:val="005B5702"/>
    <w:rsid w:val="005D568D"/>
    <w:rsid w:val="006006DE"/>
    <w:rsid w:val="00622874"/>
    <w:rsid w:val="00640CF0"/>
    <w:rsid w:val="00644CE3"/>
    <w:rsid w:val="006654E0"/>
    <w:rsid w:val="00672B48"/>
    <w:rsid w:val="00685FDC"/>
    <w:rsid w:val="006935F6"/>
    <w:rsid w:val="006B3BAB"/>
    <w:rsid w:val="006C1D7E"/>
    <w:rsid w:val="006C4338"/>
    <w:rsid w:val="006D1FCD"/>
    <w:rsid w:val="006F3372"/>
    <w:rsid w:val="006F7528"/>
    <w:rsid w:val="007010C0"/>
    <w:rsid w:val="0070524B"/>
    <w:rsid w:val="00723B90"/>
    <w:rsid w:val="00733536"/>
    <w:rsid w:val="007351DF"/>
    <w:rsid w:val="007749A8"/>
    <w:rsid w:val="007754C1"/>
    <w:rsid w:val="007E0AC6"/>
    <w:rsid w:val="007E6660"/>
    <w:rsid w:val="007F1D93"/>
    <w:rsid w:val="00800161"/>
    <w:rsid w:val="00812A95"/>
    <w:rsid w:val="00823A37"/>
    <w:rsid w:val="00827202"/>
    <w:rsid w:val="00827B7D"/>
    <w:rsid w:val="0083004E"/>
    <w:rsid w:val="0085763F"/>
    <w:rsid w:val="00880BAF"/>
    <w:rsid w:val="0089306C"/>
    <w:rsid w:val="008A0394"/>
    <w:rsid w:val="008A525A"/>
    <w:rsid w:val="008E20BA"/>
    <w:rsid w:val="008E36F0"/>
    <w:rsid w:val="00902F54"/>
    <w:rsid w:val="00904C77"/>
    <w:rsid w:val="00911D2D"/>
    <w:rsid w:val="00923F37"/>
    <w:rsid w:val="00937FA9"/>
    <w:rsid w:val="009402D6"/>
    <w:rsid w:val="0094289F"/>
    <w:rsid w:val="009519C4"/>
    <w:rsid w:val="009712F8"/>
    <w:rsid w:val="0097758F"/>
    <w:rsid w:val="00987AD0"/>
    <w:rsid w:val="00993F46"/>
    <w:rsid w:val="009B2164"/>
    <w:rsid w:val="009D26C9"/>
    <w:rsid w:val="009F7362"/>
    <w:rsid w:val="00A01C7A"/>
    <w:rsid w:val="00A04452"/>
    <w:rsid w:val="00A16737"/>
    <w:rsid w:val="00A2559A"/>
    <w:rsid w:val="00A77346"/>
    <w:rsid w:val="00A85CFF"/>
    <w:rsid w:val="00A93AE0"/>
    <w:rsid w:val="00AB7F38"/>
    <w:rsid w:val="00AE00F9"/>
    <w:rsid w:val="00AE2125"/>
    <w:rsid w:val="00AF5E0B"/>
    <w:rsid w:val="00B06C5A"/>
    <w:rsid w:val="00B121CF"/>
    <w:rsid w:val="00B344FB"/>
    <w:rsid w:val="00B35EB6"/>
    <w:rsid w:val="00B42BD1"/>
    <w:rsid w:val="00B47C2E"/>
    <w:rsid w:val="00B55445"/>
    <w:rsid w:val="00B849F6"/>
    <w:rsid w:val="00B93485"/>
    <w:rsid w:val="00B97E77"/>
    <w:rsid w:val="00BA0555"/>
    <w:rsid w:val="00BA4CF2"/>
    <w:rsid w:val="00BB6C46"/>
    <w:rsid w:val="00BC6513"/>
    <w:rsid w:val="00BD31D9"/>
    <w:rsid w:val="00BE2D59"/>
    <w:rsid w:val="00BE6472"/>
    <w:rsid w:val="00BE68EC"/>
    <w:rsid w:val="00C0509C"/>
    <w:rsid w:val="00C20014"/>
    <w:rsid w:val="00C26E94"/>
    <w:rsid w:val="00C301E9"/>
    <w:rsid w:val="00C370EE"/>
    <w:rsid w:val="00C406D7"/>
    <w:rsid w:val="00C413CE"/>
    <w:rsid w:val="00C474E5"/>
    <w:rsid w:val="00C76D4C"/>
    <w:rsid w:val="00CB15A1"/>
    <w:rsid w:val="00CB42DB"/>
    <w:rsid w:val="00CD6544"/>
    <w:rsid w:val="00CD7DAD"/>
    <w:rsid w:val="00CF76AF"/>
    <w:rsid w:val="00D05D76"/>
    <w:rsid w:val="00D1077F"/>
    <w:rsid w:val="00D17396"/>
    <w:rsid w:val="00D23FF6"/>
    <w:rsid w:val="00D26422"/>
    <w:rsid w:val="00D31061"/>
    <w:rsid w:val="00D41727"/>
    <w:rsid w:val="00D46C68"/>
    <w:rsid w:val="00D46EED"/>
    <w:rsid w:val="00D9379C"/>
    <w:rsid w:val="00DB0730"/>
    <w:rsid w:val="00DC2578"/>
    <w:rsid w:val="00DC53E3"/>
    <w:rsid w:val="00DE5BCB"/>
    <w:rsid w:val="00DF0729"/>
    <w:rsid w:val="00E56218"/>
    <w:rsid w:val="00E73FDC"/>
    <w:rsid w:val="00E8090A"/>
    <w:rsid w:val="00E8170E"/>
    <w:rsid w:val="00E914E6"/>
    <w:rsid w:val="00E921BA"/>
    <w:rsid w:val="00E942A2"/>
    <w:rsid w:val="00EC09ED"/>
    <w:rsid w:val="00EC0AB7"/>
    <w:rsid w:val="00EC14D9"/>
    <w:rsid w:val="00EE0230"/>
    <w:rsid w:val="00EE6972"/>
    <w:rsid w:val="00EF077D"/>
    <w:rsid w:val="00F1199C"/>
    <w:rsid w:val="00F31057"/>
    <w:rsid w:val="00F35296"/>
    <w:rsid w:val="00F649A6"/>
    <w:rsid w:val="00F833C5"/>
    <w:rsid w:val="00F85392"/>
    <w:rsid w:val="00FB109B"/>
    <w:rsid w:val="00FB2B39"/>
    <w:rsid w:val="00FB5901"/>
    <w:rsid w:val="00FE21AC"/>
    <w:rsid w:val="00FF1A64"/>
    <w:rsid w:val="00FF5F42"/>
    <w:rsid w:val="00FF60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AD7EF"/>
  <w15:docId w15:val="{DBE40229-6597-4C16-AEB6-7BB36B886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F46"/>
    <w:rPr>
      <w:kern w:val="0"/>
      <w:szCs w:val="20"/>
      <w:lang w:val="en-US" w:bidi="sa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0BA3"/>
    <w:pPr>
      <w:spacing w:after="0" w:line="240" w:lineRule="auto"/>
    </w:pPr>
    <w:rPr>
      <w:kern w:val="0"/>
      <w:szCs w:val="20"/>
      <w:lang w:val="en-US" w:bidi="sa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914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4E6"/>
    <w:rPr>
      <w:kern w:val="0"/>
      <w:szCs w:val="20"/>
      <w:lang w:val="en-US" w:bidi="sa-IN"/>
    </w:rPr>
  </w:style>
  <w:style w:type="paragraph" w:styleId="Footer">
    <w:name w:val="footer"/>
    <w:basedOn w:val="Normal"/>
    <w:link w:val="FooterChar"/>
    <w:uiPriority w:val="99"/>
    <w:unhideWhenUsed/>
    <w:rsid w:val="00E914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4E6"/>
    <w:rPr>
      <w:kern w:val="0"/>
      <w:szCs w:val="20"/>
      <w:lang w:val="en-US" w:bidi="sa-IN"/>
    </w:rPr>
  </w:style>
  <w:style w:type="paragraph" w:styleId="ListParagraph">
    <w:name w:val="List Paragraph"/>
    <w:basedOn w:val="Normal"/>
    <w:uiPriority w:val="34"/>
    <w:qFormat/>
    <w:rsid w:val="001561B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1FC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67949-29B0-4179-887B-892799B20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Shanavas Kanampuram</dc:creator>
  <cp:lastModifiedBy>Shanavas Kanampuram</cp:lastModifiedBy>
  <cp:revision>2</cp:revision>
  <dcterms:created xsi:type="dcterms:W3CDTF">2024-04-29T14:55:00Z</dcterms:created>
  <dcterms:modified xsi:type="dcterms:W3CDTF">2024-04-29T14:55:00Z</dcterms:modified>
</cp:coreProperties>
</file>