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0DC69936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6AE0B7E9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8D6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</w:t>
            </w:r>
            <w:r w:rsidR="00DA4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</w:t>
            </w:r>
            <w:r w:rsidR="008D615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1A32990C" w14:textId="7B3B4771" w:rsidR="00220BA3" w:rsidRPr="00376920" w:rsidRDefault="00E0375F" w:rsidP="00E037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2C30AB45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29F7478C" w14:textId="280A1306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CA7B29">
              <w:rPr>
                <w:rFonts w:ascii="Times New Roman" w:hAnsi="Times New Roman" w:cs="Times New Roman"/>
                <w:sz w:val="24"/>
                <w:szCs w:val="24"/>
              </w:rPr>
              <w:t>Work done in reversible expansion and compression of a gas.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B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A7B29" w:rsidRPr="00CA7B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     : 6 minutes                          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Chapter: </w:t>
            </w:r>
            <w:r w:rsidR="004F03C1" w:rsidRPr="004F03C1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Thermodynamics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1BF7013C" w14:textId="59514B04" w:rsidR="00376920" w:rsidRPr="00376920" w:rsidRDefault="00166FB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Hello plus one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students, </w:t>
            </w:r>
          </w:p>
          <w:p w14:paraId="6DF723ED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A1FBA" w14:textId="757C92D5" w:rsidR="00376920" w:rsidRPr="00376920" w:rsidRDefault="00166FB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Welcome to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world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plus one </w:t>
            </w:r>
            <w:r w:rsidR="00B37BE8">
              <w:rPr>
                <w:rFonts w:ascii="Times New Roman" w:hAnsi="Times New Roman" w:cs="Times New Roman"/>
                <w:sz w:val="24"/>
                <w:szCs w:val="24"/>
              </w:rPr>
              <w:t>Chemistry: Chapter 6 T</w:t>
            </w:r>
            <w:r w:rsidR="00757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7BE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. This is the 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 xml:space="preserve">E Content Lesson </w:t>
            </w:r>
            <w:r w:rsidR="007F1A65">
              <w:rPr>
                <w:rFonts w:ascii="Times New Roman" w:hAnsi="Times New Roman" w:cs="Times New Roman"/>
                <w:sz w:val="24"/>
                <w:szCs w:val="24"/>
              </w:rPr>
              <w:t>based on CDM 6</w:t>
            </w:r>
          </w:p>
          <w:p w14:paraId="0E1281C9" w14:textId="77777777" w:rsidR="00952248" w:rsidRDefault="0095224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A7C63" w14:textId="66E9DAFC" w:rsidR="00594CB1" w:rsidRDefault="00952248" w:rsidP="00952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Today</w:t>
            </w:r>
            <w:r w:rsidR="00757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F8C">
              <w:rPr>
                <w:rFonts w:ascii="Times New Roman" w:hAnsi="Times New Roman" w:cs="Times New Roman"/>
                <w:sz w:val="24"/>
                <w:szCs w:val="24"/>
              </w:rPr>
              <w:t xml:space="preserve">I focus </w:t>
            </w:r>
            <w:r w:rsidR="00757FB8">
              <w:rPr>
                <w:rFonts w:ascii="Times New Roman" w:hAnsi="Times New Roman" w:cs="Times New Roman"/>
                <w:sz w:val="24"/>
                <w:szCs w:val="24"/>
              </w:rPr>
              <w:t>upon the</w:t>
            </w:r>
            <w:r w:rsidR="00ED6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FB8">
              <w:rPr>
                <w:rFonts w:ascii="Times New Roman" w:hAnsi="Times New Roman" w:cs="Times New Roman"/>
                <w:sz w:val="24"/>
                <w:szCs w:val="24"/>
              </w:rPr>
              <w:t>common forms</w:t>
            </w:r>
            <w:r w:rsidR="00ED6F8C">
              <w:rPr>
                <w:rFonts w:ascii="Times New Roman" w:hAnsi="Times New Roman" w:cs="Times New Roman"/>
                <w:sz w:val="24"/>
                <w:szCs w:val="24"/>
              </w:rPr>
              <w:t xml:space="preserve"> of work that we come across in the study of the T.D are</w:t>
            </w:r>
          </w:p>
          <w:p w14:paraId="4277C25E" w14:textId="0395BC69" w:rsidR="001C46F9" w:rsidRPr="00757FB8" w:rsidRDefault="001C46F9" w:rsidP="001C46F9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FB8">
              <w:rPr>
                <w:rFonts w:ascii="Times New Roman" w:hAnsi="Times New Roman" w:cs="Times New Roman"/>
                <w:sz w:val="24"/>
                <w:szCs w:val="24"/>
              </w:rPr>
              <w:t>Pressure –volume work</w:t>
            </w:r>
          </w:p>
          <w:p w14:paraId="2269BD6C" w14:textId="65F94A4F" w:rsidR="00D47CA8" w:rsidRPr="00757FB8" w:rsidRDefault="00D47CA8" w:rsidP="001C46F9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7FB8">
              <w:rPr>
                <w:rFonts w:ascii="Times New Roman" w:hAnsi="Times New Roman" w:cs="Times New Roman"/>
                <w:sz w:val="24"/>
                <w:szCs w:val="24"/>
              </w:rPr>
              <w:t>Electrical work</w:t>
            </w:r>
          </w:p>
          <w:p w14:paraId="4B6D61D2" w14:textId="77777777" w:rsidR="00E0375F" w:rsidRDefault="00E0375F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CB19C" w14:textId="591C730A" w:rsidR="00A0226D" w:rsidRPr="00C40D84" w:rsidRDefault="00E0375F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First,</w:t>
            </w:r>
            <w:r w:rsidR="004407AB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pose</w:t>
            </w:r>
            <w:r w:rsidR="004407AB">
              <w:rPr>
                <w:rFonts w:ascii="Times New Roman" w:hAnsi="Times New Roman" w:cs="Times New Roman"/>
                <w:sz w:val="24"/>
                <w:szCs w:val="24"/>
              </w:rPr>
              <w:t xml:space="preserve"> a puzzlin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 p</w:t>
            </w:r>
            <w:r w:rsidR="004407AB">
              <w:rPr>
                <w:rFonts w:ascii="Times New Roman" w:hAnsi="Times New Roman" w:cs="Times New Roman"/>
                <w:sz w:val="24"/>
                <w:szCs w:val="24"/>
              </w:rPr>
              <w:t>roblem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</w:t>
            </w:r>
            <w:r w:rsidR="00C40D84">
              <w:rPr>
                <w:rFonts w:ascii="Times New Roman" w:hAnsi="Times New Roman" w:cs="Times New Roman"/>
                <w:sz w:val="24"/>
                <w:szCs w:val="24"/>
              </w:rPr>
              <w:t>What is Expansion work?</w:t>
            </w:r>
          </w:p>
          <w:p w14:paraId="62849F9B" w14:textId="77777777" w:rsidR="00E0375F" w:rsidRDefault="00E0375F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02BAA" w14:textId="6FEFEDD9" w:rsidR="000F2916" w:rsidRPr="00E0375F" w:rsidRDefault="000F2916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Let us see when </w:t>
            </w:r>
            <w:r w:rsidR="00E0375F" w:rsidRPr="00E0375F">
              <w:rPr>
                <w:rFonts w:ascii="Times New Roman" w:hAnsi="Times New Roman" w:cs="Times New Roman"/>
                <w:sz w:val="24"/>
                <w:szCs w:val="24"/>
              </w:rPr>
              <w:t>gas enclosed in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 a cylinder, what type of </w:t>
            </w:r>
            <w:r w:rsidR="00E0375F" w:rsidRPr="00E0375F">
              <w:rPr>
                <w:rFonts w:ascii="Times New Roman" w:hAnsi="Times New Roman" w:cs="Times New Roman"/>
                <w:sz w:val="24"/>
                <w:szCs w:val="24"/>
              </w:rPr>
              <w:t>work take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 place?</w:t>
            </w:r>
          </w:p>
          <w:p w14:paraId="09553663" w14:textId="2298F4A9" w:rsidR="00896D8E" w:rsidRPr="00E0375F" w:rsidRDefault="00896D8E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The gas </w:t>
            </w:r>
            <w:r w:rsidR="00E0375F" w:rsidRPr="00E0375F">
              <w:rPr>
                <w:rFonts w:ascii="Times New Roman" w:hAnsi="Times New Roman" w:cs="Times New Roman"/>
                <w:sz w:val="24"/>
                <w:szCs w:val="24"/>
              </w:rPr>
              <w:t>involves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 changes in volume against the external pressure. </w:t>
            </w:r>
          </w:p>
          <w:p w14:paraId="701D2A74" w14:textId="580E4656" w:rsidR="00F54463" w:rsidRPr="00E0375F" w:rsidRDefault="00F54463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This type of work is also </w:t>
            </w:r>
            <w:r w:rsidR="00E0375F" w:rsidRPr="00E0375F">
              <w:rPr>
                <w:rFonts w:ascii="Times New Roman" w:hAnsi="Times New Roman" w:cs="Times New Roman"/>
                <w:sz w:val="24"/>
                <w:szCs w:val="24"/>
              </w:rPr>
              <w:t>called expansion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 work. (pressure-volume work)</w:t>
            </w:r>
          </w:p>
          <w:p w14:paraId="51570077" w14:textId="77777777" w:rsidR="00E0375F" w:rsidRDefault="00E0375F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076EF" w14:textId="6DA440CE" w:rsidR="007C01D7" w:rsidRPr="00E0375F" w:rsidRDefault="007C01D7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>Give expression for PV work?</w:t>
            </w:r>
          </w:p>
          <w:p w14:paraId="0F86E8DE" w14:textId="77777777" w:rsidR="00E0375F" w:rsidRDefault="00E0375F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4E9BE" w14:textId="1F36D8BB" w:rsidR="00C64EE5" w:rsidRPr="00E0375F" w:rsidRDefault="00C64EE5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03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03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0375F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817CCFA" w14:textId="3CA55474" w:rsidR="00F41F13" w:rsidRPr="00E0375F" w:rsidRDefault="005635B6" w:rsidP="00E03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sz w:val="24"/>
                <w:szCs w:val="24"/>
              </w:rPr>
              <w:t xml:space="preserve">Can you expression for work done during irreversible free expansion of gas in </w:t>
            </w:r>
            <w:r w:rsidR="00E0375F" w:rsidRPr="00E0375F">
              <w:rPr>
                <w:rFonts w:ascii="Times New Roman" w:hAnsi="Times New Roman" w:cs="Times New Roman"/>
                <w:sz w:val="24"/>
                <w:szCs w:val="24"/>
              </w:rPr>
              <w:t>vaccum?</w:t>
            </w:r>
          </w:p>
          <w:p w14:paraId="4A19C859" w14:textId="77777777" w:rsid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D935E" w14:textId="154A18F4" w:rsidR="005B7FE6" w:rsidRP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5B7FE6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volume change from v</w:t>
            </w:r>
            <w:r w:rsidR="005B7FE6" w:rsidRPr="00A163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7FE6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to v</w:t>
            </w:r>
            <w:r w:rsidR="005B7FE6" w:rsidRPr="00A1635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5B7FE6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irreversibly</w:t>
            </w:r>
            <w:r w:rsidR="005B7FE6" w:rsidRPr="00A16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4BCDA9" w14:textId="11C8AC83" w:rsidR="00387AE4" w:rsidRPr="00A16353" w:rsidRDefault="00387AE4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A16353" w:rsidRPr="00A16353">
              <w:rPr>
                <w:rFonts w:ascii="Times New Roman" w:hAnsi="Times New Roman" w:cs="Times New Roman"/>
                <w:sz w:val="24"/>
                <w:szCs w:val="24"/>
              </w:rPr>
              <w:t>work done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=-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63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ex</w:t>
            </w:r>
            <w:r w:rsidR="00A163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(v</w:t>
            </w:r>
            <w:r w:rsidRPr="00A1635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1635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16353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2175DE8" w14:textId="457A64F3" w:rsidR="00F41F13" w:rsidRDefault="00F41F1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F85B0" w14:textId="6D466DDA" w:rsidR="00F41F13" w:rsidRPr="00A16353" w:rsidRDefault="00AE00C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In vaccum no external pressure on the gas.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353" w:rsidRPr="00A16353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14:paraId="65096153" w14:textId="33E7924E" w:rsidR="00F41F13" w:rsidRDefault="00F41F1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49C6B" w14:textId="1B29FBE1" w:rsidR="00F41F13" w:rsidRP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w</w:t>
            </w:r>
            <w:r w:rsidR="00472980" w:rsidRPr="00A16353">
              <w:rPr>
                <w:rFonts w:ascii="Times New Roman" w:hAnsi="Times New Roman" w:cs="Times New Roman"/>
                <w:sz w:val="24"/>
                <w:szCs w:val="24"/>
              </w:rPr>
              <w:t>ork done during irreversible expansion of gas</w:t>
            </w:r>
          </w:p>
          <w:p w14:paraId="53B94BA3" w14:textId="77777777" w:rsidR="00A16353" w:rsidRDefault="00A1635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23087" w14:textId="122C0D67" w:rsidR="00C84DAA" w:rsidRDefault="00C84DAA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W=-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CB7EC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ex</w:t>
            </w:r>
            <w:r w:rsidR="00A163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67A98DAD" w14:textId="77777777" w:rsid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4B2B1" w14:textId="33EDC6EB" w:rsidR="007615DF" w:rsidRPr="00A16353" w:rsidRDefault="007615DF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Here –ve sign indicate work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done by gas 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63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ex</w:t>
            </w:r>
            <w:r w:rsidR="00A163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Pin</w:t>
            </w:r>
          </w:p>
          <w:p w14:paraId="73F57F72" w14:textId="77777777" w:rsid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69D2D" w14:textId="0F29EEC6" w:rsidR="00F41F13" w:rsidRP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work done in reversible isothermal expansion of a gas </w:t>
            </w:r>
          </w:p>
          <w:p w14:paraId="7D94B199" w14:textId="77777777" w:rsid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53027" w14:textId="2ED34404" w:rsidR="0007589C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onsider a cylinder which contains one mole of an ideal gas fitted with a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frictionless piston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. The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external pressure of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gas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inside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in the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cylinder.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89C" w:rsidRPr="00A16353">
              <w:rPr>
                <w:rFonts w:ascii="Times New Roman" w:hAnsi="Times New Roman" w:cs="Times New Roman"/>
                <w:sz w:val="24"/>
                <w:szCs w:val="24"/>
              </w:rPr>
              <w:t>Pin for reversible process.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If the external pressure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owered by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an infinitesimal amount 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D3C8EB" w14:textId="77777777" w:rsidR="00A16353" w:rsidRP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469AF" w14:textId="00C9A77B" w:rsidR="00EF1CDB" w:rsidRPr="00A16353" w:rsidRDefault="00A16353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t falls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in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>in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>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>lso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the gas </w:t>
            </w:r>
            <w:r w:rsidRPr="00A16353">
              <w:rPr>
                <w:rFonts w:ascii="Times New Roman" w:hAnsi="Times New Roman" w:cs="Times New Roman"/>
                <w:sz w:val="24"/>
                <w:szCs w:val="24"/>
              </w:rPr>
              <w:t>will expand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by an infinitesimal volume, dv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volume changes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CDB" w:rsidRPr="00A16353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</w:p>
          <w:p w14:paraId="64417E26" w14:textId="77777777" w:rsidR="0032749F" w:rsidRPr="0032749F" w:rsidRDefault="0032749F" w:rsidP="0032749F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V2</w:t>
            </w:r>
          </w:p>
          <w:p w14:paraId="3C0B9ABF" w14:textId="77777777" w:rsidR="0032749F" w:rsidRDefault="00A1635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255DF1" w:rsidRPr="00255DF1">
              <w:rPr>
                <w:rFonts w:ascii="Times New Roman" w:hAnsi="Times New Roman" w:cs="Times New Roman"/>
                <w:sz w:val="18"/>
                <w:szCs w:val="18"/>
              </w:rPr>
              <w:t>rev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- 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55DF1" w:rsidRPr="00255DF1">
              <w:rPr>
                <w:rFonts w:ascii="Times New Roman" w:hAnsi="Times New Roman" w:cs="Times New Roman"/>
                <w:sz w:val="14"/>
                <w:szCs w:val="14"/>
              </w:rPr>
              <w:t>ex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689584" w14:textId="77777777" w:rsidR="0032749F" w:rsidRPr="0032749F" w:rsidRDefault="0032749F" w:rsidP="0032749F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V1</w:t>
            </w:r>
          </w:p>
          <w:p w14:paraId="0D8C68B0" w14:textId="6E244467" w:rsidR="00EF1CDB" w:rsidRDefault="0032749F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2405" w:rsidRPr="00EE2405">
              <w:rPr>
                <w:rFonts w:ascii="Times New Roman" w:hAnsi="Times New Roman" w:cs="Times New Roman"/>
                <w:sz w:val="24"/>
                <w:szCs w:val="24"/>
              </w:rPr>
              <w:t>Pin – dp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>) dv</w:t>
            </w:r>
          </w:p>
          <w:p w14:paraId="5493D334" w14:textId="77777777" w:rsidR="0032749F" w:rsidRPr="0032749F" w:rsidRDefault="0032749F" w:rsidP="0032749F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V1</w:t>
            </w:r>
          </w:p>
          <w:p w14:paraId="768E6AFE" w14:textId="461A5DA3" w:rsidR="0032749F" w:rsidRDefault="0032749F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47E05" w14:textId="7D4D708D" w:rsidR="00EE2405" w:rsidRPr="0032749F" w:rsidRDefault="0032749F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3BCAB178" w14:textId="49C037AA" w:rsidR="0032749F" w:rsidRPr="0032749F" w:rsidRDefault="00EE2405" w:rsidP="0032749F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32749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∫</w:t>
            </w:r>
            <w:r w:rsidR="003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49F" w:rsidRPr="0032749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E2405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32749F" w:rsidRPr="0032749F">
              <w:rPr>
                <w:rFonts w:ascii="Times New Roman" w:hAnsi="Times New Roman" w:cs="Times New Roman"/>
                <w:sz w:val="24"/>
                <w:szCs w:val="24"/>
              </w:rPr>
              <w:t>dv</w:t>
            </w:r>
          </w:p>
          <w:p w14:paraId="2266EF95" w14:textId="2672D96D" w:rsidR="00EE2405" w:rsidRPr="0032749F" w:rsidRDefault="0032749F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V1</w:t>
            </w:r>
          </w:p>
          <w:p w14:paraId="323300B2" w14:textId="77777777" w:rsidR="0032749F" w:rsidRDefault="0032749F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7B515" w14:textId="6FE4A8F7" w:rsidR="00EE2405" w:rsidRDefault="00255DF1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since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>dp. dv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very small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675149E7" w14:textId="77777777" w:rsidR="00EE2405" w:rsidRDefault="00EE2405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D930A" w14:textId="758AC26A" w:rsidR="00255DF1" w:rsidRDefault="00EE2405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 xml:space="preserve">or 1mole of an ideal gas </w:t>
            </w:r>
          </w:p>
          <w:p w14:paraId="7F4B5A06" w14:textId="77777777" w:rsidR="00EE2405" w:rsidRDefault="00EE2405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F7EB" w14:textId="3E58E4B1" w:rsidR="00255DF1" w:rsidRDefault="00EE2405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55DF1">
              <w:rPr>
                <w:rFonts w:ascii="Times New Roman" w:hAnsi="Times New Roman" w:cs="Times New Roman"/>
                <w:sz w:val="24"/>
                <w:szCs w:val="24"/>
              </w:rPr>
              <w:t>in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F1" w:rsidRPr="00255D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RT</w:t>
            </w:r>
          </w:p>
          <w:p w14:paraId="663CC663" w14:textId="734A3C61" w:rsidR="00255DF1" w:rsidRDefault="0057229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DF1" w:rsidRPr="0057229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5234B2F" w14:textId="56080F4F" w:rsidR="00DF6203" w:rsidRDefault="00DF620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01D3F" w14:textId="4CAEC1AB" w:rsidR="00DF6203" w:rsidRDefault="00DF620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89768" w14:textId="66E56C43" w:rsidR="00DF6203" w:rsidRDefault="00DF620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D11B7" w14:textId="7A4FFEF8" w:rsidR="0032749F" w:rsidRPr="0032749F" w:rsidRDefault="0032749F" w:rsidP="0032749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V2</w:t>
            </w:r>
          </w:p>
          <w:p w14:paraId="202D8455" w14:textId="5D2FC93A" w:rsidR="0032749F" w:rsidRPr="0032749F" w:rsidRDefault="0032749F" w:rsidP="0032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>Wrev =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RT </w:t>
            </w: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>∫</w:t>
            </w: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V</w:t>
            </w:r>
          </w:p>
          <w:p w14:paraId="0D3A651B" w14:textId="030C9B9A" w:rsidR="0032749F" w:rsidRPr="0032749F" w:rsidRDefault="0032749F" w:rsidP="0032749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274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V1</w:t>
            </w:r>
          </w:p>
          <w:p w14:paraId="0A772D5F" w14:textId="19143FA0" w:rsidR="00DF6203" w:rsidRDefault="00DF6203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BF706" w14:textId="03A1C242" w:rsidR="0032749F" w:rsidRDefault="0032749F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= -RT ln V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V</w:t>
            </w:r>
            <w:r w:rsidRPr="0032749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14:paraId="3EC21C32" w14:textId="77777777" w:rsidR="0016093C" w:rsidRDefault="0016093C" w:rsidP="00551DD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61D46EE" w14:textId="77777777" w:rsidR="0016093C" w:rsidRP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Wrev = - 2.303RT log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/ V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14:paraId="6DBD813E" w14:textId="7C36DCB8" w:rsidR="0016093C" w:rsidRP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7A413" w14:textId="7C929FAC" w:rsidR="0016093C" w:rsidRP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Wrev = - 2.303RT log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070E2DA5" w14:textId="77777777" w:rsidR="0016093C" w:rsidRPr="0016093C" w:rsidRDefault="0016093C" w:rsidP="0016093C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6CF6B" w14:textId="77777777" w:rsid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Also, P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P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0B385860" w14:textId="77777777" w:rsid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CEBD" w14:textId="62F4003D" w:rsid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/ V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/ P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DF6203"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rom </w:t>
            </w:r>
            <w:r w:rsidR="00EE2405" w:rsidRPr="0016093C">
              <w:rPr>
                <w:rFonts w:ascii="Times New Roman" w:hAnsi="Times New Roman" w:cs="Times New Roman"/>
                <w:sz w:val="24"/>
                <w:szCs w:val="24"/>
              </w:rPr>
              <w:t>Boyle’s</w:t>
            </w:r>
            <w:r w:rsidR="00DF6203"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 law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B6051C" w14:textId="77777777" w:rsidR="0016093C" w:rsidRDefault="0016093C" w:rsidP="00160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2CE75" w14:textId="39444B6C" w:rsidR="00DF6203" w:rsidRPr="0016093C" w:rsidRDefault="00DF6203" w:rsidP="00160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In the case </w:t>
            </w:r>
            <w:r w:rsidR="00EE2405" w:rsidRPr="0016093C">
              <w:rPr>
                <w:rFonts w:ascii="Times New Roman" w:hAnsi="Times New Roman" w:cs="Times New Roman"/>
                <w:sz w:val="24"/>
                <w:szCs w:val="24"/>
              </w:rPr>
              <w:t>of expansion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 of a gas, the work is </w:t>
            </w:r>
            <w:r w:rsidR="00EE2405" w:rsidRPr="0016093C">
              <w:rPr>
                <w:rFonts w:ascii="Times New Roman" w:hAnsi="Times New Roman" w:cs="Times New Roman"/>
                <w:sz w:val="24"/>
                <w:szCs w:val="24"/>
              </w:rPr>
              <w:t>done by th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 system on the </w:t>
            </w:r>
            <w:r w:rsidR="0016093C" w:rsidRPr="0016093C">
              <w:rPr>
                <w:rFonts w:ascii="Times New Roman" w:hAnsi="Times New Roman" w:cs="Times New Roman"/>
                <w:sz w:val="24"/>
                <w:szCs w:val="24"/>
              </w:rPr>
              <w:t>surroundings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 and w has a –ve sign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59A3ED7" w14:textId="0969649F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5E92D" w14:textId="6D9793C2" w:rsidR="00B0327A" w:rsidRDefault="00BA0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done in 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reversible compression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a gas. Here 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6093C" w:rsidRPr="00551D32">
              <w:rPr>
                <w:rFonts w:ascii="Times New Roman" w:hAnsi="Times New Roman" w:cs="Times New Roman"/>
                <w:sz w:val="18"/>
                <w:szCs w:val="18"/>
              </w:rPr>
              <w:t>ex</w:t>
            </w:r>
            <w:r w:rsidR="0016093C" w:rsidRPr="00551D3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infinitesimally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higher 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than Pin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1D32">
              <w:rPr>
                <w:rFonts w:ascii="Times New Roman" w:hAnsi="Times New Roman" w:cs="Times New Roman"/>
                <w:sz w:val="24"/>
                <w:szCs w:val="24"/>
              </w:rPr>
              <w:t xml:space="preserve"> Hence 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51D32" w:rsidRPr="00551D32">
              <w:rPr>
                <w:rFonts w:ascii="Times New Roman" w:hAnsi="Times New Roman" w:cs="Times New Roman"/>
                <w:sz w:val="18"/>
                <w:szCs w:val="18"/>
              </w:rPr>
              <w:t>ex</w:t>
            </w:r>
            <w:r w:rsidR="001609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5018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 w:rsidR="0016093C" w:rsidRPr="001609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3B5018"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018" w:rsidRPr="0016093C">
              <w:rPr>
                <w:rFonts w:ascii="Times New Roman" w:hAnsi="Times New Roman" w:cs="Times New Roman"/>
                <w:sz w:val="24"/>
                <w:szCs w:val="24"/>
              </w:rPr>
              <w:t>dp</w:t>
            </w:r>
          </w:p>
          <w:p w14:paraId="54550B9E" w14:textId="77777777" w:rsidR="0016093C" w:rsidRPr="0016093C" w:rsidRDefault="00160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17D92" w14:textId="5BA2F04D" w:rsidR="00BA1ED4" w:rsidRPr="00BA1ED4" w:rsidRDefault="00EB71D2" w:rsidP="00BA1ED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C634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rev</w:t>
            </w:r>
            <w:r w:rsid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2.303RT log</w:t>
            </w:r>
            <w:r w:rsidR="00160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</w:rPr>
              <w:t>/ V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14:paraId="44FC8AE3" w14:textId="00AB235C" w:rsidR="00BA1ED4" w:rsidRPr="00BA1ED4" w:rsidRDefault="00BA1ED4" w:rsidP="00BA1ED4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</w:pPr>
          </w:p>
          <w:p w14:paraId="65E2D3FE" w14:textId="2768EF72" w:rsidR="00376920" w:rsidRDefault="00376920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A7B58" w14:textId="04727F51" w:rsidR="0016093C" w:rsidRDefault="0016093C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609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rev </w:t>
            </w:r>
            <w:r w:rsidRPr="0016093C">
              <w:rPr>
                <w:rFonts w:ascii="Times New Roman" w:hAnsi="Times New Roman" w:cs="Times New Roman"/>
                <w:sz w:val="24"/>
                <w:szCs w:val="24"/>
              </w:rPr>
              <w:t xml:space="preserve">= 2.303RT log 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BA1ED4" w:rsidRPr="00BA1ED4">
              <w:rPr>
                <w:rFonts w:ascii="Times New Roman" w:hAnsi="Times New Roman" w:cs="Times New Roman"/>
                <w:sz w:val="24"/>
                <w:szCs w:val="24"/>
              </w:rPr>
              <w:t>/ P</w:t>
            </w:r>
            <w:r w:rsidR="00BA1E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1E6F54B1" w14:textId="77777777" w:rsidR="0016093C" w:rsidRDefault="0016093C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1EF47" w14:textId="6671A8AE" w:rsidR="00893B2F" w:rsidRDefault="00893B2F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the case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of compression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of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gas, the work is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done 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the surroundings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the system and w has a positive sign.</w:t>
            </w:r>
          </w:p>
          <w:p w14:paraId="09364290" w14:textId="77777777" w:rsidR="009C2538" w:rsidRDefault="009C2538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F5D75" w14:textId="77777777" w:rsidR="00BA1ED4" w:rsidRDefault="009C2538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79C11B2" w14:textId="77777777" w:rsidR="00BA1ED4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131A9" w14:textId="2021468B" w:rsidR="009C2538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C2538">
              <w:rPr>
                <w:rFonts w:ascii="Times New Roman" w:hAnsi="Times New Roman" w:cs="Times New Roman"/>
                <w:sz w:val="24"/>
                <w:szCs w:val="24"/>
              </w:rPr>
              <w:t>emember the formulae</w:t>
            </w:r>
          </w:p>
          <w:p w14:paraId="676D8DEC" w14:textId="77777777" w:rsidR="00BA1ED4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C9F72" w14:textId="77777777" w:rsidR="00BA1ED4" w:rsidRDefault="006754E6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Wirrev during irreversible expansion.</w:t>
            </w:r>
          </w:p>
          <w:p w14:paraId="7F55C395" w14:textId="46C63A2C" w:rsidR="006754E6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410156">
              <w:rPr>
                <w:rFonts w:ascii="Times New Roman" w:hAnsi="Times New Roman" w:cs="Times New Roman"/>
                <w:sz w:val="24"/>
                <w:szCs w:val="24"/>
              </w:rPr>
              <w:t>irr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</w:t>
            </w:r>
            <w:r w:rsidR="00410156">
              <w:rPr>
                <w:rFonts w:ascii="Times New Roman" w:hAnsi="Times New Roman" w:cs="Times New Roman"/>
                <w:sz w:val="24"/>
                <w:szCs w:val="24"/>
              </w:rPr>
              <w:t xml:space="preserve"> =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10156" w:rsidRPr="00410156">
              <w:rPr>
                <w:rFonts w:ascii="Times New Roman" w:hAnsi="Times New Roman" w:cs="Times New Roman"/>
                <w:sz w:val="18"/>
                <w:szCs w:val="18"/>
              </w:rPr>
              <w:t>ex</w:t>
            </w:r>
            <w:r w:rsidR="0041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∆V</w:t>
            </w:r>
          </w:p>
          <w:p w14:paraId="7CF67628" w14:textId="77777777" w:rsidR="00DE3F9A" w:rsidRDefault="00DE3F9A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E9C43" w14:textId="1650EA11" w:rsidR="00DE3F9A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Wirrev in</w:t>
            </w:r>
            <w:r w:rsidR="00DE3F9A">
              <w:rPr>
                <w:rFonts w:ascii="Times New Roman" w:hAnsi="Times New Roman" w:cs="Times New Roman"/>
                <w:sz w:val="24"/>
                <w:szCs w:val="24"/>
              </w:rPr>
              <w:t xml:space="preserve"> vaccum.</w:t>
            </w:r>
          </w:p>
          <w:p w14:paraId="2DA08848" w14:textId="0D6CFD29" w:rsidR="00D43C8B" w:rsidRDefault="00D43C8B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Wirr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  <w:p w14:paraId="02718F52" w14:textId="77777777" w:rsidR="00BA1ED4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183C1" w14:textId="5F7F401A" w:rsidR="00C93C20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Wrev during reversible</w:t>
            </w:r>
            <w:r w:rsidR="00C93C20">
              <w:rPr>
                <w:rFonts w:ascii="Times New Roman" w:hAnsi="Times New Roman" w:cs="Times New Roman"/>
                <w:sz w:val="24"/>
                <w:szCs w:val="24"/>
              </w:rPr>
              <w:t xml:space="preserve"> expansion </w:t>
            </w:r>
          </w:p>
          <w:p w14:paraId="1A70FC87" w14:textId="77777777" w:rsidR="00BA1ED4" w:rsidRDefault="00BA1ED4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41CBC" w14:textId="2FCB044E" w:rsidR="00C93C20" w:rsidRDefault="00C93C20" w:rsidP="004729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</w:t>
            </w:r>
            <w:r w:rsidRPr="00B603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-2.303RT log </w:t>
            </w:r>
            <w:r w:rsidRPr="00C93C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</w:t>
            </w:r>
            <w:r w:rsidRPr="00AF6EE1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</w:p>
          <w:p w14:paraId="2607AC30" w14:textId="24E7F9B7" w:rsidR="00C93C20" w:rsidRDefault="00C93C20" w:rsidP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A2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079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6B7A2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F6EE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14:paraId="193283E4" w14:textId="7B9498DD" w:rsidR="00225AB5" w:rsidRDefault="00225AB5" w:rsidP="00472980">
            <w:pPr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-2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303RT log </w:t>
            </w:r>
            <w:r w:rsidRPr="009316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</w:t>
            </w:r>
            <w:r w:rsidRPr="00931609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1</w:t>
            </w:r>
          </w:p>
          <w:p w14:paraId="6A784D94" w14:textId="0CAB6012" w:rsidR="00931609" w:rsidRDefault="00931609" w:rsidP="0047298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160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  <w:p w14:paraId="205BC9AD" w14:textId="74D0FF3C" w:rsidR="00E72E5F" w:rsidRDefault="00AB78A0" w:rsidP="00472980">
            <w:pPr>
              <w:rPr>
                <w:rFonts w:ascii="Times New Roman" w:hAnsi="Times New Roman" w:cs="Times New Roman"/>
                <w:sz w:val="20"/>
              </w:rPr>
            </w:pPr>
            <w:r w:rsidRPr="001B14A1">
              <w:rPr>
                <w:rFonts w:ascii="Times New Roman" w:hAnsi="Times New Roman" w:cs="Times New Roman"/>
                <w:sz w:val="32"/>
                <w:szCs w:val="32"/>
              </w:rPr>
              <w:t>W</w:t>
            </w:r>
            <w:r w:rsidR="00E72E5F" w:rsidRPr="00E72E5F">
              <w:rPr>
                <w:rFonts w:ascii="Times New Roman" w:hAnsi="Times New Roman" w:cs="Times New Roman"/>
                <w:sz w:val="14"/>
                <w:szCs w:val="14"/>
              </w:rPr>
              <w:t>rev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BA1ED4" w:rsidRPr="00AB78A0">
              <w:rPr>
                <w:rFonts w:ascii="Times New Roman" w:hAnsi="Times New Roman" w:cs="Times New Roman"/>
                <w:sz w:val="24"/>
                <w:szCs w:val="24"/>
              </w:rPr>
              <w:t>during reversible</w:t>
            </w:r>
            <w:r w:rsidRPr="00AB7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compression.</w:t>
            </w:r>
            <w:r w:rsidR="00AF6EE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F9A78F1" w14:textId="2CBA6F5E" w:rsidR="00AF6EE1" w:rsidRDefault="00AF6EE1" w:rsidP="00AF6EE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0"/>
              </w:rPr>
              <w:t>Wre</w:t>
            </w:r>
            <w:r w:rsidR="00BA1ED4">
              <w:rPr>
                <w:rFonts w:ascii="Times New Roman" w:hAnsi="Times New Roman" w:cs="Times New Roman"/>
                <w:sz w:val="20"/>
              </w:rPr>
              <w:t>v</w:t>
            </w:r>
            <w:r>
              <w:rPr>
                <w:rFonts w:ascii="Times New Roman" w:hAnsi="Times New Roman" w:cs="Times New Roman"/>
                <w:sz w:val="20"/>
              </w:rPr>
              <w:t xml:space="preserve">= +22.3.3RT by </w:t>
            </w:r>
            <w:r w:rsidRPr="00C93C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</w:t>
            </w:r>
            <w:r w:rsidRPr="00AF6EE1">
              <w:rPr>
                <w:rFonts w:ascii="Times New Roman" w:hAnsi="Times New Roman" w:cs="Times New Roman"/>
                <w:sz w:val="20"/>
                <w:u w:val="single"/>
              </w:rPr>
              <w:t>2</w:t>
            </w:r>
          </w:p>
          <w:p w14:paraId="641EC171" w14:textId="074F38CD" w:rsidR="00AF6EE1" w:rsidRDefault="00AF6EE1" w:rsidP="00AF6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A2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6B7A2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F6E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586B679" w14:textId="77777777" w:rsidR="00AF6EE1" w:rsidRDefault="00AF6EE1" w:rsidP="004729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337589" w14:textId="77777777" w:rsidR="00BA1ED4" w:rsidRPr="00BA1ED4" w:rsidRDefault="00AB2DDF" w:rsidP="00BA1ED4">
            <w:pPr>
              <w:rPr>
                <w:rFonts w:ascii="Times New Roman" w:hAnsi="Times New Roman" w:cs="Times New Roman"/>
                <w:sz w:val="20"/>
                <w:u w:val="single"/>
              </w:rPr>
            </w:pPr>
            <w:r w:rsidRPr="00AB2DDF">
              <w:rPr>
                <w:rFonts w:ascii="Times New Roman" w:hAnsi="Times New Roman" w:cs="Times New Roman"/>
                <w:sz w:val="24"/>
                <w:szCs w:val="24"/>
              </w:rPr>
              <w:t xml:space="preserve">=+2.303RT </w:t>
            </w:r>
            <w:r w:rsidR="00BA1ED4" w:rsidRPr="00AB2DDF"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r w:rsidR="00BA1ED4" w:rsidRPr="00AB2DD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A1ED4" w:rsidRPr="00BA1ED4">
              <w:rPr>
                <w:rFonts w:ascii="Times New Roman" w:hAnsi="Times New Roman" w:cs="Times New Roman"/>
                <w:sz w:val="20"/>
                <w:u w:val="single"/>
              </w:rPr>
              <w:t>P1</w:t>
            </w:r>
          </w:p>
          <w:p w14:paraId="4430C948" w14:textId="7B62E354" w:rsidR="00BA1ED4" w:rsidRPr="00BA1ED4" w:rsidRDefault="00BA1ED4" w:rsidP="00BA1ED4">
            <w:pPr>
              <w:rPr>
                <w:rFonts w:ascii="Times New Roman" w:hAnsi="Times New Roman" w:cs="Times New Roman"/>
                <w:sz w:val="20"/>
              </w:rPr>
            </w:pPr>
            <w:r w:rsidRPr="00BA1ED4">
              <w:rPr>
                <w:rFonts w:ascii="Times New Roman" w:hAnsi="Times New Roman" w:cs="Times New Roman"/>
                <w:sz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Pr="00BA1ED4">
              <w:rPr>
                <w:rFonts w:ascii="Times New Roman" w:hAnsi="Times New Roman" w:cs="Times New Roman"/>
                <w:sz w:val="20"/>
              </w:rPr>
              <w:t>P2</w:t>
            </w:r>
          </w:p>
          <w:p w14:paraId="653FF379" w14:textId="77777777" w:rsidR="00764B79" w:rsidRDefault="00764B79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CC6FC" w14:textId="59E29A22" w:rsidR="000E211A" w:rsidRDefault="000E211A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11A">
              <w:rPr>
                <w:rFonts w:ascii="Times New Roman" w:hAnsi="Times New Roman" w:cs="Times New Roman"/>
                <w:sz w:val="24"/>
                <w:szCs w:val="24"/>
              </w:rPr>
              <w:t xml:space="preserve">Electrical work in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 xml:space="preserve">electrochemical cells </w:t>
            </w:r>
            <w:r w:rsidR="00461CAC">
              <w:rPr>
                <w:rFonts w:ascii="Times New Roman" w:hAnsi="Times New Roman" w:cs="Times New Roman"/>
                <w:sz w:val="24"/>
                <w:szCs w:val="24"/>
              </w:rPr>
              <w:t>in redox reaction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8FD9F2" w14:textId="7AC45AF6" w:rsidR="0018310A" w:rsidRDefault="0018310A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8310A">
              <w:rPr>
                <w:rFonts w:ascii="Times New Roman" w:hAnsi="Times New Roman" w:cs="Times New Roman"/>
                <w:sz w:val="20"/>
              </w:rPr>
              <w:t>elec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EQ</w:t>
            </w:r>
            <w:r w:rsidR="000E78B1">
              <w:rPr>
                <w:rFonts w:ascii="Times New Roman" w:hAnsi="Times New Roman" w:cs="Times New Roman"/>
                <w:sz w:val="24"/>
                <w:szCs w:val="24"/>
              </w:rPr>
              <w:t xml:space="preserve"> where E is the   potential difference across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the conductor</w:t>
            </w:r>
            <w:r w:rsidR="000E78B1">
              <w:rPr>
                <w:rFonts w:ascii="Times New Roman" w:hAnsi="Times New Roman" w:cs="Times New Roman"/>
                <w:sz w:val="24"/>
                <w:szCs w:val="24"/>
              </w:rPr>
              <w:t xml:space="preserve"> and Q is the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charge following</w:t>
            </w:r>
            <w:r w:rsidR="000E78B1">
              <w:rPr>
                <w:rFonts w:ascii="Times New Roman" w:hAnsi="Times New Roman" w:cs="Times New Roman"/>
                <w:sz w:val="24"/>
                <w:szCs w:val="24"/>
              </w:rPr>
              <w:t xml:space="preserve"> through conductor. </w:t>
            </w:r>
            <w:r w:rsidR="009F65EA">
              <w:rPr>
                <w:rFonts w:ascii="Times New Roman" w:hAnsi="Times New Roman" w:cs="Times New Roman"/>
                <w:sz w:val="24"/>
                <w:szCs w:val="24"/>
              </w:rPr>
              <w:t xml:space="preserve"> It is also known as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non-PV work</w:t>
            </w:r>
            <w:r w:rsidR="00E6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or non-expansion</w:t>
            </w:r>
            <w:r w:rsidR="00E609D5">
              <w:rPr>
                <w:rFonts w:ascii="Times New Roman" w:hAnsi="Times New Roman" w:cs="Times New Roman"/>
                <w:sz w:val="24"/>
                <w:szCs w:val="24"/>
              </w:rPr>
              <w:t xml:space="preserve"> work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0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D5318E" w14:textId="77777777" w:rsidR="00F81D12" w:rsidRDefault="00F81D12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8DAF3" w14:textId="77777777" w:rsidR="00F81D12" w:rsidRPr="00764B79" w:rsidRDefault="00F81D12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B79">
              <w:rPr>
                <w:rFonts w:ascii="Times New Roman" w:hAnsi="Times New Roman" w:cs="Times New Roman"/>
                <w:sz w:val="24"/>
                <w:szCs w:val="24"/>
              </w:rPr>
              <w:t xml:space="preserve">Problem </w:t>
            </w:r>
          </w:p>
          <w:p w14:paraId="49DB09D8" w14:textId="61F206E3" w:rsidR="00977C8F" w:rsidRDefault="00977C8F" w:rsidP="00AB2DD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 the work done when a gas is compressed by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average pressure of 0.50 atm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as to </w:t>
            </w:r>
            <w:r w:rsidR="000E32E7">
              <w:rPr>
                <w:rFonts w:ascii="Times New Roman" w:hAnsi="Times New Roman" w:cs="Times New Roman"/>
                <w:sz w:val="24"/>
                <w:szCs w:val="24"/>
              </w:rPr>
              <w:t>decrease its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2E7">
              <w:rPr>
                <w:rFonts w:ascii="Times New Roman" w:hAnsi="Times New Roman" w:cs="Times New Roman"/>
                <w:sz w:val="24"/>
                <w:szCs w:val="24"/>
              </w:rPr>
              <w:t>volume from 400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77C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E32E7">
              <w:rPr>
                <w:rFonts w:ascii="Times New Roman" w:hAnsi="Times New Roman" w:cs="Times New Roman"/>
                <w:sz w:val="24"/>
                <w:szCs w:val="24"/>
              </w:rPr>
              <w:t xml:space="preserve"> to 200 cm</w:t>
            </w:r>
            <w:r w:rsidR="00764B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7F683F6D" w14:textId="77777777" w:rsidR="00764B79" w:rsidRDefault="00764B79" w:rsidP="00AB2DD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71130BF6" w14:textId="2304139F" w:rsidR="00D0101A" w:rsidRDefault="00764B79" w:rsidP="00AB2DDF">
            <w:pP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 w:rsidRPr="00764B7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Solution</w:t>
            </w:r>
            <w:r w:rsidRPr="00EC634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:</w:t>
            </w:r>
            <w:r w:rsidR="00EC6349" w:rsidRPr="00EC634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here</w:t>
            </w:r>
            <w:r w:rsidR="00EC6349" w:rsidRPr="00D4371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∆</w:t>
            </w:r>
            <w:r w:rsidR="00D43717" w:rsidRPr="00D4371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V</w:t>
            </w:r>
            <w:r w:rsidR="00AA229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=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 w:rsidR="00AA229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200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 w:rsidR="00AA229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 w:rsidR="00AA229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400</w:t>
            </w:r>
          </w:p>
          <w:p w14:paraId="3436B7E5" w14:textId="65A3D51B" w:rsidR="00764B79" w:rsidRPr="00764B79" w:rsidRDefault="00D0101A" w:rsidP="00764B79">
            <w:pP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=</w:t>
            </w:r>
            <w:r w:rsidR="00764B7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 w:rsidR="00AA229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-</w:t>
            </w:r>
            <w:r w:rsidR="00764B7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 xml:space="preserve"> </w:t>
            </w:r>
            <w:r w:rsidR="00AA2297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200</w:t>
            </w:r>
            <w:r w:rsidR="00764B79" w:rsidRP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B79" w:rsidRPr="00764B79">
              <w:rPr>
                <w:rFonts w:ascii="Times New Roman" w:hAnsi="Times New Roman" w:cs="Times New Roman"/>
                <w:sz w:val="36"/>
                <w:szCs w:val="36"/>
                <w:vertAlign w:val="superscript"/>
              </w:rPr>
              <w:t>cm3</w:t>
            </w:r>
          </w:p>
          <w:p w14:paraId="1C13F082" w14:textId="74A2972D" w:rsidR="000E32E7" w:rsidRDefault="00D0101A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</w:p>
          <w:p w14:paraId="0B55C63C" w14:textId="77777777" w:rsidR="00764B79" w:rsidRDefault="00764B79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DB664" w14:textId="76969EC4" w:rsidR="00D0101A" w:rsidRDefault="00D0101A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External </w:t>
            </w:r>
            <w:r w:rsidR="002046A5">
              <w:rPr>
                <w:rFonts w:ascii="Times New Roman" w:hAnsi="Times New Roman" w:cs="Times New Roman"/>
                <w:sz w:val="24"/>
                <w:szCs w:val="24"/>
              </w:rPr>
              <w:t xml:space="preserve">pressure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046A5" w:rsidRPr="002046A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ex</w:t>
            </w:r>
            <w:r w:rsidR="002046A5">
              <w:rPr>
                <w:rFonts w:ascii="Times New Roman" w:hAnsi="Times New Roman" w:cs="Times New Roman"/>
                <w:sz w:val="24"/>
                <w:szCs w:val="24"/>
              </w:rPr>
              <w:t xml:space="preserve"> = 0.5 atm</w:t>
            </w:r>
          </w:p>
          <w:p w14:paraId="45ACF0A9" w14:textId="77777777" w:rsidR="00736F7B" w:rsidRDefault="00736F7B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56EEA" w14:textId="4E2A8241" w:rsidR="00736F7B" w:rsidRDefault="00736F7B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W=-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P 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57FFA0FF" w14:textId="29A55462" w:rsidR="00736F7B" w:rsidRDefault="00736F7B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W=-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-0.2) L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atom</w:t>
            </w:r>
          </w:p>
          <w:p w14:paraId="13FA5119" w14:textId="77777777" w:rsidR="00736F7B" w:rsidRDefault="005E3017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W= 0.1L atom</w:t>
            </w:r>
          </w:p>
          <w:p w14:paraId="45592AE0" w14:textId="3C2EB80E" w:rsidR="00E47A24" w:rsidRDefault="00764B79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Since 1</w:t>
            </w:r>
            <w:r w:rsidR="00E47A24">
              <w:rPr>
                <w:rFonts w:ascii="Times New Roman" w:hAnsi="Times New Roman" w:cs="Times New Roman"/>
                <w:sz w:val="24"/>
                <w:szCs w:val="24"/>
              </w:rPr>
              <w:t>L atom= 101.3J</w:t>
            </w:r>
          </w:p>
          <w:p w14:paraId="7C2731EF" w14:textId="77777777" w:rsidR="0073459D" w:rsidRDefault="0073459D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5AC5" w14:textId="642F2F3C" w:rsidR="00BD2B3E" w:rsidRPr="00977C8F" w:rsidRDefault="00BD2B3E" w:rsidP="00AB2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Therefore 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W </w:t>
            </w:r>
            <w:r w:rsidR="003256E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6E6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6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6E6">
              <w:rPr>
                <w:rFonts w:ascii="Times New Roman" w:hAnsi="Times New Roman" w:cs="Times New Roman"/>
                <w:sz w:val="24"/>
                <w:szCs w:val="24"/>
              </w:rPr>
              <w:t>101.3J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6E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64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6E6">
              <w:rPr>
                <w:rFonts w:ascii="Times New Roman" w:hAnsi="Times New Roman" w:cs="Times New Roman"/>
                <w:sz w:val="24"/>
                <w:szCs w:val="24"/>
              </w:rPr>
              <w:t>10.13J</w:t>
            </w:r>
          </w:p>
        </w:tc>
        <w:tc>
          <w:tcPr>
            <w:tcW w:w="2693" w:type="dxa"/>
          </w:tcPr>
          <w:p w14:paraId="2D315CBA" w14:textId="77777777" w:rsidR="006C3BCD" w:rsidRDefault="006C3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A8D7D" w14:textId="05CD39D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Teacher presents </w:t>
            </w:r>
          </w:p>
          <w:p w14:paraId="744CE194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D200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E0A5" w14:textId="41F8A57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1AA4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56FA5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E4619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D256" w14:textId="7AF15C10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2052A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2B9E1" w14:textId="0954EB4E" w:rsidR="000C22A7" w:rsidRPr="004F03C1" w:rsidRDefault="000840FC" w:rsidP="00570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3C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A63097C" w14:textId="3F48BEC9" w:rsidR="00221A3A" w:rsidRPr="004557EA" w:rsidRDefault="00570ADA" w:rsidP="00F41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A3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6496526D" w14:textId="77777777" w:rsidR="004557EA" w:rsidRDefault="0045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A12DD" w14:textId="616BBE7D" w:rsidR="00DC32D5" w:rsidRPr="005A556D" w:rsidRDefault="005A556D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56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852FC1" wp14:editId="320DA177">
                  <wp:extent cx="1092200" cy="2032000"/>
                  <wp:effectExtent l="0" t="0" r="0" b="6350"/>
                  <wp:docPr id="14068939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98" t="9418" r="-1661" b="1940"/>
                          <a:stretch/>
                        </pic:blipFill>
                        <pic:spPr bwMode="auto">
                          <a:xfrm>
                            <a:off x="0" y="0"/>
                            <a:ext cx="1092200" cy="20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FAD548" w14:textId="77777777" w:rsidR="00DC32D5" w:rsidRDefault="00DC32D5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61C320C" w14:textId="4097D059" w:rsidR="005A556D" w:rsidRPr="005A556D" w:rsidRDefault="005A556D" w:rsidP="005A556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          </w:t>
            </w:r>
            <w:r w:rsidRPr="005A556D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Pex</w:t>
            </w:r>
            <w:r w:rsidRPr="005A556D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en-IN" w:eastAsia="en-IN" w:bidi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 xml:space="preserve">&lt;&lt; </w:t>
            </w:r>
            <w:r w:rsidRPr="005A556D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Pin</w:t>
            </w:r>
          </w:p>
          <w:p w14:paraId="03EF7383" w14:textId="52B8BD51" w:rsidR="005A556D" w:rsidRPr="005A556D" w:rsidRDefault="005A556D" w:rsidP="005A556D">
            <w:pPr>
              <w:spacing w:line="240" w:lineRule="auto"/>
              <w:rPr>
                <w:szCs w:val="24"/>
                <w:lang w:val="en-IN"/>
              </w:rPr>
            </w:pPr>
          </w:p>
          <w:p w14:paraId="4F950F82" w14:textId="2CAED469" w:rsidR="005A556D" w:rsidRDefault="005A556D" w:rsidP="005A556D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         Slide</w:t>
            </w:r>
          </w:p>
          <w:p w14:paraId="1E90E3D1" w14:textId="30CD133A" w:rsidR="005A556D" w:rsidRPr="005A556D" w:rsidRDefault="005A556D" w:rsidP="005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A556D">
              <w:rPr>
                <w:rFonts w:ascii="Times New Roman" w:hAnsi="Times New Roman" w:cs="Times New Roman"/>
                <w:sz w:val="24"/>
                <w:szCs w:val="24"/>
              </w:rPr>
              <w:t>W = P∆V</w:t>
            </w:r>
          </w:p>
          <w:p w14:paraId="762475B9" w14:textId="77777777" w:rsidR="005A556D" w:rsidRPr="005A556D" w:rsidRDefault="005A556D" w:rsidP="005A5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14:paraId="7E50EE5F" w14:textId="77777777" w:rsidR="00F41F13" w:rsidRDefault="00F41F13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BA685B6" w14:textId="77777777" w:rsidR="00F41F13" w:rsidRDefault="00F41F13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21CC3EA" w14:textId="77777777" w:rsidR="00F41F13" w:rsidRDefault="00F41F13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7177373" w14:textId="77777777" w:rsidR="00F41F13" w:rsidRDefault="00F41F13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D6C3289" w14:textId="77777777" w:rsidR="005A556D" w:rsidRDefault="005A556D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578FAF8" w14:textId="77777777" w:rsidR="005A556D" w:rsidRDefault="005A556D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D8BECB2" w14:textId="5FDF3467" w:rsidR="000C22A7" w:rsidRDefault="005A556D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350AEB6" w14:textId="7E59572A" w:rsidR="00263A32" w:rsidRPr="00A16353" w:rsidRDefault="005A556D" w:rsidP="00A1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E6825" w:rsidRPr="00A16353">
              <w:rPr>
                <w:rFonts w:ascii="Times New Roman" w:hAnsi="Times New Roman" w:cs="Times New Roman"/>
                <w:sz w:val="24"/>
                <w:szCs w:val="24"/>
              </w:rPr>
              <w:t>W=</w:t>
            </w:r>
            <w:r w:rsidR="00263A32" w:rsidRP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63A32" w:rsidRPr="00A163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ex</w:t>
            </w:r>
            <w:r w:rsidR="00A16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A32" w:rsidRPr="00A16353">
              <w:rPr>
                <w:rFonts w:ascii="Times New Roman" w:hAnsi="Times New Roman" w:cs="Times New Roman"/>
                <w:sz w:val="24"/>
                <w:szCs w:val="24"/>
              </w:rPr>
              <w:t>(v</w:t>
            </w:r>
            <w:r w:rsidR="00263A32" w:rsidRPr="00A1635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63A32" w:rsidRPr="00A16353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  <w:r w:rsidR="00263A32" w:rsidRPr="00A16353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263A32" w:rsidRPr="00A163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94B586E" w14:textId="77777777" w:rsidR="00263A32" w:rsidRDefault="00263A32" w:rsidP="00263A32">
            <w:pPr>
              <w:pStyle w:val="ListParagraph"/>
              <w:ind w:left="343" w:hanging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ACD92" w14:textId="05D53CC2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B3904" w14:textId="77777777" w:rsidR="00E87E1F" w:rsidRDefault="00E87E1F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5B09D9F" w14:textId="77777777" w:rsidR="00BC0DBC" w:rsidRDefault="00BC0DBC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060EDE9" w14:textId="77777777" w:rsidR="00B71D8C" w:rsidRDefault="00B71D8C" w:rsidP="00B7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060AD319" w14:textId="7E37EE1E" w:rsidR="003A58BC" w:rsidRPr="00B71D8C" w:rsidRDefault="00B71D8C" w:rsidP="00B7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3A58BC" w:rsidRPr="00B71D8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8E5F07A" w14:textId="0E0C684C" w:rsidR="00B71D8C" w:rsidRPr="00B71D8C" w:rsidRDefault="00B71D8C" w:rsidP="00B7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W=-P</w:t>
            </w:r>
            <w:r w:rsidRPr="00B71D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ex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∆V</w:t>
            </w:r>
          </w:p>
          <w:p w14:paraId="084762CC" w14:textId="77777777" w:rsidR="00B71D8C" w:rsidRPr="00B71D8C" w:rsidRDefault="00B71D8C" w:rsidP="00B71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9E38C" w14:textId="6C53C21A" w:rsidR="00D26422" w:rsidRDefault="00D26422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AF22B" w14:textId="2167EC8F" w:rsidR="00005017" w:rsidRPr="00B71D8C" w:rsidRDefault="00B71D8C" w:rsidP="00B7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E69C5A5" w14:textId="1013A055" w:rsidR="00865DB6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3C0FC49" wp14:editId="1BB947D1">
                  <wp:extent cx="835025" cy="1823085"/>
                  <wp:effectExtent l="0" t="0" r="3175" b="5715"/>
                  <wp:docPr id="200078275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675969" w14:textId="6C6ADBD0" w:rsidR="00437BCB" w:rsidRPr="00B71D8C" w:rsidRDefault="00B71D8C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Pex = Pin</w:t>
            </w:r>
          </w:p>
          <w:p w14:paraId="1F226784" w14:textId="40ACDB29" w:rsidR="00437BCB" w:rsidRPr="00B71D8C" w:rsidRDefault="00B71D8C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Neither expansion or compression of gas reversible process.</w:t>
            </w:r>
          </w:p>
          <w:p w14:paraId="14B5B84E" w14:textId="77777777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14:paraId="4938FE74" w14:textId="77777777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FBCE72" w14:textId="77777777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49972" w14:textId="77777777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F3643F" w14:textId="7A912104" w:rsidR="00B71D8C" w:rsidRPr="00B71D8C" w:rsidRDefault="00B71D8C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B405327" w14:textId="333D5C80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AC6221C" wp14:editId="3C8E1EB8">
                  <wp:extent cx="835025" cy="1823085"/>
                  <wp:effectExtent l="0" t="0" r="3175" b="5715"/>
                  <wp:docPr id="159391280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383CA5B1" w14:textId="77777777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C43E22" w14:textId="54BCB79A" w:rsidR="00B71D8C" w:rsidRPr="00B71D8C" w:rsidRDefault="00B71D8C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 xml:space="preserve">       Pex =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Pin – dp</w:t>
            </w:r>
          </w:p>
          <w:p w14:paraId="5DD007F0" w14:textId="780822D2" w:rsidR="00B71D8C" w:rsidRPr="00B71D8C" w:rsidRDefault="00B71D8C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Expansion of gas infinitesimally slowly reversible process.</w:t>
            </w:r>
          </w:p>
          <w:p w14:paraId="3361326C" w14:textId="77777777" w:rsidR="00B71D8C" w:rsidRPr="00B71D8C" w:rsidRDefault="00B71D8C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4250C" w14:textId="77777777" w:rsidR="00B71D8C" w:rsidRDefault="00B71D8C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C38F8" w14:textId="663EE62F" w:rsidR="00437BCB" w:rsidRPr="00B71D8C" w:rsidRDefault="00640C95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</w:p>
          <w:p w14:paraId="761D833D" w14:textId="1CB15257" w:rsidR="00640C95" w:rsidRPr="00B71D8C" w:rsidRDefault="00640C95" w:rsidP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>Derivation of work done</w:t>
            </w:r>
            <w:r w:rsidR="00EE2405" w:rsidRPr="00B71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D8C">
              <w:rPr>
                <w:rFonts w:ascii="Times New Roman" w:hAnsi="Times New Roman" w:cs="Times New Roman"/>
                <w:sz w:val="24"/>
                <w:szCs w:val="24"/>
              </w:rPr>
              <w:t xml:space="preserve">reversible in the case of a gas </w:t>
            </w:r>
            <w:r w:rsidR="00BA0CA5" w:rsidRPr="00B71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2A6F48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039EC3AA" w14:textId="77777777" w:rsidR="00EE7537" w:rsidRDefault="00EE7537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2BCD7427" w14:textId="48778825" w:rsidR="00EE7537" w:rsidRDefault="00EE7537" w:rsidP="00EE7537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 xml:space="preserve">              </w:t>
            </w:r>
            <w:r w:rsidRPr="00EE7537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Slide</w:t>
            </w:r>
          </w:p>
          <w:p w14:paraId="1677E975" w14:textId="77777777" w:rsidR="00EE7537" w:rsidRPr="00EE7537" w:rsidRDefault="00EE7537" w:rsidP="00EE7537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</w:p>
          <w:p w14:paraId="5613F13A" w14:textId="670F61B5" w:rsidR="00F45A83" w:rsidRPr="00363808" w:rsidRDefault="00363808" w:rsidP="00EE7537">
            <w:pP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bidi="ml-IN"/>
              </w:rPr>
            </w:pP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W</w:t>
            </w: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>re</w:t>
            </w:r>
            <w:r w:rsidR="00EE2405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>v</w:t>
            </w: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 xml:space="preserve"> =-2.303RT log </w:t>
            </w: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bidi="ml-IN"/>
              </w:rPr>
              <w:t>V</w:t>
            </w: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vertAlign w:val="subscript"/>
                <w:lang w:bidi="ml-IN"/>
              </w:rPr>
              <w:t>2</w:t>
            </w:r>
          </w:p>
          <w:p w14:paraId="44D457A2" w14:textId="1989EBC6" w:rsidR="00F45A83" w:rsidRPr="00363808" w:rsidRDefault="00363808" w:rsidP="00891B6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 xml:space="preserve">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 xml:space="preserve">                </w:t>
            </w: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V</w:t>
            </w:r>
            <w:r w:rsidRPr="00363808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>1</w:t>
            </w:r>
          </w:p>
          <w:p w14:paraId="704F3BC9" w14:textId="015E3F32" w:rsidR="00F45A83" w:rsidRPr="00714CD3" w:rsidRDefault="00714CD3" w:rsidP="00714CD3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W</w:t>
            </w:r>
            <w:r w:rsidRPr="00EE2405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>r</w:t>
            </w:r>
            <w:r w:rsidR="00EE2405" w:rsidRPr="00EE2405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>ev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 xml:space="preserve"> =-2.3.3RTlog</w:t>
            </w:r>
            <w:r w:rsidR="00EE7537"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537" w:rsidRPr="00EE7537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P</w:t>
            </w:r>
            <w:r w:rsidR="00EE7537" w:rsidRPr="00EE7537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 xml:space="preserve">1 </w:t>
            </w:r>
            <w:r w:rsidR="00EE7537" w:rsidRPr="00EE7537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/ P</w:t>
            </w:r>
            <w:r w:rsidR="00EE7537" w:rsidRPr="00EE7537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bidi="ml-IN"/>
              </w:rPr>
              <w:t>2</w:t>
            </w:r>
          </w:p>
          <w:p w14:paraId="12F588D5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3BB8DDB4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22DAA45E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1645E8D4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47EE94AA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3464FE52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620DE562" w14:textId="77777777" w:rsidR="00F45A83" w:rsidRDefault="00F45A83" w:rsidP="00891B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  <w:lang w:bidi="ml-IN"/>
              </w:rPr>
            </w:pPr>
          </w:p>
          <w:p w14:paraId="6FA7B774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50EB4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67EE8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C3BC3" w14:textId="27C4F8E1" w:rsidR="00BA0CA5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F4CFBB8" w14:textId="48CDDE1B" w:rsid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Work done in reversible compression of a gas.</w:t>
            </w:r>
          </w:p>
          <w:p w14:paraId="16C92C64" w14:textId="77777777" w:rsid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D3C5E" w14:textId="77777777" w:rsid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9E4A3" w14:textId="674C89A2" w:rsid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Slide</w:t>
            </w:r>
          </w:p>
          <w:p w14:paraId="0DD95CB0" w14:textId="77777777" w:rsid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147C1" w14:textId="426528B6" w:rsidR="00EE7537" w:rsidRP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rev 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=2.303RTlogV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1336CBFE" w14:textId="77777777" w:rsid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</w:pPr>
          </w:p>
          <w:p w14:paraId="243548E5" w14:textId="383C89CB" w:rsidR="00EE7537" w:rsidRPr="00EE7537" w:rsidRDefault="00EE7537" w:rsidP="00EE7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rev 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=2.303RT log P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BA1ED4"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BA1ED4"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31AF997A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B112D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3C803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E4A8D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B48BE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9CF3D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8C075" w14:textId="385623D7" w:rsidR="00BA0CA5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2C26E70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FFEB3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Wirrev during irreversible expansion.</w:t>
            </w:r>
          </w:p>
          <w:p w14:paraId="61AAF317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Wirrev = -Pex ∆V</w:t>
            </w:r>
          </w:p>
          <w:p w14:paraId="7D26BBB2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DB05F" w14:textId="1C8032BA" w:rsidR="00BA0CA5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126A930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Wirrev in vaccum.</w:t>
            </w:r>
          </w:p>
          <w:p w14:paraId="333554DB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Wirrev = 0</w:t>
            </w:r>
          </w:p>
          <w:p w14:paraId="1A955A7A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A679F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669B7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B3177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6B47B" w14:textId="43A7B2C8" w:rsidR="00BA0CA5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</w:p>
          <w:p w14:paraId="0DBB7F29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D47EC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Wrev during reversible expansion </w:t>
            </w:r>
          </w:p>
          <w:p w14:paraId="3A2CF982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CC2B8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rev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= -2.303RT log 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V2</w:t>
            </w:r>
          </w:p>
          <w:p w14:paraId="69770C85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V1</w:t>
            </w:r>
          </w:p>
          <w:p w14:paraId="172837F0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= -2.303RT log 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P1</w:t>
            </w:r>
          </w:p>
          <w:p w14:paraId="7CF6C20F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P2</w:t>
            </w:r>
          </w:p>
          <w:p w14:paraId="46A94122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6D0F7" w14:textId="7F27B2A3" w:rsidR="00BA0CA5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7DF16C4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Wrev during reversible compression. </w:t>
            </w:r>
          </w:p>
          <w:p w14:paraId="0479353F" w14:textId="0E48C22A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Wrev= +22.3.3RT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V2</w:t>
            </w:r>
          </w:p>
          <w:p w14:paraId="38FC75C6" w14:textId="1D9061DA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V1</w:t>
            </w:r>
          </w:p>
          <w:p w14:paraId="483EF622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561F3" w14:textId="77777777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=+2.303RT log </w:t>
            </w:r>
            <w:r w:rsidRPr="00EE75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P1</w:t>
            </w:r>
          </w:p>
          <w:p w14:paraId="5C3B7AD2" w14:textId="431E6D05" w:rsidR="00EE7537" w:rsidRPr="00EE7537" w:rsidRDefault="00EE7537" w:rsidP="00EE7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P2</w:t>
            </w:r>
          </w:p>
          <w:p w14:paraId="04EEDDC4" w14:textId="77777777" w:rsidR="00BA0CA5" w:rsidRDefault="00BA0CA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64649" w14:textId="1B452253" w:rsidR="002D3D1C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0C050D1" w14:textId="472B87F8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Electrical work</w:t>
            </w:r>
          </w:p>
          <w:p w14:paraId="285D4A73" w14:textId="2C7773B0" w:rsidR="002D3D1C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537">
              <w:rPr>
                <w:rFonts w:ascii="Times New Roman" w:hAnsi="Times New Roman" w:cs="Times New Roman"/>
                <w:sz w:val="24"/>
                <w:szCs w:val="24"/>
              </w:rPr>
              <w:t>Welec = EQ</w:t>
            </w:r>
          </w:p>
          <w:p w14:paraId="31CC68AF" w14:textId="77777777" w:rsidR="002D3D1C" w:rsidRDefault="002D3D1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11AC6" w14:textId="31F6739F" w:rsidR="002D3D1C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3722AC7" w14:textId="2A112AF3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</w:t>
            </w:r>
          </w:p>
          <w:p w14:paraId="1992B1DA" w14:textId="77777777" w:rsidR="002D3D1C" w:rsidRDefault="002D3D1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6CAEE" w14:textId="77777777" w:rsidR="002D3D1C" w:rsidRDefault="002D3D1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51F27" w14:textId="77777777" w:rsidR="002D3D1C" w:rsidRDefault="002D3D1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DB915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4F07D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7FA2B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535F9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D711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A6D8B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2CC88" w14:textId="77777777" w:rsidR="00EE7537" w:rsidRDefault="00EE75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D98D7" w14:textId="6F092D7B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E75CC4D" w14:textId="3575AEFA" w:rsidR="003228ED" w:rsidRDefault="003228ED" w:rsidP="007754C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</w:p>
          <w:p w14:paraId="51830C82" w14:textId="3A505044" w:rsidR="002B0472" w:rsidRDefault="00127BCE" w:rsidP="002B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Thank you </w:t>
            </w:r>
          </w:p>
          <w:p w14:paraId="3624185F" w14:textId="2ECD90BA" w:rsidR="00127BCE" w:rsidRDefault="00E43FD4" w:rsidP="002B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27BCE">
              <w:rPr>
                <w:rFonts w:ascii="Times New Roman" w:hAnsi="Times New Roman" w:cs="Times New Roman"/>
                <w:sz w:val="24"/>
                <w:szCs w:val="24"/>
              </w:rPr>
              <w:t>Learn well</w:t>
            </w:r>
          </w:p>
          <w:p w14:paraId="05477A20" w14:textId="72E3359B" w:rsidR="00565450" w:rsidRDefault="00565450" w:rsidP="002B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Revise E content Lesson</w:t>
            </w:r>
          </w:p>
          <w:p w14:paraId="118C7BBD" w14:textId="1F97FD91" w:rsidR="00565450" w:rsidRPr="00FD7E1D" w:rsidRDefault="00565450" w:rsidP="002B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Enjoy Chemistry in a simple way</w:t>
            </w:r>
          </w:p>
          <w:p w14:paraId="4A513A51" w14:textId="1705A085" w:rsidR="00BE68EC" w:rsidRPr="00BE68EC" w:rsidRDefault="00BE68EC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51493F" w14:textId="77777777" w:rsidR="001A2D6C" w:rsidRDefault="001A2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7DAD2" w14:textId="7273D73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 xml:space="preserve">Gaining the attention to objectives </w:t>
            </w:r>
          </w:p>
          <w:p w14:paraId="1D3F11C9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4F4A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B875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B5703" w14:textId="77777777" w:rsidR="000B6C6E" w:rsidRDefault="000B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EDA33" w14:textId="77777777" w:rsidR="000B6C6E" w:rsidRDefault="000B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60799" w14:textId="77777777" w:rsidR="000B6C6E" w:rsidRDefault="000B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C6D8E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C6530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020B4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23960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AAA18" w14:textId="1E838717" w:rsidR="0037692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512DD1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961E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5852" w14:textId="1EAF6AAD" w:rsidR="00D26422" w:rsidRDefault="008B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B022A3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32E9C" w14:textId="77777777" w:rsidR="00BA59A9" w:rsidRDefault="00BA59A9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D8948" w14:textId="77777777" w:rsidR="00BA59A9" w:rsidRDefault="00BA59A9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5BC3F" w14:textId="77777777" w:rsidR="00AA3A13" w:rsidRDefault="00AA3A13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DCDB5" w14:textId="77777777" w:rsidR="00AA3A13" w:rsidRDefault="00AA3A13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32B4B" w14:textId="77777777" w:rsidR="00AA3A13" w:rsidRDefault="00AA3A13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ADB64" w14:textId="77777777" w:rsidR="00AA3A13" w:rsidRDefault="00AA3A13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E8EAD" w14:textId="77777777" w:rsidR="00AA3A13" w:rsidRDefault="00AA3A13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AA3D1" w14:textId="77777777" w:rsidR="00AA3A13" w:rsidRDefault="00AA3A13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3BC16" w14:textId="16845918" w:rsidR="000129FD" w:rsidRDefault="00E0375F" w:rsidP="00012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</w:t>
            </w:r>
            <w:r w:rsidR="000129FD"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  <w:p w14:paraId="2C317DA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82A8C" w14:textId="77777777" w:rsidR="00BA59A9" w:rsidRDefault="00BA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6FBCA" w14:textId="77777777" w:rsidR="00BA59A9" w:rsidRDefault="00BA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6BDC3" w14:textId="77777777" w:rsidR="00BA59A9" w:rsidRDefault="00BA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8B8DE" w14:textId="77777777" w:rsidR="00BA59A9" w:rsidRDefault="00BA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B3C15" w14:textId="77777777" w:rsidR="00BA59A9" w:rsidRDefault="00BA59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1F1DB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5C8C5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2DCDE" w14:textId="383F362D" w:rsidR="00D26422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2F3E78D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DA71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FE5F4" w14:textId="77777777" w:rsidR="0081271A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0BB75" w14:textId="2EEA0134" w:rsidR="00AA3A13" w:rsidRPr="00AA3A13" w:rsidRDefault="00AA3A13" w:rsidP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A13">
              <w:rPr>
                <w:rFonts w:ascii="Times New Roman" w:hAnsi="Times New Roman" w:cs="Times New Roman"/>
                <w:sz w:val="24"/>
                <w:szCs w:val="24"/>
              </w:rPr>
              <w:t xml:space="preserve">Audio-Video </w:t>
            </w:r>
            <w:r w:rsidRPr="00AA3A13">
              <w:rPr>
                <w:rFonts w:ascii="Times New Roman" w:hAnsi="Times New Roman" w:cs="Times New Roman"/>
                <w:sz w:val="24"/>
                <w:szCs w:val="24"/>
              </w:rPr>
              <w:t>input entering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into the content.</w:t>
            </w:r>
          </w:p>
          <w:p w14:paraId="7D453162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F0D66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44B28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1A53F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F2319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C6637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D9396" w14:textId="578CC8FF" w:rsidR="00472980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A13">
              <w:rPr>
                <w:rFonts w:ascii="Times New Roman" w:hAnsi="Times New Roman" w:cs="Times New Roman"/>
                <w:sz w:val="24"/>
                <w:szCs w:val="24"/>
              </w:rPr>
              <w:t>Audio-Video inpu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giving more diagrams and equations.</w:t>
            </w:r>
          </w:p>
          <w:p w14:paraId="31AFE469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4E9DE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044FC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7839F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6E762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4EF12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4B997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ED51B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58FD3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061E4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6FB58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5D080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49AEE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F9CF8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A1761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F4E25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CDFC8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7632A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F581D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C832C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D31E0" w14:textId="77777777" w:rsidR="00472980" w:rsidRDefault="0047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05DFD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51B5D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24124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8493F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9743A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93EE2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4361C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0D21C" w14:textId="176E078C" w:rsidR="00DD1380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Audio-Video input </w:t>
            </w:r>
            <w:r w:rsidR="0049741D">
              <w:rPr>
                <w:rFonts w:ascii="Times New Roman" w:hAnsi="Times New Roman" w:cs="Times New Roman"/>
                <w:sz w:val="24"/>
                <w:szCs w:val="24"/>
              </w:rPr>
              <w:t>giving more applications and problems</w:t>
            </w:r>
            <w:r w:rsidR="00780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1A7FA8" w14:textId="77777777" w:rsidR="00DD1380" w:rsidRDefault="00DD1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EC69A" w14:textId="77777777" w:rsidR="00DD1380" w:rsidRDefault="00DD1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1796E" w14:textId="77777777" w:rsidR="00DD1380" w:rsidRDefault="00DD1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E40A2" w14:textId="16D01838" w:rsidR="00BA0CA5" w:rsidRDefault="00DD1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Developing </w:t>
            </w:r>
            <w:r w:rsidR="00BA0CA5">
              <w:rPr>
                <w:rFonts w:ascii="Times New Roman" w:hAnsi="Times New Roman" w:cs="Times New Roman"/>
                <w:sz w:val="24"/>
                <w:szCs w:val="24"/>
              </w:rPr>
              <w:t>the cont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>ent.</w:t>
            </w:r>
          </w:p>
          <w:p w14:paraId="7D1BD285" w14:textId="77777777" w:rsidR="00BA0CA5" w:rsidRDefault="00BA0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AA418" w14:textId="77777777" w:rsidR="00BA0CA5" w:rsidRDefault="00BA0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EA168" w14:textId="77777777" w:rsidR="00BA0CA5" w:rsidRDefault="00BA0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C255E" w14:textId="77777777" w:rsidR="00BA0CA5" w:rsidRDefault="00BA0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B13AC" w14:textId="6F64A44A" w:rsidR="00D26422" w:rsidRDefault="00F6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 w:rsidR="00EE7537">
              <w:rPr>
                <w:rFonts w:ascii="Times New Roman" w:hAnsi="Times New Roman" w:cs="Times New Roman"/>
                <w:sz w:val="24"/>
                <w:szCs w:val="24"/>
              </w:rPr>
              <w:t xml:space="preserve"> giving equations</w:t>
            </w:r>
            <w:r w:rsidR="00AA3A13">
              <w:rPr>
                <w:rFonts w:ascii="Times New Roman" w:hAnsi="Times New Roman" w:cs="Times New Roman"/>
                <w:sz w:val="24"/>
                <w:szCs w:val="24"/>
              </w:rPr>
              <w:t xml:space="preserve"> and explanations.</w:t>
            </w:r>
          </w:p>
          <w:p w14:paraId="5E54B45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E781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403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79B5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925D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897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67E09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221E4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8B730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5AF4E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61E66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0A33C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5ABE8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518B2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FB090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E7177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A15A4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ECF6F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90F57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F7125" w14:textId="69D8C20B" w:rsidR="007754C1" w:rsidRPr="007754C1" w:rsidRDefault="001E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Evaluate and </w:t>
            </w:r>
            <w:r w:rsidR="00BA1ED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ssess the </w:t>
            </w:r>
            <w:r w:rsidR="001E0E73">
              <w:rPr>
                <w:rFonts w:ascii="Times New Roman" w:hAnsi="Times New Roman" w:cs="Times New Roman"/>
                <w:sz w:val="24"/>
                <w:szCs w:val="24"/>
              </w:rPr>
              <w:t>conte</w:t>
            </w:r>
            <w:r w:rsidR="0020410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E0E7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14:paraId="6EFDE742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E628B" w14:textId="77777777" w:rsidR="00DE5676" w:rsidRDefault="00DE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BEC7D" w14:textId="77777777" w:rsidR="00DE5676" w:rsidRDefault="00DE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DCD91" w14:textId="77777777" w:rsidR="00B658C2" w:rsidRDefault="00917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AC76C7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38479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A804C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93AE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8A2FA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2E06E" w14:textId="35A1EFA6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A291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1100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AA67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0799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3486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826B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D400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D7A4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36B8" w14:textId="4F1AD335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5360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37AFF" w14:textId="77777777" w:rsidR="00F31057" w:rsidRDefault="00F3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0C26D" w14:textId="77777777" w:rsidR="00F31057" w:rsidRDefault="00F3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1FF31" w14:textId="77777777" w:rsidR="00F31057" w:rsidRDefault="00F3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023C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21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E6A84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ED34F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2BA8D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E7DE0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985E4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C6471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E4673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FDAED" w14:textId="77777777" w:rsidR="00AA3A13" w:rsidRDefault="00AA3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E682F" w14:textId="76716E42" w:rsidR="00CD6544" w:rsidRDefault="00C9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</w:t>
            </w:r>
            <w:r w:rsidR="00EE753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uate </w:t>
            </w:r>
            <w:r w:rsidR="00CA1C4D">
              <w:rPr>
                <w:rFonts w:ascii="Times New Roman" w:hAnsi="Times New Roman" w:cs="Times New Roman"/>
                <w:sz w:val="24"/>
                <w:szCs w:val="24"/>
              </w:rPr>
              <w:t>and assess the problems</w:t>
            </w:r>
          </w:p>
          <w:p w14:paraId="4AB808C0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F10BA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9DD9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E3F89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52D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70DEB" w14:textId="276137F7" w:rsidR="00D05D76" w:rsidRPr="007754C1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3815F2" w14:textId="77777777" w:rsidR="006C7D3C" w:rsidRDefault="006C7D3C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774CB4" w14:textId="72F0429A" w:rsidR="007749A8" w:rsidRPr="007754C1" w:rsidRDefault="007749A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1</w:t>
            </w:r>
          </w:p>
          <w:p w14:paraId="47D51F0B" w14:textId="182834E6" w:rsidR="00376920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7755087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B6357" w14:textId="1F2AB143" w:rsidR="00FC0CF8" w:rsidRDefault="00FC0CF8" w:rsidP="00FC0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E0375F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port with the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2F09E499" w14:textId="678B368A" w:rsidR="000C22A7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8399A" w14:textId="5086B13F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A91BB" w14:textId="79C59696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40EE4" w14:textId="77777777" w:rsidR="008B7075" w:rsidRDefault="008B7075" w:rsidP="0084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255B6" w14:textId="77777777" w:rsidR="008B7075" w:rsidRDefault="008B7075" w:rsidP="0084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42437" w14:textId="26F5C28F" w:rsidR="00845A32" w:rsidRPr="007754C1" w:rsidRDefault="00845A32" w:rsidP="0084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57FB8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isting to think</w:t>
            </w:r>
          </w:p>
          <w:p w14:paraId="2C2EE8A9" w14:textId="1EA07217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B30D9" w14:textId="77777777" w:rsidR="008D49EE" w:rsidRDefault="008D49E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8311FB" w14:textId="77777777" w:rsidR="008D49EE" w:rsidRDefault="008D49E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40F97" w14:textId="7F0237F4" w:rsidR="00A64E80" w:rsidRPr="007754C1" w:rsidRDefault="00A64E80" w:rsidP="00A64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E0375F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6CFB88F3" w14:textId="77777777" w:rsidR="008D49EE" w:rsidRDefault="008D49E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A881B5" w14:textId="77777777" w:rsidR="00B83E4B" w:rsidRDefault="00B83E4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D8161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0E252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962DA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93A0B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DE980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07D71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56C59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B7F16" w14:textId="175942D4" w:rsidR="0022043B" w:rsidRDefault="00D645F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  <w:r w:rsidR="00E80DEC">
              <w:rPr>
                <w:rFonts w:ascii="Times New Roman" w:hAnsi="Times New Roman" w:cs="Times New Roman"/>
                <w:sz w:val="24"/>
                <w:szCs w:val="24"/>
              </w:rPr>
              <w:t>probing</w:t>
            </w:r>
          </w:p>
          <w:p w14:paraId="64CE9334" w14:textId="77777777" w:rsidR="0022043B" w:rsidRDefault="0022043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A4BBE" w14:textId="77777777" w:rsidR="0022043B" w:rsidRDefault="0022043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CDF48" w14:textId="77777777" w:rsidR="0022043B" w:rsidRDefault="0022043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68CC5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727D4F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94E9C0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CACA86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F704CF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A2256C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526867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42559A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07B213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A3D7DC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95D151" w14:textId="19475C12" w:rsidR="00D73AEB" w:rsidRPr="00E0375F" w:rsidRDefault="00956E77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7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2</w:t>
            </w:r>
          </w:p>
          <w:p w14:paraId="1A302D3E" w14:textId="71A07C31" w:rsidR="00956E77" w:rsidRDefault="00B87ED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inq</w:t>
            </w:r>
            <w:r w:rsidR="00956E7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56E77">
              <w:rPr>
                <w:rFonts w:ascii="Times New Roman" w:hAnsi="Times New Roman" w:cs="Times New Roman"/>
                <w:sz w:val="24"/>
                <w:szCs w:val="24"/>
              </w:rPr>
              <w:t>ry</w:t>
            </w:r>
          </w:p>
          <w:p w14:paraId="00A5BCD9" w14:textId="77777777" w:rsidR="00F069AA" w:rsidRDefault="00F069AA" w:rsidP="00D73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F040F" w14:textId="2A1A00F2" w:rsidR="00F069AA" w:rsidRDefault="00E0375F" w:rsidP="00D7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reasoning</w:t>
            </w:r>
          </w:p>
          <w:p w14:paraId="72E21B58" w14:textId="77777777" w:rsidR="00F069AA" w:rsidRDefault="00F069AA" w:rsidP="00D73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0698E" w14:textId="5B051666" w:rsidR="00D73AEB" w:rsidRDefault="00D73AEB" w:rsidP="00D7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Giving </w:t>
            </w:r>
            <w:r w:rsidR="00E0375F">
              <w:rPr>
                <w:rFonts w:ascii="Times New Roman" w:hAnsi="Times New Roman" w:cs="Times New Roman"/>
                <w:sz w:val="24"/>
                <w:szCs w:val="24"/>
              </w:rPr>
              <w:t xml:space="preserve">perceptual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cues or hints.</w:t>
            </w:r>
          </w:p>
          <w:p w14:paraId="5417CD5F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A9EA8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4EC9E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C405C" w14:textId="1DEF702C" w:rsidR="00D73AEB" w:rsidRDefault="00D839A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Offer counter suggestion </w:t>
            </w:r>
          </w:p>
          <w:p w14:paraId="6B47E52C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E9B2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4C08" w14:textId="3478CEFF" w:rsidR="003228ED" w:rsidRDefault="005A020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703F6C26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C10DA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CA135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1ED9B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1A97C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13FEBE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DC56B0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F73D2B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3638E6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2E033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7DEC46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37E20C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7D84F2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E91D7B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2E8CE3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7AD5C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F56762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057D8E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C822E1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8C0F95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986870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9D54B7" w14:textId="77777777" w:rsidR="00AA3A13" w:rsidRPr="00AA3A13" w:rsidRDefault="00AA3A13" w:rsidP="00AA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3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17C7E54C" w14:textId="77777777" w:rsidR="00AA3A13" w:rsidRPr="00AA3A13" w:rsidRDefault="00AA3A13" w:rsidP="00AA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96C93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F794C5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339398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FE3D67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EAB0D5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60704B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32D03D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6470FB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C07300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7399BE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2C47F2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9504C0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8E10FE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1142EE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E43BB2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82609C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261C27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DEA444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35FB93" w14:textId="7C12DE14" w:rsidR="004A4FB8" w:rsidRPr="00AA3A13" w:rsidRDefault="004A4FB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A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3</w:t>
            </w:r>
          </w:p>
          <w:p w14:paraId="3FCA6284" w14:textId="7755CE6E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Transfer </w:t>
            </w:r>
          </w:p>
          <w:p w14:paraId="7B74FEC3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251CA" w14:textId="77777777" w:rsidR="00AA3A13" w:rsidRDefault="00AA3A1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0F5E8" w14:textId="4A50C069" w:rsidR="004A4FB8" w:rsidRDefault="0013785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</w:t>
            </w:r>
          </w:p>
          <w:p w14:paraId="3903EE20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B9B34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DE49C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90F28" w14:textId="77777777" w:rsidR="004A4FB8" w:rsidRDefault="004A4FB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68987" w14:textId="7C58BB45" w:rsidR="000C22A7" w:rsidRPr="007754C1" w:rsidRDefault="00407A0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results </w:t>
            </w:r>
            <w:r w:rsidR="00EE2405">
              <w:rPr>
                <w:rFonts w:ascii="Times New Roman" w:hAnsi="Times New Roman" w:cs="Times New Roman"/>
                <w:sz w:val="24"/>
                <w:szCs w:val="24"/>
              </w:rPr>
              <w:t>in assimilation</w:t>
            </w:r>
          </w:p>
          <w:p w14:paraId="219651CF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50D68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8697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B61E8" w14:textId="2907B07D" w:rsidR="00EE2F2E" w:rsidRDefault="00EE2F2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A6F86" w14:textId="77777777" w:rsidR="00EE2F2E" w:rsidRDefault="00EE2F2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38063" w14:textId="160AFF1C" w:rsidR="00F43299" w:rsidRDefault="00B56DBA" w:rsidP="00A51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FA469" w14:textId="77777777" w:rsidR="00F43299" w:rsidRDefault="00F4329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FE95B" w14:textId="77777777" w:rsidR="00F43299" w:rsidRDefault="00F4329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1F404" w14:textId="77777777" w:rsidR="00B56DBA" w:rsidRDefault="00B56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5C3A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08E17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E9F34" w14:textId="77777777" w:rsidR="00AA3A13" w:rsidRPr="00AA3A13" w:rsidRDefault="00AA3A13" w:rsidP="00AA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3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72FE6B79" w14:textId="77777777" w:rsidR="00AA3A13" w:rsidRPr="00AA3A13" w:rsidRDefault="00AA3A13" w:rsidP="00AA3A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1AFB03" w14:textId="77777777" w:rsidR="00A2396E" w:rsidRDefault="00A2396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4FD81" w14:textId="3EEE257D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10E44" w14:textId="7C2D2915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DF76C" w14:textId="4059E08C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270F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26D5CA" w14:textId="0F959161" w:rsidR="003228ED" w:rsidRDefault="0084104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reasoning</w:t>
            </w:r>
          </w:p>
          <w:p w14:paraId="7928F017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D07F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129FA" w14:textId="663435A8" w:rsidR="001B3A8D" w:rsidRDefault="001B3A8D" w:rsidP="0015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CF3B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0FCCD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0028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0F72E" w14:textId="77777777" w:rsid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E44A2" w14:textId="1DDE1500" w:rsidR="0050740B" w:rsidRDefault="00A275D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probing </w:t>
            </w:r>
          </w:p>
          <w:p w14:paraId="6190BE72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8B5DB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4597B0DA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2B92C0A3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495F6C55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6437194E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7EEBA12E" w14:textId="207381AF" w:rsidR="00FF1A64" w:rsidRPr="00FF1A64" w:rsidRDefault="00FF1A64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3093624A" w14:textId="6810EEA3" w:rsidR="00FF1A64" w:rsidRPr="00FF1A64" w:rsidRDefault="00374F30" w:rsidP="009D2B6B">
            <w:pPr>
              <w:jc w:val="center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 xml:space="preserve">Accommodation of new learning </w:t>
            </w:r>
            <w:r w:rsidR="00BA1ED4">
              <w:rPr>
                <w:rFonts w:ascii="Cambria" w:eastAsia="Calibri" w:hAnsi="Cambria" w:cs="Times New Roman"/>
              </w:rPr>
              <w:t>experience leading</w:t>
            </w:r>
            <w:r>
              <w:rPr>
                <w:rFonts w:ascii="Cambria" w:eastAsia="Calibri" w:hAnsi="Cambria" w:cs="Times New Roman"/>
              </w:rPr>
              <w:t xml:space="preserve"> </w:t>
            </w:r>
            <w:r w:rsidR="00BA1ED4">
              <w:rPr>
                <w:rFonts w:ascii="Cambria" w:eastAsia="Calibri" w:hAnsi="Cambria" w:cs="Times New Roman"/>
              </w:rPr>
              <w:t>to ability</w:t>
            </w:r>
            <w:r>
              <w:rPr>
                <w:rFonts w:ascii="Cambria" w:eastAsia="Calibri" w:hAnsi="Cambria" w:cs="Times New Roman"/>
              </w:rPr>
              <w:t xml:space="preserve"> to apply in </w:t>
            </w:r>
            <w:r w:rsidR="00BA1ED4">
              <w:rPr>
                <w:rFonts w:ascii="Cambria" w:eastAsia="Calibri" w:hAnsi="Cambria" w:cs="Times New Roman"/>
              </w:rPr>
              <w:t>different learning situations</w:t>
            </w:r>
            <w:r>
              <w:rPr>
                <w:rFonts w:ascii="Cambria" w:eastAsia="Calibri" w:hAnsi="Cambria" w:cs="Times New Roman"/>
              </w:rPr>
              <w:t xml:space="preserve">. </w:t>
            </w:r>
          </w:p>
          <w:p w14:paraId="241E5974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2A3D8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08CFA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F35A6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93E4C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568F5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91409" w14:textId="77777777" w:rsidR="00AA3A13" w:rsidRPr="00AA3A13" w:rsidRDefault="00AA3A13" w:rsidP="00AA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A13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44C27E3A" w14:textId="77777777" w:rsidR="00AA3A13" w:rsidRPr="00AA3A13" w:rsidRDefault="00AA3A13" w:rsidP="00AA3A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9F2C7D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EC711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504CD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DFF44" w14:textId="77777777" w:rsidR="00644883" w:rsidRDefault="0064488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2B524" w14:textId="77777777" w:rsidR="00644883" w:rsidRDefault="0064488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A4883" w14:textId="7D46C5E4" w:rsidR="0050740B" w:rsidRDefault="00F55F5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reasoning results in </w:t>
            </w:r>
          </w:p>
          <w:p w14:paraId="05D7EAAA" w14:textId="5CC745C5" w:rsidR="0050740B" w:rsidRDefault="0060145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Assimilation and accommodation </w:t>
            </w:r>
          </w:p>
          <w:p w14:paraId="380A5589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25C0C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DB7B4" w14:textId="14F085A2" w:rsidR="007754C1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ABD247" w14:textId="77777777" w:rsidR="008A525A" w:rsidRDefault="008A525A"/>
    <w:p w14:paraId="6E889C51" w14:textId="77777777" w:rsidR="00EE30DD" w:rsidRDefault="00EE30DD"/>
    <w:p w14:paraId="3606EF53" w14:textId="351C585F" w:rsidR="00EE30DD" w:rsidRDefault="00EE30DD"/>
    <w:p w14:paraId="70FAAE25" w14:textId="0C6F651B" w:rsidR="00EE30DD" w:rsidRPr="00EE30DD" w:rsidRDefault="00EE30DD" w:rsidP="0032749F">
      <w:pPr>
        <w:rPr>
          <w:lang w:val="en-IN"/>
        </w:rPr>
      </w:pPr>
      <w:r w:rsidRPr="00EE30DD">
        <w:rPr>
          <w:lang w:val="en-IN"/>
        </w:rPr>
        <w:t xml:space="preserve">                   </w:t>
      </w:r>
      <w:r w:rsidR="0032749F">
        <w:rPr>
          <w:lang w:val="en-IN"/>
        </w:rPr>
        <w:t xml:space="preserve">    </w:t>
      </w:r>
    </w:p>
    <w:p w14:paraId="0C850BD3" w14:textId="77777777" w:rsidR="00EE30DD" w:rsidRDefault="00EE30DD"/>
    <w:sectPr w:rsidR="00EE30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C216B" w14:textId="77777777" w:rsidR="00D8169B" w:rsidRDefault="00D8169B" w:rsidP="00E914E6">
      <w:pPr>
        <w:spacing w:after="0" w:line="240" w:lineRule="auto"/>
      </w:pPr>
      <w:r>
        <w:separator/>
      </w:r>
    </w:p>
  </w:endnote>
  <w:endnote w:type="continuationSeparator" w:id="0">
    <w:p w14:paraId="7F080B36" w14:textId="77777777" w:rsidR="00D8169B" w:rsidRDefault="00D8169B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ML-KV-ShajilH-ScrSB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D0B8C" w14:textId="77777777" w:rsidR="00D8169B" w:rsidRDefault="00D8169B" w:rsidP="00E914E6">
      <w:pPr>
        <w:spacing w:after="0" w:line="240" w:lineRule="auto"/>
      </w:pPr>
      <w:r>
        <w:separator/>
      </w:r>
    </w:p>
  </w:footnote>
  <w:footnote w:type="continuationSeparator" w:id="0">
    <w:p w14:paraId="0696D2A2" w14:textId="77777777" w:rsidR="00D8169B" w:rsidRDefault="00D8169B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B1B95"/>
    <w:multiLevelType w:val="hybridMultilevel"/>
    <w:tmpl w:val="AA2ABD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47B"/>
    <w:multiLevelType w:val="hybridMultilevel"/>
    <w:tmpl w:val="777442DE"/>
    <w:lvl w:ilvl="0" w:tplc="D94A884E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F1192"/>
    <w:multiLevelType w:val="hybridMultilevel"/>
    <w:tmpl w:val="6778F31C"/>
    <w:lvl w:ilvl="0" w:tplc="97EA6B4A">
      <w:start w:val="1"/>
      <w:numFmt w:val="lowerLetter"/>
      <w:lvlText w:val="%1)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3" w15:restartNumberingAfterBreak="0">
    <w:nsid w:val="1FEA1744"/>
    <w:multiLevelType w:val="hybridMultilevel"/>
    <w:tmpl w:val="174C2352"/>
    <w:lvl w:ilvl="0" w:tplc="74AA20B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A59FB"/>
    <w:multiLevelType w:val="hybridMultilevel"/>
    <w:tmpl w:val="6B50354A"/>
    <w:lvl w:ilvl="0" w:tplc="04090013">
      <w:start w:val="1"/>
      <w:numFmt w:val="upperRoman"/>
      <w:lvlText w:val="%1."/>
      <w:lvlJc w:val="righ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393E3E60"/>
    <w:multiLevelType w:val="hybridMultilevel"/>
    <w:tmpl w:val="E2323182"/>
    <w:lvl w:ilvl="0" w:tplc="A288BCB2">
      <w:start w:val="1"/>
      <w:numFmt w:val="lowerLetter"/>
      <w:lvlText w:val="%1)"/>
      <w:lvlJc w:val="left"/>
      <w:pPr>
        <w:ind w:left="613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6" w15:restartNumberingAfterBreak="0">
    <w:nsid w:val="6F3B73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689454">
    <w:abstractNumId w:val="1"/>
  </w:num>
  <w:num w:numId="2" w16cid:durableId="972830842">
    <w:abstractNumId w:val="4"/>
  </w:num>
  <w:num w:numId="3" w16cid:durableId="1558589934">
    <w:abstractNumId w:val="0"/>
  </w:num>
  <w:num w:numId="4" w16cid:durableId="1078164040">
    <w:abstractNumId w:val="3"/>
  </w:num>
  <w:num w:numId="5" w16cid:durableId="603344980">
    <w:abstractNumId w:val="6"/>
  </w:num>
  <w:num w:numId="6" w16cid:durableId="1299916716">
    <w:abstractNumId w:val="5"/>
  </w:num>
  <w:num w:numId="7" w16cid:durableId="275330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BA3"/>
    <w:rsid w:val="00005017"/>
    <w:rsid w:val="000129FD"/>
    <w:rsid w:val="000156C2"/>
    <w:rsid w:val="00030754"/>
    <w:rsid w:val="00034E9F"/>
    <w:rsid w:val="0004318A"/>
    <w:rsid w:val="0005773C"/>
    <w:rsid w:val="0007589C"/>
    <w:rsid w:val="00075C6C"/>
    <w:rsid w:val="00076DDD"/>
    <w:rsid w:val="000840FC"/>
    <w:rsid w:val="00096474"/>
    <w:rsid w:val="000A7A28"/>
    <w:rsid w:val="000B6C6E"/>
    <w:rsid w:val="000C22A7"/>
    <w:rsid w:val="000E211A"/>
    <w:rsid w:val="000E32E7"/>
    <w:rsid w:val="000E78B1"/>
    <w:rsid w:val="000F2916"/>
    <w:rsid w:val="00107984"/>
    <w:rsid w:val="001208F6"/>
    <w:rsid w:val="00121AC9"/>
    <w:rsid w:val="00127BCE"/>
    <w:rsid w:val="00137856"/>
    <w:rsid w:val="00146672"/>
    <w:rsid w:val="00155E32"/>
    <w:rsid w:val="0016093C"/>
    <w:rsid w:val="00163319"/>
    <w:rsid w:val="00166FBC"/>
    <w:rsid w:val="0017361C"/>
    <w:rsid w:val="0017487C"/>
    <w:rsid w:val="00174C7D"/>
    <w:rsid w:val="0018286A"/>
    <w:rsid w:val="0018310A"/>
    <w:rsid w:val="00194EDE"/>
    <w:rsid w:val="001A2D6C"/>
    <w:rsid w:val="001B14A1"/>
    <w:rsid w:val="001B3A8D"/>
    <w:rsid w:val="001C46F9"/>
    <w:rsid w:val="001E0E73"/>
    <w:rsid w:val="001E26F3"/>
    <w:rsid w:val="001E3AED"/>
    <w:rsid w:val="001E53F4"/>
    <w:rsid w:val="00204106"/>
    <w:rsid w:val="002046A5"/>
    <w:rsid w:val="0020574D"/>
    <w:rsid w:val="00206806"/>
    <w:rsid w:val="00215AC1"/>
    <w:rsid w:val="00216706"/>
    <w:rsid w:val="00216D56"/>
    <w:rsid w:val="0022043B"/>
    <w:rsid w:val="00220BA3"/>
    <w:rsid w:val="00221A3A"/>
    <w:rsid w:val="002249CD"/>
    <w:rsid w:val="00225AB5"/>
    <w:rsid w:val="002426F1"/>
    <w:rsid w:val="00255DF1"/>
    <w:rsid w:val="0026253B"/>
    <w:rsid w:val="002630F1"/>
    <w:rsid w:val="00263A32"/>
    <w:rsid w:val="002707FE"/>
    <w:rsid w:val="00292F2B"/>
    <w:rsid w:val="002B0472"/>
    <w:rsid w:val="002B1325"/>
    <w:rsid w:val="002B430F"/>
    <w:rsid w:val="002B4704"/>
    <w:rsid w:val="002C6925"/>
    <w:rsid w:val="002D3D1C"/>
    <w:rsid w:val="002E09FA"/>
    <w:rsid w:val="002F729A"/>
    <w:rsid w:val="003068C5"/>
    <w:rsid w:val="00316869"/>
    <w:rsid w:val="003174F9"/>
    <w:rsid w:val="003228ED"/>
    <w:rsid w:val="003256E6"/>
    <w:rsid w:val="0032749F"/>
    <w:rsid w:val="00351925"/>
    <w:rsid w:val="00363808"/>
    <w:rsid w:val="0036476A"/>
    <w:rsid w:val="00364C51"/>
    <w:rsid w:val="003666C6"/>
    <w:rsid w:val="00372C9C"/>
    <w:rsid w:val="00374F30"/>
    <w:rsid w:val="00376920"/>
    <w:rsid w:val="00387AE4"/>
    <w:rsid w:val="003A58BC"/>
    <w:rsid w:val="003B234F"/>
    <w:rsid w:val="003B5018"/>
    <w:rsid w:val="003C0644"/>
    <w:rsid w:val="0040653B"/>
    <w:rsid w:val="00407A07"/>
    <w:rsid w:val="00407F43"/>
    <w:rsid w:val="00410156"/>
    <w:rsid w:val="00417CA7"/>
    <w:rsid w:val="00423532"/>
    <w:rsid w:val="004267FD"/>
    <w:rsid w:val="00427C3A"/>
    <w:rsid w:val="00432327"/>
    <w:rsid w:val="00436191"/>
    <w:rsid w:val="00437BCB"/>
    <w:rsid w:val="004407AB"/>
    <w:rsid w:val="00440B0A"/>
    <w:rsid w:val="004557EA"/>
    <w:rsid w:val="00461CAC"/>
    <w:rsid w:val="00472980"/>
    <w:rsid w:val="00472FD0"/>
    <w:rsid w:val="00483791"/>
    <w:rsid w:val="00491866"/>
    <w:rsid w:val="0049741D"/>
    <w:rsid w:val="004A4FB8"/>
    <w:rsid w:val="004B379D"/>
    <w:rsid w:val="004B7365"/>
    <w:rsid w:val="004D21D3"/>
    <w:rsid w:val="004F03C1"/>
    <w:rsid w:val="0050740B"/>
    <w:rsid w:val="00507C0F"/>
    <w:rsid w:val="00523FD9"/>
    <w:rsid w:val="00535308"/>
    <w:rsid w:val="00551D32"/>
    <w:rsid w:val="00551DD2"/>
    <w:rsid w:val="005629A8"/>
    <w:rsid w:val="005635B6"/>
    <w:rsid w:val="00564B45"/>
    <w:rsid w:val="00565450"/>
    <w:rsid w:val="00570ADA"/>
    <w:rsid w:val="00572293"/>
    <w:rsid w:val="00584775"/>
    <w:rsid w:val="00594CB1"/>
    <w:rsid w:val="005A0206"/>
    <w:rsid w:val="005A04EF"/>
    <w:rsid w:val="005A365D"/>
    <w:rsid w:val="005A556D"/>
    <w:rsid w:val="005B5702"/>
    <w:rsid w:val="005B7FE6"/>
    <w:rsid w:val="005E3017"/>
    <w:rsid w:val="005F146E"/>
    <w:rsid w:val="00601458"/>
    <w:rsid w:val="0061782A"/>
    <w:rsid w:val="006304DD"/>
    <w:rsid w:val="00640C95"/>
    <w:rsid w:val="00641654"/>
    <w:rsid w:val="00644883"/>
    <w:rsid w:val="00673937"/>
    <w:rsid w:val="006754E6"/>
    <w:rsid w:val="006762D2"/>
    <w:rsid w:val="006A2E39"/>
    <w:rsid w:val="006B3CA4"/>
    <w:rsid w:val="006B60A9"/>
    <w:rsid w:val="006B7A26"/>
    <w:rsid w:val="006C370B"/>
    <w:rsid w:val="006C3BCD"/>
    <w:rsid w:val="006C7D3C"/>
    <w:rsid w:val="00700256"/>
    <w:rsid w:val="007010C0"/>
    <w:rsid w:val="00714CD3"/>
    <w:rsid w:val="00730F30"/>
    <w:rsid w:val="0073459D"/>
    <w:rsid w:val="0073596D"/>
    <w:rsid w:val="00736F7B"/>
    <w:rsid w:val="00751EB1"/>
    <w:rsid w:val="00757FB8"/>
    <w:rsid w:val="007615DF"/>
    <w:rsid w:val="00764B79"/>
    <w:rsid w:val="007749A8"/>
    <w:rsid w:val="007754C1"/>
    <w:rsid w:val="007754F5"/>
    <w:rsid w:val="007803F9"/>
    <w:rsid w:val="0079720B"/>
    <w:rsid w:val="007C01D7"/>
    <w:rsid w:val="007C590F"/>
    <w:rsid w:val="007D006C"/>
    <w:rsid w:val="007F1A65"/>
    <w:rsid w:val="008113DE"/>
    <w:rsid w:val="0081271A"/>
    <w:rsid w:val="00823A37"/>
    <w:rsid w:val="0084104A"/>
    <w:rsid w:val="00841A6F"/>
    <w:rsid w:val="00845A32"/>
    <w:rsid w:val="00864F90"/>
    <w:rsid w:val="00865DB6"/>
    <w:rsid w:val="008775AF"/>
    <w:rsid w:val="00891B61"/>
    <w:rsid w:val="0089306C"/>
    <w:rsid w:val="00893B2F"/>
    <w:rsid w:val="008940A8"/>
    <w:rsid w:val="0089423D"/>
    <w:rsid w:val="00896D8E"/>
    <w:rsid w:val="008A14E4"/>
    <w:rsid w:val="008A525A"/>
    <w:rsid w:val="008A7759"/>
    <w:rsid w:val="008B7075"/>
    <w:rsid w:val="008D49EE"/>
    <w:rsid w:val="008D5C37"/>
    <w:rsid w:val="008D6150"/>
    <w:rsid w:val="008E1541"/>
    <w:rsid w:val="008E6825"/>
    <w:rsid w:val="00916795"/>
    <w:rsid w:val="00917D85"/>
    <w:rsid w:val="0092745C"/>
    <w:rsid w:val="00931609"/>
    <w:rsid w:val="00952248"/>
    <w:rsid w:val="00956E77"/>
    <w:rsid w:val="00961AD1"/>
    <w:rsid w:val="009649B3"/>
    <w:rsid w:val="00966CC6"/>
    <w:rsid w:val="00972C07"/>
    <w:rsid w:val="00977C8F"/>
    <w:rsid w:val="0098772A"/>
    <w:rsid w:val="00987AD0"/>
    <w:rsid w:val="009978F9"/>
    <w:rsid w:val="009B11E9"/>
    <w:rsid w:val="009C21F6"/>
    <w:rsid w:val="009C2538"/>
    <w:rsid w:val="009D2B6B"/>
    <w:rsid w:val="009E48A8"/>
    <w:rsid w:val="009E5A1F"/>
    <w:rsid w:val="009F65EA"/>
    <w:rsid w:val="00A0226D"/>
    <w:rsid w:val="00A16353"/>
    <w:rsid w:val="00A17B90"/>
    <w:rsid w:val="00A22F9D"/>
    <w:rsid w:val="00A2396E"/>
    <w:rsid w:val="00A275D2"/>
    <w:rsid w:val="00A37AFC"/>
    <w:rsid w:val="00A51886"/>
    <w:rsid w:val="00A64E80"/>
    <w:rsid w:val="00A719EE"/>
    <w:rsid w:val="00AA0343"/>
    <w:rsid w:val="00AA2297"/>
    <w:rsid w:val="00AA3A13"/>
    <w:rsid w:val="00AA6F7F"/>
    <w:rsid w:val="00AB2DDF"/>
    <w:rsid w:val="00AB78A0"/>
    <w:rsid w:val="00AE00C3"/>
    <w:rsid w:val="00AE00F9"/>
    <w:rsid w:val="00AF6EE1"/>
    <w:rsid w:val="00B01D67"/>
    <w:rsid w:val="00B0327A"/>
    <w:rsid w:val="00B35027"/>
    <w:rsid w:val="00B37BE8"/>
    <w:rsid w:val="00B53930"/>
    <w:rsid w:val="00B56DBA"/>
    <w:rsid w:val="00B6030F"/>
    <w:rsid w:val="00B658C2"/>
    <w:rsid w:val="00B66F4C"/>
    <w:rsid w:val="00B71D8C"/>
    <w:rsid w:val="00B75DB3"/>
    <w:rsid w:val="00B77020"/>
    <w:rsid w:val="00B83E4B"/>
    <w:rsid w:val="00B87EDD"/>
    <w:rsid w:val="00B97E77"/>
    <w:rsid w:val="00BA0CA5"/>
    <w:rsid w:val="00BA1ED4"/>
    <w:rsid w:val="00BA59A9"/>
    <w:rsid w:val="00BC0DBC"/>
    <w:rsid w:val="00BD2B3E"/>
    <w:rsid w:val="00BE5733"/>
    <w:rsid w:val="00BE68EC"/>
    <w:rsid w:val="00BE755D"/>
    <w:rsid w:val="00C364E2"/>
    <w:rsid w:val="00C40D84"/>
    <w:rsid w:val="00C413CE"/>
    <w:rsid w:val="00C41EE2"/>
    <w:rsid w:val="00C54482"/>
    <w:rsid w:val="00C64EE5"/>
    <w:rsid w:val="00C75036"/>
    <w:rsid w:val="00C80907"/>
    <w:rsid w:val="00C84DAA"/>
    <w:rsid w:val="00C859B8"/>
    <w:rsid w:val="00C93C20"/>
    <w:rsid w:val="00C96608"/>
    <w:rsid w:val="00CA1C4D"/>
    <w:rsid w:val="00CA6BE5"/>
    <w:rsid w:val="00CA7B29"/>
    <w:rsid w:val="00CB15A1"/>
    <w:rsid w:val="00CB7EC6"/>
    <w:rsid w:val="00CD6544"/>
    <w:rsid w:val="00CD75FE"/>
    <w:rsid w:val="00D00FFB"/>
    <w:rsid w:val="00D0101A"/>
    <w:rsid w:val="00D05D76"/>
    <w:rsid w:val="00D220CD"/>
    <w:rsid w:val="00D26422"/>
    <w:rsid w:val="00D37799"/>
    <w:rsid w:val="00D41727"/>
    <w:rsid w:val="00D43717"/>
    <w:rsid w:val="00D43C8B"/>
    <w:rsid w:val="00D4785C"/>
    <w:rsid w:val="00D47CA8"/>
    <w:rsid w:val="00D50DA0"/>
    <w:rsid w:val="00D559C9"/>
    <w:rsid w:val="00D645FA"/>
    <w:rsid w:val="00D73AEB"/>
    <w:rsid w:val="00D8169B"/>
    <w:rsid w:val="00D839AA"/>
    <w:rsid w:val="00D84789"/>
    <w:rsid w:val="00D904BC"/>
    <w:rsid w:val="00DA4183"/>
    <w:rsid w:val="00DB1514"/>
    <w:rsid w:val="00DC32D5"/>
    <w:rsid w:val="00DC4ABA"/>
    <w:rsid w:val="00DC4C13"/>
    <w:rsid w:val="00DC53E3"/>
    <w:rsid w:val="00DD1380"/>
    <w:rsid w:val="00DE24F0"/>
    <w:rsid w:val="00DE3F9A"/>
    <w:rsid w:val="00DE5676"/>
    <w:rsid w:val="00DE64DD"/>
    <w:rsid w:val="00DF6203"/>
    <w:rsid w:val="00E0375F"/>
    <w:rsid w:val="00E04516"/>
    <w:rsid w:val="00E14183"/>
    <w:rsid w:val="00E16CF6"/>
    <w:rsid w:val="00E43FD4"/>
    <w:rsid w:val="00E47A24"/>
    <w:rsid w:val="00E609D5"/>
    <w:rsid w:val="00E650EB"/>
    <w:rsid w:val="00E66A6B"/>
    <w:rsid w:val="00E72E5F"/>
    <w:rsid w:val="00E73036"/>
    <w:rsid w:val="00E73618"/>
    <w:rsid w:val="00E80DEC"/>
    <w:rsid w:val="00E83A7E"/>
    <w:rsid w:val="00E848B1"/>
    <w:rsid w:val="00E87E1F"/>
    <w:rsid w:val="00E914E6"/>
    <w:rsid w:val="00E93310"/>
    <w:rsid w:val="00EA2F61"/>
    <w:rsid w:val="00EB5782"/>
    <w:rsid w:val="00EB71D2"/>
    <w:rsid w:val="00EC6349"/>
    <w:rsid w:val="00ED5267"/>
    <w:rsid w:val="00ED6F8C"/>
    <w:rsid w:val="00EE2405"/>
    <w:rsid w:val="00EE2F2E"/>
    <w:rsid w:val="00EE30DD"/>
    <w:rsid w:val="00EE7537"/>
    <w:rsid w:val="00EF1CDB"/>
    <w:rsid w:val="00F069AA"/>
    <w:rsid w:val="00F07D44"/>
    <w:rsid w:val="00F1199C"/>
    <w:rsid w:val="00F31057"/>
    <w:rsid w:val="00F31CD4"/>
    <w:rsid w:val="00F41F13"/>
    <w:rsid w:val="00F43299"/>
    <w:rsid w:val="00F45A83"/>
    <w:rsid w:val="00F54463"/>
    <w:rsid w:val="00F55F5D"/>
    <w:rsid w:val="00F63D69"/>
    <w:rsid w:val="00F64278"/>
    <w:rsid w:val="00F81D12"/>
    <w:rsid w:val="00FC0CF8"/>
    <w:rsid w:val="00FD3DA6"/>
    <w:rsid w:val="00FD7E1D"/>
    <w:rsid w:val="00FF0257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ListParagraph">
    <w:name w:val="List Paragraph"/>
    <w:basedOn w:val="Normal"/>
    <w:uiPriority w:val="34"/>
    <w:qFormat/>
    <w:rsid w:val="00DC32D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025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A556D"/>
    <w:rPr>
      <w:rFonts w:ascii="Times New Roman" w:hAnsi="Times New Roman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AF03D-F0CE-4201-8CF2-99CA8908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2024-04-27T18:47:00Z</dcterms:created>
  <dcterms:modified xsi:type="dcterms:W3CDTF">2024-04-27T18:47:00Z</dcterms:modified>
</cp:coreProperties>
</file>