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2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690"/>
      </w:tblGrid>
      <w:tr w:rsidR="00220BA3" w:rsidRPr="0001415D" w14:paraId="723E851B" w14:textId="77777777" w:rsidTr="00BA4CF2">
        <w:trPr>
          <w:trHeight w:val="1329"/>
        </w:trPr>
        <w:tc>
          <w:tcPr>
            <w:tcW w:w="9203" w:type="dxa"/>
            <w:gridSpan w:val="4"/>
          </w:tcPr>
          <w:p w14:paraId="520ADF62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06289F67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F77DC00" w14:textId="52F76E3D" w:rsidR="00220BA3" w:rsidRPr="00376920" w:rsidRDefault="004C59C8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143FE4F0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1A228A58" w14:textId="77777777" w:rsidTr="00BA4CF2">
        <w:trPr>
          <w:trHeight w:val="1545"/>
        </w:trPr>
        <w:tc>
          <w:tcPr>
            <w:tcW w:w="9203" w:type="dxa"/>
            <w:gridSpan w:val="4"/>
          </w:tcPr>
          <w:p w14:paraId="6385464E" w14:textId="18985168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</w:t>
            </w:r>
            <w:r w:rsidR="004C59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Content Lesson based on CDM </w:t>
            </w:r>
            <w:r w:rsidR="00625C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0AE714F3" w14:textId="77777777" w:rsidR="00220BA3" w:rsidRPr="00376920" w:rsidRDefault="00220BA3" w:rsidP="004C59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</w:p>
          <w:p w14:paraId="5E1B765B" w14:textId="77777777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5E987738" w14:textId="15577E0B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Formation of Ionic and Covalent bond.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Time: 6 minutes                        Chapter: Chemical Bonding and Molecular structure</w:t>
            </w:r>
          </w:p>
        </w:tc>
      </w:tr>
      <w:tr w:rsidR="00220BA3" w14:paraId="70B08317" w14:textId="77777777" w:rsidTr="00BA4CF2">
        <w:tc>
          <w:tcPr>
            <w:tcW w:w="3261" w:type="dxa"/>
          </w:tcPr>
          <w:p w14:paraId="3A221422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486B1EBD" w14:textId="77777777" w:rsidR="00220BA3" w:rsidRPr="00376920" w:rsidRDefault="0024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20BA3" w:rsidRPr="00376920">
              <w:rPr>
                <w:rFonts w:ascii="Times New Roman" w:hAnsi="Times New Roman" w:cs="Times New Roman"/>
                <w:sz w:val="24"/>
                <w:szCs w:val="24"/>
              </w:rPr>
              <w:t>ideo</w:t>
            </w:r>
          </w:p>
        </w:tc>
        <w:tc>
          <w:tcPr>
            <w:tcW w:w="1559" w:type="dxa"/>
          </w:tcPr>
          <w:p w14:paraId="50870FF3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690" w:type="dxa"/>
          </w:tcPr>
          <w:p w14:paraId="687BCE91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75F82A53" w14:textId="77777777" w:rsidTr="00BA4CF2">
        <w:tc>
          <w:tcPr>
            <w:tcW w:w="3261" w:type="dxa"/>
          </w:tcPr>
          <w:p w14:paraId="65AF4ECD" w14:textId="6070B290" w:rsidR="00E8090A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</w:t>
            </w:r>
            <w:r w:rsidR="005968E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Plus One Students, Welcom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world 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</w:p>
          <w:p w14:paraId="116EF26E" w14:textId="5E6D2E1F" w:rsidR="00CF76AF" w:rsidRDefault="004D776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>hemistry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0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B0730">
              <w:rPr>
                <w:rFonts w:ascii="Times New Roman" w:hAnsi="Times New Roman" w:cs="Times New Roman"/>
                <w:sz w:val="24"/>
                <w:szCs w:val="24"/>
              </w:rPr>
              <w:t xml:space="preserve">hapter 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5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hemical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onding and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olecular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tructure.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his is the 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-content lesson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CDA">
              <w:rPr>
                <w:rFonts w:ascii="Times New Roman" w:hAnsi="Times New Roman" w:cs="Times New Roman"/>
                <w:sz w:val="24"/>
                <w:szCs w:val="24"/>
              </w:rPr>
              <w:t>based on CDM 3</w:t>
            </w:r>
            <w:r w:rsidR="00E80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572546" w14:textId="4FD2F9DC" w:rsidR="00FE5215" w:rsidRDefault="00625CD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Students,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ave you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been learned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previous E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-content lesson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about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chemical bonding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especially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Lewis structures.</w:t>
            </w:r>
          </w:p>
          <w:p w14:paraId="723DDAEC" w14:textId="77777777" w:rsidR="00FE5215" w:rsidRDefault="00FE5215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A049089" w14:textId="05D26E8F" w:rsidR="00CF76AF" w:rsidRDefault="00FE5215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Today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I focus upon the formation of different types of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b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onds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The f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ormation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of Ionic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bond,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ovalent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bond.</w:t>
            </w:r>
          </w:p>
          <w:p w14:paraId="2C29BAE7" w14:textId="77777777" w:rsidR="00FE5215" w:rsidRDefault="00FE5215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7F3EF4E" w14:textId="1D5E5E7F" w:rsidR="00FE5215" w:rsidRDefault="00FE5215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How </w:t>
            </w:r>
            <w:r w:rsidR="004C59C8">
              <w:rPr>
                <w:rFonts w:ascii="Times New Roman" w:hAnsi="Times New Roman"/>
                <w:sz w:val="24"/>
                <w:szCs w:val="24"/>
                <w:lang w:bidi="ml-IN"/>
              </w:rPr>
              <w:t>NaCl is formed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from Na and Cl?</w:t>
            </w:r>
          </w:p>
          <w:p w14:paraId="443076CD" w14:textId="77777777" w:rsidR="00625CDA" w:rsidRDefault="00625CDA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24A6CCB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04D33A3" w14:textId="77777777" w:rsidR="00CF76AF" w:rsidRDefault="00CF76AF" w:rsidP="00E8090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2D63475" w14:textId="1C996209" w:rsidR="00CB42DB" w:rsidRDefault="00FB03A0" w:rsidP="00BE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wis Structure of NaCl using dot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cross symbols?</w:t>
            </w:r>
          </w:p>
          <w:p w14:paraId="1C8E3158" w14:textId="77777777" w:rsidR="00FB03A0" w:rsidRDefault="00FB03A0" w:rsidP="00BE6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7B697" w14:textId="60FF3E05" w:rsidR="00FB03A0" w:rsidRDefault="00FB03A0" w:rsidP="00BE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the structure of Na</w:t>
            </w:r>
            <w:r w:rsidR="00326D9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968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what type of bond formed</w:t>
            </w:r>
          </w:p>
          <w:p w14:paraId="4B5E3607" w14:textId="2447846A" w:rsid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B805F" w14:textId="5C532A2C" w:rsidR="00215EC6" w:rsidRDefault="00215EC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type of bond formed in NaCl</w:t>
            </w:r>
            <w:r w:rsidR="001A3FA9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14:paraId="0388AC29" w14:textId="77777777" w:rsidR="00215EC6" w:rsidRDefault="00215EC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146E2" w14:textId="0E6A986A" w:rsidR="00215EC6" w:rsidRDefault="00215EC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Sodium lose </w:t>
            </w:r>
            <w:r w:rsidR="001A3FA9">
              <w:rPr>
                <w:rFonts w:ascii="Times New Roman" w:hAnsi="Times New Roman" w:cs="Times New Roman"/>
                <w:sz w:val="24"/>
                <w:szCs w:val="24"/>
              </w:rPr>
              <w:t>one electron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chorine gains one electron </w:t>
            </w:r>
            <w:r w:rsidR="004808BA">
              <w:rPr>
                <w:rFonts w:ascii="Times New Roman" w:hAnsi="Times New Roman" w:cs="Times New Roman"/>
                <w:sz w:val="24"/>
                <w:szCs w:val="24"/>
              </w:rPr>
              <w:t>from sodium to complete its octet.</w:t>
            </w:r>
          </w:p>
          <w:p w14:paraId="5DC87A25" w14:textId="572ECDDA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</w:t>
            </w:r>
            <w:r w:rsidR="001A3FA9">
              <w:rPr>
                <w:rFonts w:ascii="Times New Roman" w:hAnsi="Times New Roman" w:cs="Times New Roman"/>
                <w:sz w:val="24"/>
                <w:szCs w:val="24"/>
              </w:rPr>
              <w:t>define Ionic bond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14:paraId="6F02B4F5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4FAD6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7C9DE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83998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63DEE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2B8C4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700DB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8C09B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1B548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43CC2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BC1C1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50845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AFBFC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1BFE0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AB93D" w14:textId="77777777" w:rsidR="004808BA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3B35B" w14:textId="77777777" w:rsidR="004808BA" w:rsidRPr="00376920" w:rsidRDefault="004808B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are the groups that show by Ionic bonds?</w:t>
            </w:r>
          </w:p>
          <w:p w14:paraId="4EF49AE6" w14:textId="77777777" w:rsidR="00F35296" w:rsidRDefault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758AD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1A6A2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28120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06E3B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1C3D1" w14:textId="77777777" w:rsidR="00622874" w:rsidRDefault="00622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E4AA1" w14:textId="77777777" w:rsidR="00944D79" w:rsidRDefault="0094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A397E" w14:textId="77777777" w:rsidR="00944D79" w:rsidRDefault="0094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38949" w14:textId="77777777" w:rsidR="00944D79" w:rsidRDefault="0094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5FECE" w14:textId="4D866493" w:rsidR="00DA50C9" w:rsidRDefault="00DA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give the examples of Ionic compounds </w:t>
            </w:r>
          </w:p>
          <w:p w14:paraId="1D9CE86C" w14:textId="77777777" w:rsidR="00DA50C9" w:rsidRDefault="00DA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D4AEE" w14:textId="77777777" w:rsidR="00DA50C9" w:rsidRDefault="00DA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2BA2C" w14:textId="77777777" w:rsidR="00944D79" w:rsidRDefault="0094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11662" w14:textId="77777777" w:rsidR="00944D79" w:rsidRDefault="00944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0622D" w14:textId="136D0DA4" w:rsidR="00DA50C9" w:rsidRDefault="001A3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</w:t>
            </w:r>
            <w:r w:rsidR="00DA50C9">
              <w:rPr>
                <w:rFonts w:ascii="Times New Roman" w:hAnsi="Times New Roman" w:cs="Times New Roman"/>
                <w:sz w:val="24"/>
                <w:szCs w:val="24"/>
              </w:rPr>
              <w:t xml:space="preserve"> structure of </w:t>
            </w:r>
            <w:r w:rsidR="005B54F8">
              <w:rPr>
                <w:rFonts w:ascii="Times New Roman" w:hAnsi="Times New Roman" w:cs="Times New Roman"/>
                <w:sz w:val="24"/>
                <w:szCs w:val="24"/>
              </w:rPr>
              <w:t>CaF</w:t>
            </w:r>
            <w:r w:rsidR="005B54F8" w:rsidRPr="005B54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5B5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4350C2" w14:textId="77777777" w:rsidR="005B54F8" w:rsidRDefault="005B5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DF86C" w14:textId="5B3B9906" w:rsidR="005B54F8" w:rsidRDefault="005B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Calcium has </w:t>
            </w:r>
            <w:r w:rsidR="00944D79">
              <w:rPr>
                <w:rFonts w:ascii="Times New Roman" w:hAnsi="Times New Roman" w:cs="Times New Roman"/>
                <w:sz w:val="24"/>
                <w:szCs w:val="24"/>
              </w:rPr>
              <w:t>valence electron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2 and transfer its two </w:t>
            </w:r>
            <w:r w:rsidR="00944D79">
              <w:rPr>
                <w:rFonts w:ascii="Times New Roman" w:hAnsi="Times New Roman" w:cs="Times New Roman"/>
                <w:sz w:val="24"/>
                <w:szCs w:val="24"/>
              </w:rPr>
              <w:t>electrons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2 F atom to complete </w:t>
            </w:r>
            <w:r w:rsidR="00944D79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octet.</w:t>
            </w:r>
          </w:p>
          <w:p w14:paraId="1AB007D3" w14:textId="77777777" w:rsidR="005B54F8" w:rsidRDefault="005B5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8F328" w14:textId="15B1CD32" w:rsidR="005B54F8" w:rsidRDefault="005B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the Ionic bond </w:t>
            </w:r>
            <w:r w:rsidR="00944D79">
              <w:rPr>
                <w:rFonts w:ascii="Times New Roman" w:hAnsi="Times New Roman" w:cs="Times New Roman"/>
                <w:sz w:val="24"/>
                <w:szCs w:val="24"/>
              </w:rPr>
              <w:t>being Directional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nature.</w:t>
            </w:r>
          </w:p>
          <w:p w14:paraId="019270DD" w14:textId="77777777" w:rsidR="005B54F8" w:rsidRDefault="005B5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0741F" w14:textId="33B86F38" w:rsidR="005B54F8" w:rsidRDefault="005B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type of bond present in  Cl</w:t>
            </w:r>
            <w:r w:rsidRPr="005B54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O</w:t>
            </w:r>
            <w:r w:rsidRPr="005B54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5B54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2E73BF0D" w14:textId="77777777" w:rsidR="005B54F8" w:rsidRDefault="005B5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52958" w14:textId="7FA99EA9" w:rsidR="005B54F8" w:rsidRDefault="005B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 w:rsidR="00DB2CB4">
              <w:rPr>
                <w:rFonts w:ascii="Times New Roman" w:hAnsi="Times New Roman" w:cs="Times New Roman"/>
                <w:sz w:val="24"/>
                <w:szCs w:val="24"/>
              </w:rPr>
              <w:t xml:space="preserve">you define </w:t>
            </w:r>
            <w:r w:rsidR="00944D79">
              <w:rPr>
                <w:rFonts w:ascii="Times New Roman" w:hAnsi="Times New Roman" w:cs="Times New Roman"/>
                <w:sz w:val="24"/>
                <w:szCs w:val="24"/>
              </w:rPr>
              <w:t>covalent bond</w:t>
            </w:r>
            <w:r w:rsidR="00DB2CB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EBFE3B9" w14:textId="77777777" w:rsidR="00DB2CB4" w:rsidRDefault="00DB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FE002" w14:textId="77777777" w:rsidR="00DB2CB4" w:rsidRDefault="00DB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1A896" w14:textId="77777777" w:rsidR="00DB2CB4" w:rsidRDefault="00DB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D3FB6" w14:textId="77777777" w:rsidR="00DB2CB4" w:rsidRDefault="00DB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1EBF4" w14:textId="77777777" w:rsidR="00DB2CB4" w:rsidRDefault="00DB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5CA60" w14:textId="77777777" w:rsidR="00DB2CB4" w:rsidRDefault="00DB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1C3CD" w14:textId="77777777" w:rsidR="00DB2CB4" w:rsidRDefault="00DB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EEFD0" w14:textId="77777777" w:rsidR="00DB2CB4" w:rsidRPr="005B54F8" w:rsidRDefault="00DB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give the examples of covalent bonds?</w:t>
            </w:r>
          </w:p>
          <w:p w14:paraId="2E12DC00" w14:textId="77777777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EB2E2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2AF47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B1E32" w14:textId="3FF28E83" w:rsidR="006B3BAB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many co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 bond </w:t>
            </w:r>
          </w:p>
          <w:p w14:paraId="2AD2311E" w14:textId="5F86C42F" w:rsidR="00EB399E" w:rsidRDefault="0044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B399E">
              <w:rPr>
                <w:rFonts w:ascii="Times New Roman" w:hAnsi="Times New Roman" w:cs="Times New Roman"/>
                <w:sz w:val="24"/>
                <w:szCs w:val="24"/>
              </w:rPr>
              <w:t>re in O</w:t>
            </w:r>
            <w:r w:rsidR="00EB399E" w:rsidRPr="00EB399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B399E">
              <w:rPr>
                <w:rFonts w:ascii="Times New Roman" w:hAnsi="Times New Roman" w:cs="Times New Roman"/>
                <w:sz w:val="24"/>
                <w:szCs w:val="24"/>
              </w:rPr>
              <w:t xml:space="preserve"> and N</w:t>
            </w:r>
            <w:r w:rsidR="00EB399E" w:rsidRPr="00EB399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B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molecules?</w:t>
            </w:r>
            <w:r w:rsidR="00EB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B31447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DD377" w14:textId="17DEE46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structure of O</w:t>
            </w:r>
            <w:r w:rsidRPr="00EB399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N</w:t>
            </w:r>
            <w:r w:rsidRPr="00EB399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using 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dots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cross symb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ls.</w:t>
            </w:r>
          </w:p>
          <w:p w14:paraId="5C4656BE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AA10D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12406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FCBC6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4D178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4BF10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293D1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95C11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E17B6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F4DCD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EC0BF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C665C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E22B1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82445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CE37E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B9A71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4D96D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12B54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CA45E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D8BF3" w14:textId="06B8114E" w:rsidR="00EB399E" w:rsidRP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Draw the 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Lewis structure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H</w:t>
            </w:r>
            <w:r w:rsidRPr="00EB399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S. 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dentity the bond present in it ?</w:t>
            </w:r>
          </w:p>
          <w:p w14:paraId="594EA6A4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BD8B7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5B6FB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96E22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2FBF9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94F68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81B59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E2BFA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9FF65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79CE9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B5A9C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FBC7C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EA228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FD2D0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1D720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How many bonds pair and lone pair in H</w:t>
            </w:r>
            <w:r w:rsidRPr="00EB399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39769741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B0572" w14:textId="77777777" w:rsidR="00EB399E" w:rsidRPr="00440999" w:rsidRDefault="00EB39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0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Time gap online Assignment </w:t>
            </w:r>
          </w:p>
          <w:p w14:paraId="078EB82D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0E561" w14:textId="7AF0EBB0" w:rsidR="006B3BAB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Lewis structure of Na</w:t>
            </w:r>
            <w:r w:rsidRPr="004409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and Ident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the type 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</w:p>
          <w:p w14:paraId="2DDC894A" w14:textId="1180A08E" w:rsidR="006B3BAB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bond present in it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8BA791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80453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AA2CB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42565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B5524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E262E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B6835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9AD9F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663AF" w14:textId="77777777" w:rsidR="006B3BAB" w:rsidRDefault="006B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B0FE2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D2CBE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A2E1F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81E7A" w14:textId="77777777" w:rsidR="0094289F" w:rsidRDefault="00942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74159" w14:textId="1FBED511" w:rsidR="00FE2962" w:rsidRPr="00376920" w:rsidRDefault="00FE2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6BBD5A" w14:textId="77777777" w:rsidR="00800161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164C15F1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275C5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D01C0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8EDE8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B97E0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E47DC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7BACF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662A8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37722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E44B9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F30DF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82ECF" w14:textId="77777777" w:rsidR="00FB03A0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68F651D6" w14:textId="77777777" w:rsidR="005968E0" w:rsidRPr="005968E0" w:rsidRDefault="005968E0" w:rsidP="00596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E0">
              <w:rPr>
                <w:rFonts w:ascii="Times New Roman" w:hAnsi="Times New Roman" w:cs="Times New Roman"/>
                <w:sz w:val="24"/>
                <w:szCs w:val="24"/>
              </w:rPr>
              <w:t>The formation of Ionic bond, Covalent bond.</w:t>
            </w:r>
          </w:p>
          <w:p w14:paraId="4CAE60D3" w14:textId="77777777" w:rsidR="005968E0" w:rsidRPr="005968E0" w:rsidRDefault="005968E0" w:rsidP="00596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CBA00" w14:textId="77777777" w:rsidR="005968E0" w:rsidRDefault="005968E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C4822" w14:textId="45756D80" w:rsidR="005968E0" w:rsidRDefault="005968E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456D0EB5" w14:textId="3E3F298A" w:rsidR="005968E0" w:rsidRDefault="005968E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(Z= 11) 2,8,1 → Na</w:t>
            </w:r>
            <w:r w:rsidRPr="005968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+ e</w:t>
            </w:r>
            <w:r w:rsidRPr="005968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  <w:p w14:paraId="61E9DFD0" w14:textId="40891880" w:rsidR="005968E0" w:rsidRDefault="005968E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 w:rsidR="00CE1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(Z= 17) 2,8,7 </w:t>
            </w:r>
            <w:r w:rsidR="001A3FA9" w:rsidRPr="001A3FA9">
              <w:rPr>
                <w:rFonts w:ascii="Times New Roman" w:hAnsi="Times New Roman" w:cs="Times New Roman"/>
                <w:sz w:val="24"/>
                <w:szCs w:val="24"/>
              </w:rPr>
              <w:t xml:space="preserve">→ </w:t>
            </w:r>
            <w:r w:rsidR="001A3FA9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 w:rsidR="001A3FA9" w:rsidRPr="001A3FA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  <w:p w14:paraId="6F1AFD94" w14:textId="77777777" w:rsidR="005968E0" w:rsidRDefault="005968E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FE162" w14:textId="53093B72" w:rsidR="00FB03A0" w:rsidRPr="00622874" w:rsidRDefault="00FB03A0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2765354" w14:textId="13F41974" w:rsidR="006B3BAB" w:rsidRDefault="00326D94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6813A6E" wp14:editId="63902C23">
                  <wp:extent cx="1593850" cy="1048260"/>
                  <wp:effectExtent l="0" t="0" r="0" b="0"/>
                  <wp:docPr id="1026" name="Picture 2" descr="Lewis structure of NaCl - How to draw Lewis structure of NaCl, Polar or  Non-polar molecule, and Crystal Structure with FAQ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Lewis structure of NaCl - How to draw Lewis structure of NaCl, Polar or  Non-polar molecule, and Crystal Structure with FAQ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66" t="7473" r="5014" b="47566"/>
                          <a:stretch/>
                        </pic:blipFill>
                        <pic:spPr bwMode="auto">
                          <a:xfrm>
                            <a:off x="0" y="0"/>
                            <a:ext cx="1612882" cy="1060777"/>
                          </a:xfrm>
                          <a:prstGeom prst="flowChartDisplay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67988E" w14:textId="77777777" w:rsidR="006B3BAB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44DA9" w14:textId="77777777" w:rsidR="006B3BAB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43093" w14:textId="77777777" w:rsidR="006B3BAB" w:rsidRDefault="006B3BAB" w:rsidP="00800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9F94A" w14:textId="77777777" w:rsidR="00590876" w:rsidRDefault="004808BA" w:rsidP="00723B90">
            <w:pPr>
              <w:rPr>
                <w:rFonts w:ascii="Times New Roman" w:hAnsi="Times New Roman" w:cs="Kartika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Kartika"/>
                <w:sz w:val="24"/>
                <w:szCs w:val="24"/>
                <w:lang w:bidi="ml-IN"/>
              </w:rPr>
              <w:t xml:space="preserve">Slide </w:t>
            </w:r>
          </w:p>
          <w:p w14:paraId="76BD759B" w14:textId="20AFD64C" w:rsidR="004808BA" w:rsidRDefault="004808BA" w:rsidP="00723B90">
            <w:pPr>
              <w:rPr>
                <w:rFonts w:ascii="Times New Roman" w:hAnsi="Times New Roman" w:cs="Kartika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Kartika"/>
                <w:sz w:val="24"/>
                <w:szCs w:val="24"/>
                <w:lang w:bidi="ml-IN"/>
              </w:rPr>
              <w:t xml:space="preserve">Ionic bond or Electrovalent bond </w:t>
            </w:r>
          </w:p>
          <w:p w14:paraId="5D55A076" w14:textId="77777777" w:rsidR="004808BA" w:rsidRDefault="004808BA" w:rsidP="00723B90">
            <w:pPr>
              <w:rPr>
                <w:rFonts w:ascii="Times New Roman" w:hAnsi="Times New Roman" w:cs="Kartika"/>
                <w:sz w:val="24"/>
                <w:szCs w:val="24"/>
                <w:lang w:bidi="ml-IN"/>
              </w:rPr>
            </w:pPr>
          </w:p>
          <w:p w14:paraId="5E0BEAF1" w14:textId="77777777" w:rsidR="004808BA" w:rsidRDefault="004808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0A40F7BF" w14:textId="28A64D55" w:rsidR="004808BA" w:rsidRDefault="001A3FA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d</w:t>
            </w:r>
            <w:r w:rsidR="004808BA">
              <w:rPr>
                <w:rFonts w:ascii="Times New Roman" w:hAnsi="Times New Roman"/>
                <w:sz w:val="24"/>
                <w:szCs w:val="24"/>
                <w:lang w:bidi="ml-IN"/>
              </w:rPr>
              <w:t>efinition</w:t>
            </w:r>
          </w:p>
          <w:p w14:paraId="796D05D8" w14:textId="77777777" w:rsidR="004808BA" w:rsidRDefault="004808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lastRenderedPageBreak/>
              <w:t>The complete transference of one or more valence electrons from one atom to the valence shell of the other atom is called Ionic bond</w:t>
            </w:r>
          </w:p>
          <w:p w14:paraId="668616CB" w14:textId="77777777" w:rsidR="004808BA" w:rsidRDefault="004808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125562B" w14:textId="0ECFEC3A" w:rsidR="004808BA" w:rsidRDefault="004808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The electrostatic attraction between the </w:t>
            </w:r>
            <w:r w:rsidR="001A3FA9">
              <w:rPr>
                <w:rFonts w:ascii="Times New Roman" w:hAnsi="Times New Roman"/>
                <w:sz w:val="24"/>
                <w:szCs w:val="24"/>
                <w:lang w:bidi="ml-IN"/>
              </w:rPr>
              <w:t>oppositely charged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ions which always leads to a decrease in the potential energy of the system </w:t>
            </w:r>
            <w:r w:rsidR="001A3FA9">
              <w:rPr>
                <w:rFonts w:ascii="Times New Roman" w:hAnsi="Times New Roman"/>
                <w:sz w:val="24"/>
                <w:szCs w:val="24"/>
                <w:lang w:bidi="ml-IN"/>
              </w:rPr>
              <w:t>is known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as Ionic bond </w:t>
            </w:r>
          </w:p>
          <w:p w14:paraId="50678317" w14:textId="77777777" w:rsidR="004808BA" w:rsidRDefault="004808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78279AC" w14:textId="77777777" w:rsidR="004808BA" w:rsidRDefault="004808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33827FAC" w14:textId="30054170" w:rsidR="004808BA" w:rsidRDefault="004808B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Group I Alkali Metals Li</w:t>
            </w:r>
            <w:r w:rsidRPr="00852485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,</w:t>
            </w:r>
            <w:r w:rsidR="00852485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Na</w:t>
            </w:r>
            <w:r w:rsidRPr="00852485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+</w:t>
            </w:r>
            <w:r w:rsidR="00852485">
              <w:rPr>
                <w:rFonts w:ascii="Times New Roman" w:hAnsi="Times New Roman"/>
                <w:sz w:val="24"/>
                <w:szCs w:val="24"/>
                <w:lang w:bidi="ml-IN"/>
              </w:rPr>
              <w:t>, K</w:t>
            </w:r>
            <w:r w:rsidR="00852485" w:rsidRPr="00852485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+</w:t>
            </w:r>
            <w:r w:rsidR="00852485">
              <w:rPr>
                <w:rFonts w:ascii="Times New Roman" w:hAnsi="Times New Roman"/>
                <w:sz w:val="24"/>
                <w:szCs w:val="24"/>
                <w:lang w:bidi="ml-IN"/>
              </w:rPr>
              <w:t>, Rb</w:t>
            </w:r>
            <w:r w:rsidR="00852485" w:rsidRPr="00852485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+</w:t>
            </w:r>
            <w:r w:rsidR="00852485">
              <w:rPr>
                <w:rFonts w:ascii="Times New Roman" w:hAnsi="Times New Roman"/>
                <w:sz w:val="24"/>
                <w:szCs w:val="24"/>
                <w:lang w:bidi="ml-IN"/>
              </w:rPr>
              <w:t>, Cs</w:t>
            </w:r>
            <w:r w:rsidR="00852485" w:rsidRPr="00852485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+</w:t>
            </w:r>
          </w:p>
          <w:p w14:paraId="3068A833" w14:textId="77777777" w:rsidR="00852485" w:rsidRDefault="0085248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A0987A4" w14:textId="5343C134" w:rsidR="00852485" w:rsidRPr="00852485" w:rsidRDefault="0085248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Group II alkaline earth </w:t>
            </w:r>
            <w:r w:rsidR="001A3FA9">
              <w:rPr>
                <w:rFonts w:ascii="Times New Roman" w:hAnsi="Times New Roman"/>
                <w:sz w:val="24"/>
                <w:szCs w:val="24"/>
                <w:lang w:bidi="ml-IN"/>
              </w:rPr>
              <w:t>metals. Mg</w:t>
            </w:r>
            <w:r w:rsidRPr="00852485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2+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, C</w:t>
            </w:r>
            <w:r w:rsidR="001A3FA9">
              <w:rPr>
                <w:rFonts w:ascii="Times New Roman" w:hAnsi="Times New Roman"/>
                <w:sz w:val="24"/>
                <w:szCs w:val="24"/>
                <w:lang w:bidi="ml-IN"/>
              </w:rPr>
              <w:t>a</w:t>
            </w:r>
            <w:r w:rsidR="001A3FA9" w:rsidRPr="001A3FA9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2</w:t>
            </w:r>
            <w:r w:rsidRPr="00852485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, Sr</w:t>
            </w:r>
            <w:r w:rsidRPr="00852485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2+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, Ba</w:t>
            </w:r>
            <w:r w:rsidRPr="00852485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2+</w:t>
            </w:r>
          </w:p>
          <w:p w14:paraId="2AB3F056" w14:textId="56861BF0" w:rsidR="00CB42DB" w:rsidRDefault="001A3FA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Group III</w:t>
            </w:r>
            <w:r w:rsidR="00DB2CB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–AI</w:t>
            </w:r>
          </w:p>
          <w:p w14:paraId="5417CDFC" w14:textId="413957D3" w:rsidR="00DB2CB4" w:rsidRDefault="001A3FA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Halogens: F</w:t>
            </w:r>
            <w:r w:rsidR="00DB2CB4" w:rsidRPr="00DB2CB4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-</w:t>
            </w:r>
            <w:r w:rsidR="00DB2CB4">
              <w:rPr>
                <w:rFonts w:ascii="Times New Roman" w:hAnsi="Times New Roman"/>
                <w:sz w:val="24"/>
                <w:szCs w:val="24"/>
                <w:lang w:bidi="ml-IN"/>
              </w:rPr>
              <w:t>, CI</w:t>
            </w:r>
            <w:r w:rsidR="00DB2CB4" w:rsidRPr="00DB2CB4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-</w:t>
            </w:r>
            <w:r w:rsidR="00DB2CB4">
              <w:rPr>
                <w:rFonts w:ascii="Times New Roman" w:hAnsi="Times New Roman"/>
                <w:sz w:val="24"/>
                <w:szCs w:val="24"/>
                <w:lang w:bidi="ml-IN"/>
              </w:rPr>
              <w:t>, B</w:t>
            </w:r>
            <w:r w:rsidR="00DB2CB4" w:rsidRPr="00944D79">
              <w:rPr>
                <w:rFonts w:ascii="Times New Roman" w:hAnsi="Times New Roman"/>
                <w:sz w:val="24"/>
                <w:szCs w:val="24"/>
                <w:lang w:bidi="ml-IN"/>
              </w:rPr>
              <w:t>r</w:t>
            </w:r>
            <w:r w:rsidR="00DB2CB4" w:rsidRPr="00DB2CB4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-</w:t>
            </w:r>
            <w:r w:rsidR="00DB2CB4">
              <w:rPr>
                <w:rFonts w:ascii="Times New Roman" w:hAnsi="Times New Roman"/>
                <w:sz w:val="24"/>
                <w:szCs w:val="24"/>
                <w:lang w:bidi="ml-IN"/>
              </w:rPr>
              <w:t>, I</w:t>
            </w:r>
            <w:r w:rsidR="00DB2CB4" w:rsidRPr="00944D79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-</w:t>
            </w:r>
            <w:r w:rsidR="00DB2CB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and N</w:t>
            </w:r>
            <w:r w:rsidR="00DB2CB4" w:rsidRPr="00DB2CB4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3-</w:t>
            </w:r>
            <w:r w:rsidR="00DB2CB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,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P</w:t>
            </w:r>
            <w:r w:rsidR="00DB2CB4" w:rsidRPr="001A3FA9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3-</w:t>
            </w:r>
            <w:r w:rsidR="00DB2CB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, O</w:t>
            </w:r>
            <w:r w:rsidR="00DB2CB4" w:rsidRPr="00DB2CB4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2-</w:t>
            </w:r>
            <w:r w:rsidR="00DB2CB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0E2B8ABE" w14:textId="77777777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77640DD" w14:textId="77777777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4EA32DB5" w14:textId="242ACAC8" w:rsidR="000B2B1F" w:rsidRPr="00944D79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K</w:t>
            </w:r>
            <w:r w:rsidRPr="000B2B1F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O, </w:t>
            </w:r>
            <w:r w:rsidR="00944D79" w:rsidRPr="00944D79">
              <w:rPr>
                <w:rFonts w:ascii="Times New Roman" w:hAnsi="Times New Roman"/>
                <w:sz w:val="24"/>
                <w:szCs w:val="24"/>
                <w:lang w:bidi="ml-IN"/>
              </w:rPr>
              <w:t>CaF</w:t>
            </w:r>
            <w:r w:rsidR="00944D79" w:rsidRPr="00944D79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 w:rsidR="00944D7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, </w:t>
            </w:r>
            <w:r w:rsidRPr="00944D79">
              <w:rPr>
                <w:rFonts w:ascii="Times New Roman" w:hAnsi="Times New Roman"/>
                <w:sz w:val="24"/>
                <w:szCs w:val="24"/>
                <w:lang w:bidi="ml-IN"/>
              </w:rPr>
              <w:t>Na</w:t>
            </w:r>
            <w:r w:rsidRPr="00944D79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 w:rsidRPr="00944D79">
              <w:rPr>
                <w:rFonts w:ascii="Times New Roman" w:hAnsi="Times New Roman"/>
                <w:sz w:val="24"/>
                <w:szCs w:val="24"/>
                <w:lang w:bidi="ml-IN"/>
              </w:rPr>
              <w:t>S Na</w:t>
            </w:r>
            <w:r w:rsidRPr="00944D79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3</w:t>
            </w:r>
            <w:r w:rsidRPr="00944D79">
              <w:rPr>
                <w:rFonts w:ascii="Times New Roman" w:hAnsi="Times New Roman"/>
                <w:sz w:val="24"/>
                <w:szCs w:val="24"/>
                <w:lang w:bidi="ml-IN"/>
              </w:rPr>
              <w:t>P, AIH</w:t>
            </w:r>
            <w:r w:rsidRPr="00944D79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3</w:t>
            </w:r>
          </w:p>
          <w:p w14:paraId="651D6745" w14:textId="0A9DC29F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(Metal +Nonmetal </w:t>
            </w:r>
            <w:r w:rsidR="00944D7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form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Ionic Compounds)</w:t>
            </w:r>
          </w:p>
          <w:p w14:paraId="1D413149" w14:textId="77777777" w:rsidR="00944D79" w:rsidRDefault="00944D7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9D51087" w14:textId="79B48437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7DE816A2" w14:textId="1108290B" w:rsidR="000B2B1F" w:rsidRDefault="00944D7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noProof/>
              </w:rPr>
              <w:drawing>
                <wp:inline distT="0" distB="0" distL="0" distR="0" wp14:anchorId="011B3EB3" wp14:editId="27C97BA8">
                  <wp:extent cx="1536700" cy="884292"/>
                  <wp:effectExtent l="0" t="0" r="635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083" cy="891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B92DFA" w14:textId="77777777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FB38326" w14:textId="77777777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54BB3A05" w14:textId="2F63D662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No Ionic bond is Non –directional in </w:t>
            </w:r>
            <w:r w:rsidR="00944D79">
              <w:rPr>
                <w:rFonts w:ascii="Times New Roman" w:hAnsi="Times New Roman"/>
                <w:sz w:val="24"/>
                <w:szCs w:val="24"/>
                <w:lang w:bidi="ml-IN"/>
              </w:rPr>
              <w:t>nature.</w:t>
            </w:r>
          </w:p>
          <w:p w14:paraId="7D457F2E" w14:textId="77777777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E2CF9F9" w14:textId="61F4FEEF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Covalent bond</w:t>
            </w:r>
          </w:p>
          <w:p w14:paraId="4E7EC5CF" w14:textId="77777777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43D2A33" w14:textId="77777777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2988AB9D" w14:textId="668A0163" w:rsidR="000B2B1F" w:rsidRDefault="00944D7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d</w:t>
            </w:r>
            <w:r w:rsidR="000B2B1F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efinition of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covalent bond.</w:t>
            </w:r>
          </w:p>
          <w:p w14:paraId="7B2C6BA4" w14:textId="597A164E" w:rsid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The combination of 2 or more atoms involving </w:t>
            </w:r>
            <w:r w:rsidR="00944D79">
              <w:rPr>
                <w:rFonts w:ascii="Times New Roman" w:hAnsi="Times New Roman"/>
                <w:sz w:val="24"/>
                <w:szCs w:val="24"/>
                <w:lang w:bidi="ml-IN"/>
              </w:rPr>
              <w:lastRenderedPageBreak/>
              <w:t xml:space="preserve">mutual sharing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of electrons is called covalent bond</w:t>
            </w:r>
            <w:r w:rsidR="00944D79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30A81411" w14:textId="77777777" w:rsidR="00440999" w:rsidRDefault="0044099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22A68F6" w14:textId="51652778" w:rsidR="000B2B1F" w:rsidRDefault="0044099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6D16244D" w14:textId="75447BA8" w:rsidR="000B2B1F" w:rsidRPr="000B2B1F" w:rsidRDefault="000B2B1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H</w:t>
            </w:r>
            <w:r w:rsidRPr="000B2B1F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molecule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H-H bond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sing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e bond. </w:t>
            </w:r>
          </w:p>
          <w:p w14:paraId="057B8ED2" w14:textId="77777777" w:rsidR="00CB42DB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9D0130A" w14:textId="77777777" w:rsidR="00CB42DB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5E772113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B3CC9D2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61730B2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42B3C101" w14:textId="722CD5E7" w:rsidR="0029122F" w:rsidRDefault="004D776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noProof/>
              </w:rPr>
              <w:drawing>
                <wp:inline distT="0" distB="0" distL="0" distR="0" wp14:anchorId="3D16F109" wp14:editId="2F703A2E">
                  <wp:extent cx="1587500" cy="1226593"/>
                  <wp:effectExtent l="0" t="0" r="0" b="0"/>
                  <wp:docPr id="1323426970" name="Picture 2" descr="Dot and cross diagrams of simple molecules | Exam Ques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Dot and cross diagrams of simple molecules | Exam Questi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73" t="2801" r="19920" b="36040"/>
                          <a:stretch/>
                        </pic:blipFill>
                        <pic:spPr bwMode="auto">
                          <a:xfrm>
                            <a:off x="0" y="0"/>
                            <a:ext cx="1606880" cy="12415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0F9FF39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1C12358" w14:textId="4F6A1F12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O</w:t>
            </w:r>
            <w:r w:rsidRPr="0029122F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has two covalent 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bonds.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ouble bond.</w:t>
            </w:r>
          </w:p>
          <w:p w14:paraId="2975C7B4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53766A5" w14:textId="6675EA24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N</w:t>
            </w:r>
            <w:r w:rsidRPr="0029122F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has three cov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lent 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bonds.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Trip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e bond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1D9D6BF1" w14:textId="77777777" w:rsidR="004D776A" w:rsidRDefault="004D776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969841C" w14:textId="750A8E22" w:rsidR="0029122F" w:rsidRDefault="004D776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noProof/>
              </w:rPr>
              <w:drawing>
                <wp:inline distT="0" distB="0" distL="0" distR="0" wp14:anchorId="30FBAA49" wp14:editId="76415F0C">
                  <wp:extent cx="1583451" cy="1035050"/>
                  <wp:effectExtent l="0" t="0" r="0" b="0"/>
                  <wp:docPr id="2050" name="Picture 2" descr="nitrogen molecule N2 Lewis dot &amp; cross electronic diagram covalent bonds  ball &amp; stick space filling 3D models boiling point melting point Doc  Brown's chemistry revision no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nitrogen molecule N2 Lewis dot &amp; cross electronic diagram covalent bonds  ball &amp; stick space filling 3D models boiling point melting point Doc  Brown's chemistry revision note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722"/>
                          <a:stretch/>
                        </pic:blipFill>
                        <pic:spPr bwMode="auto">
                          <a:xfrm>
                            <a:off x="0" y="0"/>
                            <a:ext cx="1597031" cy="10439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FFDFA8B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D816E35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96D9436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3BDBB4DB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6B61C35" w14:textId="0F303161" w:rsidR="0029122F" w:rsidRDefault="008F252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noProof/>
              </w:rPr>
              <w:drawing>
                <wp:inline distT="0" distB="0" distL="0" distR="0" wp14:anchorId="46E30F55" wp14:editId="5B610113">
                  <wp:extent cx="1545878" cy="1168400"/>
                  <wp:effectExtent l="0" t="0" r="0" b="0"/>
                  <wp:docPr id="3074" name="Picture 2" descr="H2S Lewis Structure &amp; Molecular Geometry – What's Ins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H2S Lewis Structure &amp; Molecular Geometry – What's Ins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933" cy="117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365179D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69F30F6" w14:textId="6CCABB8D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Sulphur </w:t>
            </w:r>
            <w:r w:rsidR="008F2521"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hares its electron mutually with 2 H atom to 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comp</w:t>
            </w:r>
            <w:r w:rsidR="008F2521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ete the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octet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. The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bond formed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is covalent bond.</w:t>
            </w:r>
          </w:p>
          <w:p w14:paraId="1FB6E49C" w14:textId="77777777" w:rsidR="008F2521" w:rsidRDefault="008F252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4261FA4" w14:textId="3889F633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lastRenderedPageBreak/>
              <w:t>BP is 2</w:t>
            </w:r>
          </w:p>
          <w:p w14:paraId="35989AFD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LP is 2</w:t>
            </w:r>
          </w:p>
          <w:p w14:paraId="3A7EAF88" w14:textId="77777777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05576F1" w14:textId="77777777" w:rsidR="008F2521" w:rsidRDefault="008F252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17B8685" w14:textId="361DCD30" w:rsidR="0029122F" w:rsidRDefault="0029122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5AE47B2D" w14:textId="56555F04" w:rsidR="00FF5595" w:rsidRDefault="008F252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8F2521">
              <w:rPr>
                <w:noProof/>
              </w:rPr>
              <w:drawing>
                <wp:inline distT="0" distB="0" distL="0" distR="0" wp14:anchorId="242B0A4D" wp14:editId="1EE89320">
                  <wp:extent cx="1562100" cy="984250"/>
                  <wp:effectExtent l="0" t="0" r="0" b="6350"/>
                  <wp:docPr id="841772088" name="Picture 1" descr="SOLVED: The Name Of The Ionic Compound PbS Is Lead(II) The, 57% O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LVED: The Name Of The Ionic Compound PbS Is Lead(II) The, 57% O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A53315" w14:textId="77777777" w:rsidR="008F2521" w:rsidRDefault="008F252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A2F21BE" w14:textId="284FFDA5" w:rsidR="00FF5595" w:rsidRDefault="00FF559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In Na</w:t>
            </w:r>
            <w:r w:rsidRPr="00FF5595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S, Sulphur requires two electrons from Na to complete the octet .so sodium 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ransfer the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se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electrons to Sulphur.  The bond formed is Ionic bond.</w:t>
            </w:r>
          </w:p>
          <w:p w14:paraId="6D2E47EB" w14:textId="77777777" w:rsidR="00FF5595" w:rsidRDefault="00FF5595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700B242" w14:textId="1CC9A584" w:rsidR="00FE422A" w:rsidRPr="00FE422A" w:rsidRDefault="00FF5595" w:rsidP="00FE422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Thank </w:t>
            </w:r>
            <w:r w:rsidR="00291D0C">
              <w:rPr>
                <w:rFonts w:ascii="Times New Roman" w:hAnsi="Times New Roman"/>
                <w:sz w:val="24"/>
                <w:szCs w:val="24"/>
                <w:lang w:bidi="ml-IN"/>
              </w:rPr>
              <w:t>you</w:t>
            </w:r>
            <w:r w:rsidR="00440999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291D0C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FE422A" w:rsidRPr="00FE422A">
              <w:rPr>
                <w:rFonts w:ascii="Times New Roman" w:hAnsi="Times New Roman"/>
                <w:sz w:val="24"/>
                <w:szCs w:val="24"/>
                <w:lang w:bidi="ml-IN"/>
              </w:rPr>
              <w:t>Enjoy and learn chemistry in a simple way. Every E</w:t>
            </w:r>
            <w:r w:rsidR="00FE422A"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r w:rsidR="00FE422A" w:rsidRPr="00FE422A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content lesson is 5- or 7-minutes duration or in very short time.</w:t>
            </w:r>
          </w:p>
          <w:p w14:paraId="2389F0AB" w14:textId="4A5EBD18" w:rsidR="00FF5595" w:rsidRPr="0029122F" w:rsidRDefault="00FE422A" w:rsidP="00FE422A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FE422A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Revise the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E-content </w:t>
            </w:r>
            <w:r w:rsidRPr="00FE422A">
              <w:rPr>
                <w:rFonts w:ascii="Times New Roman" w:hAnsi="Times New Roman"/>
                <w:sz w:val="24"/>
                <w:szCs w:val="24"/>
                <w:lang w:bidi="ml-IN"/>
              </w:rPr>
              <w:t>lesson. Learn Well.</w:t>
            </w:r>
          </w:p>
        </w:tc>
        <w:tc>
          <w:tcPr>
            <w:tcW w:w="1559" w:type="dxa"/>
          </w:tcPr>
          <w:p w14:paraId="7DE291FB" w14:textId="6D7694E4" w:rsidR="00D05D76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 the </w:t>
            </w:r>
            <w:r w:rsidR="0043087D">
              <w:rPr>
                <w:rFonts w:ascii="Times New Roman" w:hAnsi="Times New Roman" w:cs="Times New Roman"/>
                <w:sz w:val="24"/>
                <w:szCs w:val="24"/>
              </w:rPr>
              <w:t xml:space="preserve">attention to the objectives </w:t>
            </w:r>
          </w:p>
          <w:p w14:paraId="78073D6C" w14:textId="77777777" w:rsidR="006935F6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C4029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63C56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5881B" w14:textId="77777777" w:rsidR="00FB03A0" w:rsidRDefault="00FB03A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35DFB" w14:textId="77777777" w:rsidR="00FB03A0" w:rsidRDefault="00FB03A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94EDC" w14:textId="77777777" w:rsidR="00FB03A0" w:rsidRDefault="00FB03A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31E3F" w14:textId="77777777" w:rsidR="00FB03A0" w:rsidRDefault="00FB03A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C25EF" w14:textId="77777777" w:rsidR="00FB03A0" w:rsidRDefault="00FB03A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D7408" w14:textId="77777777" w:rsidR="00B344FB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54D92581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0B476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7CA3D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668EA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BEEDF" w14:textId="196DA252" w:rsidR="00F833C5" w:rsidRDefault="00FB03A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Audio–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entering into the content</w:t>
            </w:r>
          </w:p>
          <w:p w14:paraId="3CC7BAA0" w14:textId="77777777" w:rsidR="0085763F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F6F41" w14:textId="77777777" w:rsidR="0085763F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BF65D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74140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CC084" w14:textId="77777777" w:rsidR="00151E7C" w:rsidRDefault="00640CF0" w:rsidP="00852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  <w:r w:rsidR="00852485">
              <w:rPr>
                <w:rFonts w:ascii="Times New Roman" w:hAnsi="Times New Roman" w:cs="Times New Roman"/>
                <w:sz w:val="24"/>
                <w:szCs w:val="24"/>
              </w:rPr>
              <w:t xml:space="preserve">give examples </w:t>
            </w:r>
          </w:p>
          <w:p w14:paraId="40028622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09BB2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1D13C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4AEE8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6D865" w14:textId="77777777" w:rsidR="00640CF0" w:rsidRDefault="0085248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Developing the content </w:t>
            </w:r>
          </w:p>
          <w:p w14:paraId="0C185391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A8FFC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273C3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0B827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58570" w14:textId="5AA6EF73" w:rsidR="00151E7C" w:rsidRDefault="0085248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1A3FA9">
              <w:rPr>
                <w:rFonts w:ascii="Times New Roman" w:hAnsi="Times New Roman" w:cs="Times New Roman"/>
                <w:sz w:val="24"/>
                <w:szCs w:val="24"/>
              </w:rPr>
              <w:t>-v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ideo input </w:t>
            </w:r>
            <w:r w:rsidR="001A3FA9">
              <w:rPr>
                <w:rFonts w:ascii="Times New Roman" w:hAnsi="Times New Roman" w:cs="Times New Roman"/>
                <w:sz w:val="24"/>
                <w:szCs w:val="24"/>
              </w:rPr>
              <w:t>giving definition.</w:t>
            </w:r>
          </w:p>
          <w:p w14:paraId="5B3CE849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271D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16146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D76D2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43F91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75904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EE943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77E18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D0E85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3002D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A716F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E7036" w14:textId="77777777" w:rsidR="002B37DD" w:rsidRDefault="00852485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– Video input giving more Applications and problems </w:t>
            </w:r>
          </w:p>
          <w:p w14:paraId="03A3AD00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08EE0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5F1DB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C272B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75079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7001B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BF6F4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1FBB3" w14:textId="38EE2C6B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– video input </w:t>
            </w:r>
            <w:r w:rsidR="00944D79">
              <w:rPr>
                <w:rFonts w:ascii="Times New Roman" w:hAnsi="Times New Roman" w:cs="Times New Roman"/>
                <w:sz w:val="24"/>
                <w:szCs w:val="24"/>
              </w:rPr>
              <w:t>giving more</w:t>
            </w:r>
            <w:r w:rsidR="000B2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examples </w:t>
            </w:r>
          </w:p>
          <w:p w14:paraId="0FF1D367" w14:textId="77777777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7D3EF" w14:textId="77777777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A5689" w14:textId="77777777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69006" w14:textId="77777777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0103E" w14:textId="77777777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C011A" w14:textId="77777777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30F7A" w14:textId="77777777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5644F" w14:textId="77777777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5EBE4" w14:textId="77777777" w:rsidR="00731729" w:rsidRDefault="007317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2DFF7" w14:textId="77777777" w:rsidR="00944D79" w:rsidRDefault="00944D7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6CF4B" w14:textId="77777777" w:rsidR="00944D79" w:rsidRDefault="00944D7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671A4" w14:textId="77777777" w:rsidR="00944D79" w:rsidRDefault="00944D7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951D9" w14:textId="77777777" w:rsidR="00944D79" w:rsidRDefault="00944D7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83F3F" w14:textId="77777777" w:rsidR="00944D79" w:rsidRDefault="00944D7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D7811" w14:textId="77777777" w:rsidR="00944D79" w:rsidRPr="00944D79" w:rsidRDefault="000B2B1F" w:rsidP="0094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  <w:r w:rsidR="00944D79" w:rsidRPr="00944D79">
              <w:rPr>
                <w:rFonts w:ascii="Times New Roman" w:hAnsi="Times New Roman" w:cs="Times New Roman"/>
                <w:sz w:val="24"/>
                <w:szCs w:val="24"/>
              </w:rPr>
              <w:t>definition of covalent bond.</w:t>
            </w:r>
          </w:p>
          <w:p w14:paraId="04C73E5B" w14:textId="3D3410D3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FE932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20F95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CC0F6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2B297" w14:textId="09D0F490" w:rsidR="009519C4" w:rsidRDefault="0044099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</w:t>
            </w:r>
            <w:r w:rsidR="000B2B1F">
              <w:rPr>
                <w:rFonts w:ascii="Times New Roman" w:hAnsi="Times New Roman" w:cs="Times New Roman"/>
                <w:sz w:val="24"/>
                <w:szCs w:val="24"/>
              </w:rPr>
              <w:t xml:space="preserve"> slides </w:t>
            </w:r>
          </w:p>
          <w:p w14:paraId="581A1F99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B1B20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CA611" w14:textId="77777777" w:rsidR="009519C4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BB55D" w14:textId="77777777" w:rsidR="00A2559A" w:rsidRDefault="00A2559A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98CCB" w14:textId="77777777" w:rsidR="002C0BB3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B4A0B" w14:textId="77777777" w:rsidR="002C0BB3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48367" w14:textId="77777777" w:rsidR="002C0BB3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1E68E" w14:textId="77777777" w:rsidR="002C0BB3" w:rsidRDefault="000B2B1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</w:p>
          <w:p w14:paraId="73568AC8" w14:textId="77777777" w:rsidR="002C0BB3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71982" w14:textId="77777777" w:rsidR="00085DF6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A7DFF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07D73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96823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CEBDE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185BB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427EF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CBCDD" w14:textId="77777777" w:rsidR="00733536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Presentation of slide </w:t>
            </w:r>
          </w:p>
          <w:p w14:paraId="1286373D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1E78B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C84CE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FAD5A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A195B" w14:textId="64DAE68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ate and 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ssess the content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BB92B8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894CE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17543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C3753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33687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FCEE7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1697A" w14:textId="7469F3E3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40999">
              <w:rPr>
                <w:rFonts w:ascii="Times New Roman" w:hAnsi="Times New Roman" w:cs="Times New Roman"/>
                <w:sz w:val="24"/>
                <w:szCs w:val="24"/>
              </w:rPr>
              <w:t>udio-video input.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086D4D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5DFBD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53B6A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6F49C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0904D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C13B2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0443F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421C7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B86E4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1C1AC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899E6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BBC6B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A0CE6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D7235" w14:textId="77777777" w:rsidR="00AB7263" w:rsidRDefault="00AB7263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072E4" w14:textId="215DBD21" w:rsidR="00FE422A" w:rsidRPr="00FE422A" w:rsidRDefault="00FE422A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22A">
              <w:rPr>
                <w:rFonts w:ascii="Times New Roman" w:hAnsi="Times New Roman" w:cs="Times New Roman"/>
                <w:sz w:val="24"/>
                <w:szCs w:val="24"/>
              </w:rPr>
              <w:t xml:space="preserve">Evaluate and assess the Content </w:t>
            </w:r>
          </w:p>
          <w:p w14:paraId="4B751E9C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15128" w14:textId="77777777" w:rsidR="00AB7263" w:rsidRDefault="00AB72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A499A" w14:textId="77777777" w:rsidR="00AB7263" w:rsidRDefault="00AB72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60C05" w14:textId="77777777" w:rsidR="00AB7263" w:rsidRDefault="00AB72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A8279" w14:textId="77777777" w:rsidR="00AB7263" w:rsidRDefault="00AB726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ECD76" w14:textId="00D8192D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 video input giving more Application and problems</w:t>
            </w:r>
          </w:p>
          <w:p w14:paraId="4E9CFE2F" w14:textId="77777777" w:rsidR="0029122F" w:rsidRDefault="0029122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03480" w14:textId="77777777" w:rsidR="005F050B" w:rsidRDefault="005F050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B1421" w14:textId="77777777" w:rsidR="005F050B" w:rsidRDefault="005F050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FF2C1" w14:textId="77777777" w:rsidR="005F050B" w:rsidRDefault="005F050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0BBDE" w14:textId="77777777" w:rsidR="005F050B" w:rsidRDefault="005F050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400C0" w14:textId="77777777" w:rsidR="005F050B" w:rsidRDefault="005F050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D9C10" w14:textId="77777777" w:rsidR="005F050B" w:rsidRDefault="005F050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F34EA" w14:textId="77777777" w:rsidR="00733536" w:rsidRPr="007754C1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14:paraId="6C9DB7FE" w14:textId="77777777" w:rsidR="007749A8" w:rsidRPr="004C59C8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9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1 </w:t>
            </w:r>
          </w:p>
          <w:p w14:paraId="79A873F2" w14:textId="77777777" w:rsidR="003F09A1" w:rsidRPr="007754C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7501AD" w14:textId="5A5CD3C4" w:rsid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79CE1FF0" w14:textId="77777777" w:rsidR="003F09A1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C2F13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6D388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DC3F9" w14:textId="77777777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410CF" w14:textId="77777777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59783" w14:textId="77777777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24CEA" w14:textId="77777777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D7C0E" w14:textId="77777777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D1721" w14:textId="77777777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D1200" w14:textId="77777777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848A4" w14:textId="77777777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C017D" w14:textId="77777777" w:rsidR="004D776A" w:rsidRDefault="004D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18560" w14:textId="1D8F4237" w:rsidR="00376920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3D266D32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7EF49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A0876" w14:textId="0D5F8572" w:rsidR="00FB03A0" w:rsidRDefault="00FB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Presents </w:t>
            </w:r>
            <w:r w:rsidR="00326D9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9C8">
              <w:rPr>
                <w:rFonts w:ascii="Times New Roman" w:hAnsi="Times New Roman" w:cs="Times New Roman"/>
                <w:sz w:val="24"/>
                <w:szCs w:val="24"/>
              </w:rPr>
              <w:t xml:space="preserve">puzzling </w:t>
            </w:r>
            <w:r w:rsidR="005968E0">
              <w:rPr>
                <w:rFonts w:ascii="Times New Roman" w:hAnsi="Times New Roman" w:cs="Times New Roman"/>
                <w:sz w:val="24"/>
                <w:szCs w:val="24"/>
              </w:rPr>
              <w:t>problem?</w:t>
            </w:r>
          </w:p>
          <w:p w14:paraId="49336012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97E23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8D842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3D4A1E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795781" w14:textId="77777777" w:rsidR="003F09A1" w:rsidRPr="00852485" w:rsidRDefault="00852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485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691EBC37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276757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1B45AE3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0F679E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06F83C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6DD57D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97BF69" w14:textId="77777777" w:rsidR="001A3FA9" w:rsidRDefault="001A3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3DF06" w14:textId="0AF13327" w:rsidR="00EC09ED" w:rsidRPr="00852485" w:rsidRDefault="00852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485">
              <w:rPr>
                <w:rFonts w:ascii="Times New Roman" w:hAnsi="Times New Roman" w:cs="Times New Roman"/>
                <w:sz w:val="24"/>
                <w:szCs w:val="24"/>
              </w:rPr>
              <w:t xml:space="preserve">Giving perceptual cues </w:t>
            </w:r>
          </w:p>
          <w:p w14:paraId="60AFAF03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D9EB05" w14:textId="77777777" w:rsidR="0058681A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9EBFF" w14:textId="77777777" w:rsidR="00BA4CF2" w:rsidRDefault="00BA4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F4C90" w14:textId="77777777" w:rsidR="00BA4CF2" w:rsidRDefault="00BA4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8E942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0E6899" w14:textId="77777777" w:rsidR="004D776A" w:rsidRDefault="004D77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82F2B4" w14:textId="77777777" w:rsidR="004D776A" w:rsidRDefault="004D77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C9C414" w14:textId="77777777" w:rsidR="004D776A" w:rsidRDefault="004D77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7179B9" w14:textId="77777777" w:rsidR="004D776A" w:rsidRDefault="004D77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E3F86A" w14:textId="77777777" w:rsidR="004D776A" w:rsidRDefault="004D77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E26FEA" w14:textId="55575851" w:rsidR="003F09A1" w:rsidRPr="001A3FA9" w:rsidRDefault="008524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F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</w:t>
            </w:r>
          </w:p>
          <w:p w14:paraId="56EC390D" w14:textId="77777777" w:rsidR="00852485" w:rsidRPr="00852485" w:rsidRDefault="00852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485">
              <w:rPr>
                <w:rFonts w:ascii="Times New Roman" w:hAnsi="Times New Roman" w:cs="Times New Roman"/>
                <w:sz w:val="24"/>
                <w:szCs w:val="24"/>
              </w:rPr>
              <w:t xml:space="preserve">Inquiry </w:t>
            </w:r>
          </w:p>
          <w:p w14:paraId="3F5587C8" w14:textId="77777777" w:rsidR="003F09A1" w:rsidRPr="002C0BB3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6D840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5387F" w14:textId="77777777" w:rsidR="00FB5901" w:rsidRDefault="00852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reasoning </w:t>
            </w:r>
          </w:p>
          <w:p w14:paraId="3A4545E4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708EF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E68C7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67DBA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1FD78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BE482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CB2AC" w14:textId="77777777" w:rsidR="004D776A" w:rsidRDefault="004D776A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A1357" w14:textId="4EBDBDF1" w:rsidR="000C22A7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1A3FA9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7464A859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B63EE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57634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49371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914C5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E7E52" w14:textId="77777777" w:rsidR="00731729" w:rsidRDefault="003C378F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</w:t>
            </w:r>
          </w:p>
          <w:p w14:paraId="3820BE78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7E1A7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89844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61EF3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E3D99" w14:textId="77777777" w:rsidR="00731729" w:rsidRDefault="00731729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D5AC3" w14:textId="77777777" w:rsidR="000C22A7" w:rsidRPr="007754C1" w:rsidRDefault="003C3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Transfer </w:t>
            </w:r>
          </w:p>
          <w:p w14:paraId="081FD3D1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0DBEC2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9B1618" w14:textId="77777777" w:rsidR="00EB399E" w:rsidRDefault="00EB3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B9234" w14:textId="77777777" w:rsidR="0050740B" w:rsidRDefault="003C3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Presents a related task </w:t>
            </w:r>
          </w:p>
          <w:p w14:paraId="6F14958D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A3910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BD196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7FCF6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F7546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438DE" w14:textId="0C30587D" w:rsidR="0050740B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08D65A2B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DDBF8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C835A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7C766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95445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2A817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77012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323BA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E7175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37C02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91EC8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ED87D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41A95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CCAE8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0D4AA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justification </w:t>
            </w:r>
          </w:p>
          <w:p w14:paraId="0ECB41F2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D9FA2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1BE99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9EEFE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E571D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E29DF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BA212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15A5F" w14:textId="65CAC83A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Elicit students’ responses.</w:t>
            </w:r>
          </w:p>
          <w:p w14:paraId="591B97FE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800A4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B94A7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CC2C9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BED03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13FF1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73A1B" w14:textId="77777777" w:rsidR="00AB7263" w:rsidRDefault="00AB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2400C" w14:textId="7E2D0B5A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counter suggestions</w:t>
            </w:r>
          </w:p>
          <w:p w14:paraId="0B7FC190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16371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0AD61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85F71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25FE4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5B8F9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5E7C5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95D10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40941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3BF4F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B607B" w14:textId="77777777" w:rsidR="00FF5595" w:rsidRDefault="00FF5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Seeks reasoning </w:t>
            </w:r>
          </w:p>
          <w:p w14:paraId="39C14AFE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6B2F0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E1192" w14:textId="77777777" w:rsidR="00AB7263" w:rsidRPr="00AB7263" w:rsidRDefault="00AB7263" w:rsidP="00AB7263">
            <w:pPr>
              <w:rPr>
                <w:rFonts w:ascii="Cambria" w:eastAsia="Calibri" w:hAnsi="Cambria" w:cs="Times New Roman"/>
              </w:rPr>
            </w:pPr>
            <w:r w:rsidRPr="00AB7263">
              <w:rPr>
                <w:rFonts w:ascii="Cambria" w:eastAsia="Calibri" w:hAnsi="Cambria" w:cs="Times New Roman"/>
              </w:rPr>
              <w:t>Accommodation of new learning experience leading to ability to apply in different learning situations.</w:t>
            </w:r>
          </w:p>
          <w:p w14:paraId="6EA4F390" w14:textId="77777777" w:rsidR="00AB7263" w:rsidRPr="00AB7263" w:rsidRDefault="00AB7263" w:rsidP="00AB7263">
            <w:pPr>
              <w:rPr>
                <w:rFonts w:ascii="Cambria" w:eastAsia="Calibri" w:hAnsi="Cambria" w:cs="Times New Roman"/>
              </w:rPr>
            </w:pPr>
          </w:p>
          <w:p w14:paraId="20C436F9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4991B5CC" w14:textId="77777777" w:rsidR="00F35296" w:rsidRPr="007754C1" w:rsidRDefault="00F35296" w:rsidP="00FE4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FEC4D4" w14:textId="77777777" w:rsidR="004D776A" w:rsidRDefault="004D776A"/>
    <w:p w14:paraId="4C7C9C7A" w14:textId="727092FE" w:rsidR="008A525A" w:rsidRDefault="00291D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E02CE" wp14:editId="63C41946">
                <wp:simplePos x="0" y="0"/>
                <wp:positionH relativeFrom="column">
                  <wp:posOffset>1219200</wp:posOffset>
                </wp:positionH>
                <wp:positionV relativeFrom="paragraph">
                  <wp:posOffset>282575</wp:posOffset>
                </wp:positionV>
                <wp:extent cx="4531995" cy="1863725"/>
                <wp:effectExtent l="0" t="0" r="1905" b="3175"/>
                <wp:wrapNone/>
                <wp:docPr id="154988842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186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69CB7" w14:textId="535E0149" w:rsidR="00291D0C" w:rsidRDefault="00291D0C" w:rsidP="00291D0C">
                            <w:pPr>
                              <w:rPr>
                                <w:rFonts w:hAnsi="Calibri"/>
                                <w:b/>
                                <w:bCs/>
                                <w:color w:val="00B050"/>
                                <w:kern w:val="24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E02CE" id="Rectangle 1" o:spid="_x0000_s1026" style="position:absolute;margin-left:96pt;margin-top:22.25pt;width:356.85pt;height:1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" filled="f" stroked="f">
                <v:textbox>
                  <w:txbxContent>
                    <w:p w14:paraId="2FD69CB7" w14:textId="535E0149" w:rsidR="00291D0C" w:rsidRDefault="00291D0C" w:rsidP="00291D0C">
                      <w:pPr>
                        <w:rPr>
                          <w:rFonts w:hAnsi="Calibri"/>
                          <w:b/>
                          <w:bCs/>
                          <w:color w:val="00B050"/>
                          <w:kern w:val="24"/>
                          <w:sz w:val="96"/>
                          <w:szCs w:val="9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C2726EA" w14:textId="4B37C8C3" w:rsidR="00291D0C" w:rsidRDefault="00291D0C"/>
    <w:sectPr w:rsidR="00291D0C" w:rsidSect="00EE2B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EF38F" w14:textId="77777777" w:rsidR="00EE2BA6" w:rsidRDefault="00EE2BA6" w:rsidP="00E914E6">
      <w:pPr>
        <w:spacing w:after="0" w:line="240" w:lineRule="auto"/>
      </w:pPr>
      <w:r>
        <w:separator/>
      </w:r>
    </w:p>
  </w:endnote>
  <w:endnote w:type="continuationSeparator" w:id="0">
    <w:p w14:paraId="4644EB3E" w14:textId="77777777" w:rsidR="00EE2BA6" w:rsidRDefault="00EE2BA6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BF42B" w14:textId="77777777" w:rsidR="00EE2BA6" w:rsidRDefault="00EE2BA6" w:rsidP="00E914E6">
      <w:pPr>
        <w:spacing w:after="0" w:line="240" w:lineRule="auto"/>
      </w:pPr>
      <w:r>
        <w:separator/>
      </w:r>
    </w:p>
  </w:footnote>
  <w:footnote w:type="continuationSeparator" w:id="0">
    <w:p w14:paraId="4A923FC5" w14:textId="77777777" w:rsidR="00EE2BA6" w:rsidRDefault="00EE2BA6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27A8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170AC"/>
    <w:multiLevelType w:val="hybridMultilevel"/>
    <w:tmpl w:val="ADF4E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A587C"/>
    <w:multiLevelType w:val="hybridMultilevel"/>
    <w:tmpl w:val="C51A1732"/>
    <w:lvl w:ilvl="0" w:tplc="579A18B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61597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B7908"/>
    <w:multiLevelType w:val="hybridMultilevel"/>
    <w:tmpl w:val="D2048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50833"/>
    <w:multiLevelType w:val="hybridMultilevel"/>
    <w:tmpl w:val="60C85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C388C"/>
    <w:multiLevelType w:val="multilevel"/>
    <w:tmpl w:val="C338C6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652F1"/>
    <w:multiLevelType w:val="hybridMultilevel"/>
    <w:tmpl w:val="C36C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44FFB"/>
    <w:multiLevelType w:val="hybridMultilevel"/>
    <w:tmpl w:val="177C5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61C31"/>
    <w:multiLevelType w:val="hybridMultilevel"/>
    <w:tmpl w:val="ACB2B9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23D75"/>
    <w:multiLevelType w:val="hybridMultilevel"/>
    <w:tmpl w:val="C338C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205585">
    <w:abstractNumId w:val="10"/>
  </w:num>
  <w:num w:numId="2" w16cid:durableId="255408241">
    <w:abstractNumId w:val="6"/>
  </w:num>
  <w:num w:numId="3" w16cid:durableId="980116995">
    <w:abstractNumId w:val="0"/>
  </w:num>
  <w:num w:numId="4" w16cid:durableId="531571509">
    <w:abstractNumId w:val="3"/>
  </w:num>
  <w:num w:numId="5" w16cid:durableId="213005145">
    <w:abstractNumId w:val="2"/>
  </w:num>
  <w:num w:numId="6" w16cid:durableId="384641717">
    <w:abstractNumId w:val="5"/>
  </w:num>
  <w:num w:numId="7" w16cid:durableId="1846480861">
    <w:abstractNumId w:val="9"/>
  </w:num>
  <w:num w:numId="8" w16cid:durableId="259609860">
    <w:abstractNumId w:val="8"/>
  </w:num>
  <w:num w:numId="9" w16cid:durableId="1464157086">
    <w:abstractNumId w:val="1"/>
  </w:num>
  <w:num w:numId="10" w16cid:durableId="343749007">
    <w:abstractNumId w:val="7"/>
  </w:num>
  <w:num w:numId="11" w16cid:durableId="1538351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05449"/>
    <w:rsid w:val="0004008A"/>
    <w:rsid w:val="0004318A"/>
    <w:rsid w:val="00085DF6"/>
    <w:rsid w:val="000A2A63"/>
    <w:rsid w:val="000A7A28"/>
    <w:rsid w:val="000B2B1F"/>
    <w:rsid w:val="000C22A7"/>
    <w:rsid w:val="000C2B7C"/>
    <w:rsid w:val="000C7046"/>
    <w:rsid w:val="000D062A"/>
    <w:rsid w:val="000E13F1"/>
    <w:rsid w:val="000E3B5F"/>
    <w:rsid w:val="000F1632"/>
    <w:rsid w:val="000F579D"/>
    <w:rsid w:val="000F73D3"/>
    <w:rsid w:val="001476FB"/>
    <w:rsid w:val="00151E7C"/>
    <w:rsid w:val="001561B0"/>
    <w:rsid w:val="00180259"/>
    <w:rsid w:val="001A3FA9"/>
    <w:rsid w:val="001B7D72"/>
    <w:rsid w:val="001C3693"/>
    <w:rsid w:val="001E6C04"/>
    <w:rsid w:val="0020574D"/>
    <w:rsid w:val="00215EC6"/>
    <w:rsid w:val="0021603D"/>
    <w:rsid w:val="00220BA3"/>
    <w:rsid w:val="00237100"/>
    <w:rsid w:val="00240586"/>
    <w:rsid w:val="0024793D"/>
    <w:rsid w:val="00253227"/>
    <w:rsid w:val="0029122F"/>
    <w:rsid w:val="00291D0C"/>
    <w:rsid w:val="0029290D"/>
    <w:rsid w:val="002B37DD"/>
    <w:rsid w:val="002C0BB3"/>
    <w:rsid w:val="002C1D17"/>
    <w:rsid w:val="002D453D"/>
    <w:rsid w:val="002D6732"/>
    <w:rsid w:val="002E7287"/>
    <w:rsid w:val="002F7EFA"/>
    <w:rsid w:val="003120F6"/>
    <w:rsid w:val="003228ED"/>
    <w:rsid w:val="00322E63"/>
    <w:rsid w:val="0032662C"/>
    <w:rsid w:val="00326D94"/>
    <w:rsid w:val="00346BF4"/>
    <w:rsid w:val="00364C51"/>
    <w:rsid w:val="00376920"/>
    <w:rsid w:val="0037715D"/>
    <w:rsid w:val="00395EC5"/>
    <w:rsid w:val="003B132D"/>
    <w:rsid w:val="003C378F"/>
    <w:rsid w:val="003C4F01"/>
    <w:rsid w:val="003D2408"/>
    <w:rsid w:val="003F09A1"/>
    <w:rsid w:val="003F0F0F"/>
    <w:rsid w:val="003F1F96"/>
    <w:rsid w:val="0043087D"/>
    <w:rsid w:val="00430DFB"/>
    <w:rsid w:val="00440999"/>
    <w:rsid w:val="00451D00"/>
    <w:rsid w:val="00464AF2"/>
    <w:rsid w:val="004808BA"/>
    <w:rsid w:val="00494DF6"/>
    <w:rsid w:val="004A3038"/>
    <w:rsid w:val="004C59C8"/>
    <w:rsid w:val="004C7A6A"/>
    <w:rsid w:val="004D776A"/>
    <w:rsid w:val="004F0562"/>
    <w:rsid w:val="00506EB1"/>
    <w:rsid w:val="0050740B"/>
    <w:rsid w:val="00520ED5"/>
    <w:rsid w:val="005342D4"/>
    <w:rsid w:val="005500EF"/>
    <w:rsid w:val="00564831"/>
    <w:rsid w:val="0058681A"/>
    <w:rsid w:val="00590876"/>
    <w:rsid w:val="005968E0"/>
    <w:rsid w:val="005A04EF"/>
    <w:rsid w:val="005B54F8"/>
    <w:rsid w:val="005B5702"/>
    <w:rsid w:val="005D568D"/>
    <w:rsid w:val="005F050B"/>
    <w:rsid w:val="006006DE"/>
    <w:rsid w:val="00622874"/>
    <w:rsid w:val="00625CDA"/>
    <w:rsid w:val="00640CF0"/>
    <w:rsid w:val="00644CE3"/>
    <w:rsid w:val="006654E0"/>
    <w:rsid w:val="00672B48"/>
    <w:rsid w:val="006935F6"/>
    <w:rsid w:val="006B3BAB"/>
    <w:rsid w:val="006C1D7E"/>
    <w:rsid w:val="006C4338"/>
    <w:rsid w:val="006F3372"/>
    <w:rsid w:val="006F7528"/>
    <w:rsid w:val="007010C0"/>
    <w:rsid w:val="0070524B"/>
    <w:rsid w:val="00723B90"/>
    <w:rsid w:val="00731729"/>
    <w:rsid w:val="00733536"/>
    <w:rsid w:val="007351DF"/>
    <w:rsid w:val="00765733"/>
    <w:rsid w:val="007749A8"/>
    <w:rsid w:val="007754C1"/>
    <w:rsid w:val="007E6660"/>
    <w:rsid w:val="007F1D93"/>
    <w:rsid w:val="00800161"/>
    <w:rsid w:val="00812A95"/>
    <w:rsid w:val="00823A37"/>
    <w:rsid w:val="00827202"/>
    <w:rsid w:val="00827B7D"/>
    <w:rsid w:val="00852485"/>
    <w:rsid w:val="0085763F"/>
    <w:rsid w:val="00880BAF"/>
    <w:rsid w:val="0089306C"/>
    <w:rsid w:val="008A0394"/>
    <w:rsid w:val="008A525A"/>
    <w:rsid w:val="008E36F0"/>
    <w:rsid w:val="008F2521"/>
    <w:rsid w:val="00902F54"/>
    <w:rsid w:val="00904C77"/>
    <w:rsid w:val="00911D2D"/>
    <w:rsid w:val="009402D6"/>
    <w:rsid w:val="0094289F"/>
    <w:rsid w:val="00944D79"/>
    <w:rsid w:val="009519C4"/>
    <w:rsid w:val="00957C97"/>
    <w:rsid w:val="009712F8"/>
    <w:rsid w:val="0097758F"/>
    <w:rsid w:val="00977956"/>
    <w:rsid w:val="00987AD0"/>
    <w:rsid w:val="00993F46"/>
    <w:rsid w:val="009B2164"/>
    <w:rsid w:val="00A01C7A"/>
    <w:rsid w:val="00A04452"/>
    <w:rsid w:val="00A16737"/>
    <w:rsid w:val="00A2559A"/>
    <w:rsid w:val="00A77346"/>
    <w:rsid w:val="00A85CFF"/>
    <w:rsid w:val="00A93AE0"/>
    <w:rsid w:val="00AB7263"/>
    <w:rsid w:val="00AB7F38"/>
    <w:rsid w:val="00AE00F9"/>
    <w:rsid w:val="00AE2125"/>
    <w:rsid w:val="00AF5E0B"/>
    <w:rsid w:val="00B06C5A"/>
    <w:rsid w:val="00B121CF"/>
    <w:rsid w:val="00B344FB"/>
    <w:rsid w:val="00B42BD1"/>
    <w:rsid w:val="00B47C2E"/>
    <w:rsid w:val="00B55445"/>
    <w:rsid w:val="00B6256C"/>
    <w:rsid w:val="00B849F6"/>
    <w:rsid w:val="00B93485"/>
    <w:rsid w:val="00B97E77"/>
    <w:rsid w:val="00BA0555"/>
    <w:rsid w:val="00BA4CF2"/>
    <w:rsid w:val="00BB6C46"/>
    <w:rsid w:val="00BD31D9"/>
    <w:rsid w:val="00BE2D59"/>
    <w:rsid w:val="00BE6472"/>
    <w:rsid w:val="00BE68EC"/>
    <w:rsid w:val="00C0509C"/>
    <w:rsid w:val="00C20014"/>
    <w:rsid w:val="00C26E94"/>
    <w:rsid w:val="00C301E9"/>
    <w:rsid w:val="00C370EE"/>
    <w:rsid w:val="00C406D7"/>
    <w:rsid w:val="00C413CE"/>
    <w:rsid w:val="00C474E5"/>
    <w:rsid w:val="00C76D4C"/>
    <w:rsid w:val="00CB15A1"/>
    <w:rsid w:val="00CB42DB"/>
    <w:rsid w:val="00CD6544"/>
    <w:rsid w:val="00CD7DAD"/>
    <w:rsid w:val="00CE1F74"/>
    <w:rsid w:val="00CF76AF"/>
    <w:rsid w:val="00D05D76"/>
    <w:rsid w:val="00D1077F"/>
    <w:rsid w:val="00D17396"/>
    <w:rsid w:val="00D23FF6"/>
    <w:rsid w:val="00D26422"/>
    <w:rsid w:val="00D31061"/>
    <w:rsid w:val="00D41727"/>
    <w:rsid w:val="00D46C68"/>
    <w:rsid w:val="00D46EED"/>
    <w:rsid w:val="00D81025"/>
    <w:rsid w:val="00D9379C"/>
    <w:rsid w:val="00DA50C9"/>
    <w:rsid w:val="00DB0730"/>
    <w:rsid w:val="00DB2CB4"/>
    <w:rsid w:val="00DC2578"/>
    <w:rsid w:val="00DC53E3"/>
    <w:rsid w:val="00DE5BCB"/>
    <w:rsid w:val="00DF0729"/>
    <w:rsid w:val="00DF701A"/>
    <w:rsid w:val="00E56218"/>
    <w:rsid w:val="00E73FDC"/>
    <w:rsid w:val="00E8090A"/>
    <w:rsid w:val="00E914E6"/>
    <w:rsid w:val="00E921BA"/>
    <w:rsid w:val="00E942A2"/>
    <w:rsid w:val="00EB399E"/>
    <w:rsid w:val="00EC09ED"/>
    <w:rsid w:val="00EC14D9"/>
    <w:rsid w:val="00EE0230"/>
    <w:rsid w:val="00EE2BA6"/>
    <w:rsid w:val="00EE6972"/>
    <w:rsid w:val="00EF077D"/>
    <w:rsid w:val="00F1199C"/>
    <w:rsid w:val="00F31057"/>
    <w:rsid w:val="00F35296"/>
    <w:rsid w:val="00F649A6"/>
    <w:rsid w:val="00F833C5"/>
    <w:rsid w:val="00F85392"/>
    <w:rsid w:val="00FB03A0"/>
    <w:rsid w:val="00FB109B"/>
    <w:rsid w:val="00FB2B39"/>
    <w:rsid w:val="00FB5901"/>
    <w:rsid w:val="00FD74DA"/>
    <w:rsid w:val="00FE21AC"/>
    <w:rsid w:val="00FE2962"/>
    <w:rsid w:val="00FE422A"/>
    <w:rsid w:val="00FE5215"/>
    <w:rsid w:val="00FF1A64"/>
    <w:rsid w:val="00FF5595"/>
    <w:rsid w:val="00FF5F42"/>
    <w:rsid w:val="00FF6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9317B"/>
  <w15:docId w15:val="{878FCD6E-9309-4385-9919-7E762D4D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F46"/>
    <w:rPr>
      <w:kern w:val="0"/>
      <w:szCs w:val="20"/>
      <w:lang w:val="en-US" w:bidi="sa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</w:rPr>
  </w:style>
  <w:style w:type="paragraph" w:styleId="ListParagraph">
    <w:name w:val="List Paragraph"/>
    <w:basedOn w:val="Normal"/>
    <w:uiPriority w:val="34"/>
    <w:qFormat/>
    <w:rsid w:val="00156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4C58D-D4E7-4792-B291-490EE699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Shanavas Kanampuram</dc:creator>
  <cp:lastModifiedBy>Shanavas Kanampuram</cp:lastModifiedBy>
  <cp:revision>2</cp:revision>
  <dcterms:created xsi:type="dcterms:W3CDTF">2024-05-01T11:35:00Z</dcterms:created>
  <dcterms:modified xsi:type="dcterms:W3CDTF">2024-05-01T11:35:00Z</dcterms:modified>
</cp:coreProperties>
</file>