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261"/>
        <w:gridCol w:w="2693"/>
        <w:gridCol w:w="1559"/>
        <w:gridCol w:w="1843"/>
      </w:tblGrid>
      <w:tr w:rsidR="00220BA3" w:rsidRPr="0001415D" w14:paraId="58EC7D73" w14:textId="77777777" w:rsidTr="00FF1A64">
        <w:trPr>
          <w:trHeight w:val="1329"/>
        </w:trPr>
        <w:tc>
          <w:tcPr>
            <w:tcW w:w="9356" w:type="dxa"/>
            <w:gridSpan w:val="4"/>
          </w:tcPr>
          <w:p w14:paraId="788E8EE6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School of Pedagogical Sciences (SPS)                   </w:t>
            </w:r>
          </w:p>
          <w:p w14:paraId="100CF748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M.G University Kottayam as a part of Ph. D Programme</w:t>
            </w:r>
          </w:p>
          <w:p w14:paraId="5C774405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Research Scholar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 Shanavas K.E</w:t>
            </w:r>
          </w:p>
          <w:p w14:paraId="66795CDD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Supervising Teacher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 Dr Sajna Jaleel Professor SPS</w:t>
            </w:r>
          </w:p>
        </w:tc>
      </w:tr>
      <w:tr w:rsidR="00220BA3" w:rsidRPr="0001415D" w14:paraId="0E807D03" w14:textId="77777777" w:rsidTr="00FF1A64">
        <w:trPr>
          <w:trHeight w:val="1545"/>
        </w:trPr>
        <w:tc>
          <w:tcPr>
            <w:tcW w:w="9356" w:type="dxa"/>
            <w:gridSpan w:val="4"/>
          </w:tcPr>
          <w:p w14:paraId="03958597" w14:textId="7A473F6F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Action Script          : </w:t>
            </w:r>
            <w:r w:rsidR="00CC1E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 Content Lesson based on CDM 10</w:t>
            </w:r>
          </w:p>
          <w:p w14:paraId="1A32990C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Name of Teacher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Shanavas K.E                                                            Standard: XI Science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22614C3" w14:textId="536C1FA3" w:rsidR="00220BA3" w:rsidRPr="00376920" w:rsidRDefault="00220BA3" w:rsidP="005B66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Subject: Chemistry                                                                                  Strength: 59          </w:t>
            </w:r>
          </w:p>
          <w:p w14:paraId="29F7478C" w14:textId="01D302B1" w:rsidR="00220BA3" w:rsidRPr="00376920" w:rsidRDefault="00220BA3" w:rsidP="005B66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Topic: </w:t>
            </w:r>
            <w:r w:rsidR="00615153">
              <w:rPr>
                <w:rFonts w:ascii="Times New Roman" w:hAnsi="Times New Roman" w:cs="Times New Roman"/>
                <w:sz w:val="24"/>
                <w:szCs w:val="24"/>
              </w:rPr>
              <w:t>Hybridization</w:t>
            </w: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="00376920"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61515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Time</w:t>
            </w:r>
            <w:r w:rsidR="00376920"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: 6 minutes                        Chapter: Chemical Bonding and Molecular structure</w:t>
            </w:r>
          </w:p>
        </w:tc>
      </w:tr>
      <w:tr w:rsidR="00220BA3" w14:paraId="545CDB75" w14:textId="77777777" w:rsidTr="00D05D76">
        <w:tc>
          <w:tcPr>
            <w:tcW w:w="3261" w:type="dxa"/>
          </w:tcPr>
          <w:p w14:paraId="10065B0F" w14:textId="2BAD9C62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</w:p>
        </w:tc>
        <w:tc>
          <w:tcPr>
            <w:tcW w:w="2693" w:type="dxa"/>
          </w:tcPr>
          <w:p w14:paraId="5EE01302" w14:textId="3D2EF7CB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video</w:t>
            </w:r>
          </w:p>
        </w:tc>
        <w:tc>
          <w:tcPr>
            <w:tcW w:w="1559" w:type="dxa"/>
          </w:tcPr>
          <w:p w14:paraId="55461548" w14:textId="56114EAE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Tg-lg activities</w:t>
            </w:r>
          </w:p>
        </w:tc>
        <w:tc>
          <w:tcPr>
            <w:tcW w:w="1843" w:type="dxa"/>
          </w:tcPr>
          <w:p w14:paraId="7CAB5806" w14:textId="36149497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Phases of CDM</w:t>
            </w:r>
          </w:p>
        </w:tc>
      </w:tr>
      <w:tr w:rsidR="00376920" w14:paraId="4F1D4B3B" w14:textId="77777777" w:rsidTr="00D05D76">
        <w:tc>
          <w:tcPr>
            <w:tcW w:w="3261" w:type="dxa"/>
          </w:tcPr>
          <w:p w14:paraId="1BF7013C" w14:textId="2C14FF6B" w:rsidR="00376920" w:rsidRPr="00376920" w:rsidRDefault="0037692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Dear students, </w:t>
            </w:r>
          </w:p>
          <w:p w14:paraId="3D2A1FBA" w14:textId="17B9B047" w:rsidR="00376920" w:rsidRDefault="0037692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Welcome to the world of Chemistry</w:t>
            </w:r>
            <w:r w:rsidR="00563843">
              <w:rPr>
                <w:rFonts w:ascii="Times New Roman" w:hAnsi="Times New Roman" w:cs="Times New Roman"/>
                <w:sz w:val="24"/>
                <w:szCs w:val="24"/>
              </w:rPr>
              <w:t>: Chapter 4 Chemical Bonding and M</w:t>
            </w: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olecular Structure. This is the </w:t>
            </w:r>
            <w:r w:rsidR="00C364E2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7B07DB">
              <w:rPr>
                <w:rFonts w:ascii="Times New Roman" w:hAnsi="Times New Roman" w:cs="Times New Roman"/>
                <w:sz w:val="24"/>
                <w:szCs w:val="24"/>
              </w:rPr>
              <w:t>-c</w:t>
            </w:r>
            <w:r w:rsidR="00C364E2">
              <w:rPr>
                <w:rFonts w:ascii="Times New Roman" w:hAnsi="Times New Roman" w:cs="Times New Roman"/>
                <w:sz w:val="24"/>
                <w:szCs w:val="24"/>
              </w:rPr>
              <w:t xml:space="preserve">ontent Lesson </w:t>
            </w:r>
            <w:r w:rsidR="00F024D5">
              <w:rPr>
                <w:rFonts w:ascii="Times New Roman" w:hAnsi="Times New Roman" w:cs="Times New Roman"/>
                <w:sz w:val="24"/>
                <w:szCs w:val="24"/>
              </w:rPr>
              <w:t>based on CDM 10</w:t>
            </w:r>
          </w:p>
          <w:p w14:paraId="60831366" w14:textId="4A58EADA" w:rsidR="008D513E" w:rsidRDefault="00B54A6E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Students, </w:t>
            </w:r>
            <w:r w:rsidR="008D513E">
              <w:rPr>
                <w:rFonts w:ascii="Times New Roman" w:hAnsi="Times New Roman" w:cs="Times New Roman"/>
                <w:sz w:val="24"/>
                <w:szCs w:val="24"/>
              </w:rPr>
              <w:t xml:space="preserve">learn </w:t>
            </w:r>
            <w:r w:rsidR="00EC2F5D">
              <w:rPr>
                <w:rFonts w:ascii="Times New Roman" w:hAnsi="Times New Roman" w:cs="Times New Roman"/>
                <w:sz w:val="24"/>
                <w:szCs w:val="24"/>
              </w:rPr>
              <w:t xml:space="preserve">Chemistry in a simple way. Today we will </w:t>
            </w:r>
            <w:r w:rsidR="007B07DB">
              <w:rPr>
                <w:rFonts w:ascii="Times New Roman" w:hAnsi="Times New Roman" w:cs="Times New Roman"/>
                <w:sz w:val="24"/>
                <w:szCs w:val="24"/>
              </w:rPr>
              <w:t>learn about</w:t>
            </w:r>
            <w:r w:rsidR="00EC2F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07DB">
              <w:rPr>
                <w:rFonts w:ascii="Times New Roman" w:hAnsi="Times New Roman" w:cs="Times New Roman"/>
                <w:sz w:val="24"/>
                <w:szCs w:val="24"/>
              </w:rPr>
              <w:t>an important</w:t>
            </w:r>
            <w:r w:rsidR="00EC2F5D">
              <w:rPr>
                <w:rFonts w:ascii="Times New Roman" w:hAnsi="Times New Roman" w:cs="Times New Roman"/>
                <w:sz w:val="24"/>
                <w:szCs w:val="24"/>
              </w:rPr>
              <w:t xml:space="preserve"> topic ‘</w:t>
            </w:r>
            <w:r w:rsidR="007B07DB">
              <w:rPr>
                <w:rFonts w:ascii="Times New Roman" w:hAnsi="Times New Roman" w:cs="Times New Roman"/>
                <w:sz w:val="24"/>
                <w:szCs w:val="24"/>
              </w:rPr>
              <w:t>Hybridization</w:t>
            </w:r>
            <w:r w:rsidR="00EC2F5D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</w:p>
          <w:p w14:paraId="014A2350" w14:textId="77777777" w:rsidR="006A6CA5" w:rsidRDefault="006A6CA5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06B5CE" w14:textId="5C3518F4" w:rsidR="00EC2F5D" w:rsidRPr="00376920" w:rsidRDefault="00EC2F5D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concept of </w:t>
            </w:r>
            <w:r w:rsidR="007B07DB">
              <w:rPr>
                <w:rFonts w:ascii="Times New Roman" w:hAnsi="Times New Roman" w:cs="Times New Roman"/>
                <w:sz w:val="24"/>
                <w:szCs w:val="24"/>
              </w:rPr>
              <w:t>Hybridization can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07DB">
              <w:rPr>
                <w:rFonts w:ascii="Times New Roman" w:hAnsi="Times New Roman" w:cs="Times New Roman"/>
                <w:sz w:val="24"/>
                <w:szCs w:val="24"/>
              </w:rPr>
              <w:t>be understood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</w:t>
            </w:r>
            <w:r w:rsidR="007B07DB">
              <w:rPr>
                <w:rFonts w:ascii="Times New Roman" w:hAnsi="Times New Roman" w:cs="Times New Roman"/>
                <w:sz w:val="24"/>
                <w:szCs w:val="24"/>
              </w:rPr>
              <w:t>the following analogy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746989E" w14:textId="77777777" w:rsidR="008D513E" w:rsidRDefault="008D513E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3B07E5" w14:textId="163B071E" w:rsidR="00F07BDB" w:rsidRDefault="00F07BD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See the </w:t>
            </w:r>
            <w:r w:rsidR="007B07DB">
              <w:rPr>
                <w:rFonts w:ascii="Times New Roman" w:hAnsi="Times New Roman" w:cs="Times New Roman"/>
                <w:sz w:val="24"/>
                <w:szCs w:val="24"/>
              </w:rPr>
              <w:t>colours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paint</w:t>
            </w:r>
          </w:p>
          <w:p w14:paraId="69DF2E03" w14:textId="77777777" w:rsidR="00F07BDB" w:rsidRDefault="00F07BD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B6DA00" w14:textId="77777777" w:rsidR="00F07BDB" w:rsidRDefault="00F07BD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07E889" w14:textId="685EC1BB" w:rsidR="00F07BDB" w:rsidRDefault="007B07D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If we</w:t>
            </w:r>
            <w:r w:rsidR="00AC4684">
              <w:rPr>
                <w:rFonts w:ascii="Times New Roman" w:hAnsi="Times New Roman" w:cs="Times New Roman"/>
                <w:sz w:val="24"/>
                <w:szCs w:val="24"/>
              </w:rPr>
              <w:t xml:space="preserve"> mix the two cans of paint, what happens to the colour of paint.</w:t>
            </w:r>
          </w:p>
          <w:p w14:paraId="78D9FAD5" w14:textId="77777777" w:rsidR="00F07BDB" w:rsidRDefault="00F07BD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69F652" w14:textId="0875BE5E" w:rsidR="00F07BDB" w:rsidRDefault="00644B25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Is </w:t>
            </w:r>
            <w:r w:rsidR="000D6381">
              <w:rPr>
                <w:rFonts w:ascii="Times New Roman" w:hAnsi="Times New Roman" w:cs="Times New Roman"/>
                <w:sz w:val="24"/>
                <w:szCs w:val="24"/>
              </w:rPr>
              <w:t>it white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red or </w:t>
            </w:r>
            <w:r w:rsidR="000D6381">
              <w:rPr>
                <w:rFonts w:ascii="Times New Roman" w:hAnsi="Times New Roman" w:cs="Times New Roman"/>
                <w:sz w:val="24"/>
                <w:szCs w:val="24"/>
              </w:rPr>
              <w:t>any other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colour.</w:t>
            </w:r>
          </w:p>
          <w:p w14:paraId="19CCDAC3" w14:textId="0E1D49E6" w:rsidR="00644B25" w:rsidRDefault="00644B25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Yes </w:t>
            </w:r>
            <w:r w:rsidR="000D6381">
              <w:rPr>
                <w:rFonts w:ascii="Times New Roman" w:hAnsi="Times New Roman" w:cs="Times New Roman"/>
                <w:sz w:val="24"/>
                <w:szCs w:val="24"/>
              </w:rPr>
              <w:t>of course,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other colour pink is formed.</w:t>
            </w:r>
          </w:p>
          <w:p w14:paraId="3CD5421C" w14:textId="77777777" w:rsidR="00635905" w:rsidRDefault="00635905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AC503D" w14:textId="2802A2BC" w:rsidR="00426BEA" w:rsidRDefault="00426BEA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When</w:t>
            </w:r>
            <w:r w:rsidR="00C55DBA">
              <w:rPr>
                <w:rFonts w:ascii="Times New Roman" w:hAnsi="Times New Roman" w:cs="Times New Roman"/>
                <w:sz w:val="24"/>
                <w:szCs w:val="24"/>
              </w:rPr>
              <w:t xml:space="preserve"> we mix two bottles of white and red colour paints, how many bottles or cans of </w:t>
            </w:r>
            <w:r w:rsidR="000D6381">
              <w:rPr>
                <w:rFonts w:ascii="Times New Roman" w:hAnsi="Times New Roman" w:cs="Times New Roman"/>
                <w:sz w:val="24"/>
                <w:szCs w:val="24"/>
              </w:rPr>
              <w:t>pink formed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C034FE2" w14:textId="77777777" w:rsidR="00F07BDB" w:rsidRDefault="00F07BD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E5BBE5" w14:textId="5DBE3FEF" w:rsidR="000C4B70" w:rsidRDefault="000C4B7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 is</w:t>
            </w:r>
            <w:r w:rsidR="00DB3ABD">
              <w:rPr>
                <w:rFonts w:ascii="Times New Roman" w:hAnsi="Times New Roman" w:cs="Times New Roman"/>
                <w:sz w:val="24"/>
                <w:szCs w:val="24"/>
              </w:rPr>
              <w:t xml:space="preserve"> known as Hybrid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6A78AC7" w14:textId="43DC336E" w:rsidR="00DB3ABD" w:rsidRDefault="00DB3ABD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proc</w:t>
            </w:r>
            <w:r w:rsidR="00711BDE">
              <w:rPr>
                <w:rFonts w:ascii="Times New Roman" w:hAnsi="Times New Roman" w:cs="Times New Roman"/>
                <w:sz w:val="24"/>
                <w:szCs w:val="24"/>
              </w:rPr>
              <w:t xml:space="preserve">ess is known </w:t>
            </w:r>
            <w:r w:rsidR="000D6381">
              <w:rPr>
                <w:rFonts w:ascii="Times New Roman" w:hAnsi="Times New Roman" w:cs="Times New Roman"/>
                <w:sz w:val="24"/>
                <w:szCs w:val="24"/>
              </w:rPr>
              <w:t>as Hybridization</w:t>
            </w:r>
            <w:r w:rsidR="00711B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EB5B52F" w14:textId="77777777" w:rsidR="000C4B70" w:rsidRDefault="000C4B7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8BCD5C" w14:textId="77777777" w:rsidR="000C4B70" w:rsidRDefault="000C4B7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7D8EBD" w14:textId="77777777" w:rsidR="000C4B70" w:rsidRDefault="000C4B7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07CE71" w14:textId="77777777" w:rsidR="00F04638" w:rsidRDefault="00F04638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C02259" w14:textId="77777777" w:rsidR="00260AF1" w:rsidRDefault="00260AF1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834D77" w14:textId="77777777" w:rsidR="00260AF1" w:rsidRDefault="00260AF1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F3EB9F" w14:textId="77777777" w:rsidR="00260AF1" w:rsidRDefault="00260AF1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AE870C" w14:textId="77777777" w:rsidR="00260AF1" w:rsidRDefault="00260AF1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79282A" w14:textId="77777777" w:rsidR="00DB1F79" w:rsidRDefault="00DB1F79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BB278C" w14:textId="384F13F0" w:rsidR="00260AF1" w:rsidRDefault="00DB1F79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you predict the shape of Hybrid orbital while mixing 2s orbital and three 2p</w:t>
            </w:r>
            <w:r w:rsidRPr="00DB1F7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2p</w:t>
            </w:r>
            <w:r w:rsidRPr="00DB1F7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2p</w:t>
            </w:r>
            <w:r w:rsidRPr="00DB1F7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orbitals.</w:t>
            </w:r>
          </w:p>
          <w:p w14:paraId="18CF086C" w14:textId="77777777" w:rsidR="00260AF1" w:rsidRDefault="00260AF1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9BCECD" w14:textId="77777777" w:rsidR="00260AF1" w:rsidRDefault="00260AF1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720263" w14:textId="77777777" w:rsidR="00260AF1" w:rsidRDefault="00260AF1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F77E8B" w14:textId="77777777" w:rsidR="00260AF1" w:rsidRDefault="00260AF1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6D62CC" w14:textId="77777777" w:rsidR="00260AF1" w:rsidRDefault="00260AF1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A443F4" w14:textId="77777777" w:rsidR="00260AF1" w:rsidRDefault="00260AF1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18374F" w14:textId="77777777" w:rsidR="00DB1F79" w:rsidRDefault="00DB1F79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0AA9A4" w14:textId="77777777" w:rsidR="004E0B1B" w:rsidRDefault="004E0B1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C60C94" w14:textId="77777777" w:rsidR="004E0B1B" w:rsidRDefault="004E0B1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3D6EBF" w14:textId="77777777" w:rsidR="004E0B1B" w:rsidRDefault="004E0B1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F1C353" w14:textId="77777777" w:rsidR="004E0B1B" w:rsidRDefault="004E0B1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040ACD" w14:textId="77777777" w:rsidR="004E0B1B" w:rsidRDefault="004E0B1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0564DC" w14:textId="77777777" w:rsidR="004E0B1B" w:rsidRDefault="004E0B1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4CD069" w14:textId="77777777" w:rsidR="004E0B1B" w:rsidRDefault="004E0B1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D46C4F" w14:textId="77777777" w:rsidR="004E0B1B" w:rsidRDefault="004E0B1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4F25E9" w14:textId="77777777" w:rsidR="004E0B1B" w:rsidRDefault="004E0B1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281B30" w14:textId="7A4BC19A" w:rsidR="00DB1F79" w:rsidRDefault="00DB1F79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Who proposed the term Hybridization and in which year?</w:t>
            </w:r>
          </w:p>
          <w:p w14:paraId="5D188443" w14:textId="77777777" w:rsidR="00DB1F79" w:rsidRDefault="00DB1F79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0B0EDC" w14:textId="77777777" w:rsidR="004E0B1B" w:rsidRDefault="004E0B1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ABD121" w14:textId="77777777" w:rsidR="004E0B1B" w:rsidRDefault="004E0B1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E7ACEE" w14:textId="77777777" w:rsidR="004E0B1B" w:rsidRDefault="004E0B1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AA3CCF" w14:textId="77777777" w:rsidR="004E0B1B" w:rsidRDefault="004E0B1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06AB94" w14:textId="77777777" w:rsidR="004E0B1B" w:rsidRDefault="004E0B1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2788E" w14:textId="77777777" w:rsidR="004E0B1B" w:rsidRDefault="004E0B1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1486DB" w14:textId="77777777" w:rsidR="004E0B1B" w:rsidRDefault="004E0B1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B56678" w14:textId="77777777" w:rsidR="004E0B1B" w:rsidRDefault="004E0B1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FAC113" w14:textId="6186714C" w:rsidR="00DB1F79" w:rsidRDefault="00DB1F79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Hybridization?</w:t>
            </w:r>
          </w:p>
          <w:p w14:paraId="09912AFA" w14:textId="77777777" w:rsidR="00DB1F79" w:rsidRDefault="00DB1F79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DF81A0" w14:textId="77777777" w:rsidR="00260AF1" w:rsidRDefault="00260AF1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CE9B46" w14:textId="77777777" w:rsidR="004E0B1B" w:rsidRDefault="004E0B1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24FF97" w14:textId="77777777" w:rsidR="004E0B1B" w:rsidRDefault="004E0B1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17571D" w14:textId="77777777" w:rsidR="004E0B1B" w:rsidRDefault="004E0B1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EA756" w14:textId="77777777" w:rsidR="004E0B1B" w:rsidRDefault="004E0B1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5C4834" w14:textId="77777777" w:rsidR="004E0B1B" w:rsidRDefault="004E0B1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AA2276" w14:textId="77777777" w:rsidR="004E0B1B" w:rsidRDefault="004E0B1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317C7A" w14:textId="77777777" w:rsidR="004E0B1B" w:rsidRDefault="004E0B1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EC9260" w14:textId="33F8FDE8" w:rsidR="00F04638" w:rsidRDefault="003240F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Can </w:t>
            </w:r>
            <w:r w:rsidR="000D6381">
              <w:rPr>
                <w:rFonts w:ascii="Times New Roman" w:hAnsi="Times New Roman" w:cs="Times New Roman"/>
                <w:sz w:val="24"/>
                <w:szCs w:val="24"/>
              </w:rPr>
              <w:t>you give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salient </w:t>
            </w:r>
            <w:r w:rsidR="000D6381">
              <w:rPr>
                <w:rFonts w:ascii="Times New Roman" w:hAnsi="Times New Roman" w:cs="Times New Roman"/>
                <w:sz w:val="24"/>
                <w:szCs w:val="24"/>
              </w:rPr>
              <w:t>features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 w:rsidR="000D6381">
              <w:rPr>
                <w:rFonts w:ascii="Times New Roman" w:hAnsi="Times New Roman" w:cs="Times New Roman"/>
                <w:sz w:val="24"/>
                <w:szCs w:val="24"/>
              </w:rPr>
              <w:t>hybridization</w:t>
            </w:r>
          </w:p>
          <w:p w14:paraId="461455FF" w14:textId="77777777" w:rsidR="00F04638" w:rsidRDefault="00F04638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A3B166" w14:textId="77777777" w:rsidR="00F04638" w:rsidRDefault="00F04638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E7FC79" w14:textId="508D233F" w:rsidR="005629A8" w:rsidRDefault="005629A8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E43722" w14:textId="77777777" w:rsidR="00B0488E" w:rsidRDefault="00B0488E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B3B270" w14:textId="77777777" w:rsidR="00B0488E" w:rsidRDefault="00B0488E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88FEB4" w14:textId="77777777" w:rsidR="00B0488E" w:rsidRDefault="00B0488E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A4EFC5" w14:textId="77777777" w:rsidR="00B0488E" w:rsidRDefault="00B0488E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3243A1" w14:textId="77777777" w:rsidR="00B0488E" w:rsidRDefault="00B0488E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6EA8C6" w14:textId="77777777" w:rsidR="00B0488E" w:rsidRDefault="00B0488E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83AD58" w14:textId="77777777" w:rsidR="00B0488E" w:rsidRDefault="00B0488E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FDF84E" w14:textId="77777777" w:rsidR="00B0488E" w:rsidRDefault="00B0488E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D4BA43" w14:textId="77777777" w:rsidR="00376920" w:rsidRP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F2C98D" w14:textId="0F56B792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12F677" w14:textId="77777777" w:rsidR="000B7FAC" w:rsidRDefault="000B7F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1A986C" w14:textId="77777777" w:rsidR="000B7FAC" w:rsidRDefault="000B7F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DF2474" w14:textId="77777777" w:rsidR="000B7FAC" w:rsidRDefault="000B7F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12F236" w14:textId="77777777" w:rsidR="000B7FAC" w:rsidRDefault="000B7F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CC8387" w14:textId="64DEC2E2" w:rsidR="00A12F3F" w:rsidRDefault="00A1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E74738" w14:textId="53A4177E" w:rsidR="00A12F3F" w:rsidRDefault="00A1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35A86F" w14:textId="368B7182" w:rsidR="00B0327A" w:rsidRDefault="00B032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23A195" w14:textId="77777777" w:rsidR="00E93B85" w:rsidRDefault="00E93B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1082AE" w14:textId="77777777" w:rsidR="00E93B85" w:rsidRDefault="00E93B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B86ABE" w14:textId="77777777" w:rsidR="00E93B85" w:rsidRDefault="00E93B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5C6E28" w14:textId="77777777" w:rsidR="00E93B85" w:rsidRDefault="00E93B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EF10AC" w14:textId="6F4CE303" w:rsidR="00E93B85" w:rsidRDefault="004D6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What are the possibilities of Hybri</w:t>
            </w:r>
            <w:r w:rsidR="00703C35">
              <w:rPr>
                <w:rFonts w:ascii="Times New Roman" w:hAnsi="Times New Roman" w:cs="Times New Roman"/>
                <w:sz w:val="24"/>
                <w:szCs w:val="24"/>
              </w:rPr>
              <w:t>diza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tion</w:t>
            </w:r>
            <w:r w:rsidR="00703C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of s, p and d orbitals</w:t>
            </w:r>
          </w:p>
          <w:p w14:paraId="530EB5B4" w14:textId="77777777" w:rsidR="00E93B85" w:rsidRDefault="00E93B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A7CE66" w14:textId="3F9C40C2" w:rsidR="00E93B85" w:rsidRPr="0023597B" w:rsidRDefault="00235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S</w:t>
            </w:r>
            <w:r w:rsidR="00703C35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703C35" w:rsidRPr="0023597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703C35">
              <w:rPr>
                <w:rFonts w:ascii="Times New Roman" w:hAnsi="Times New Roman" w:cs="Times New Roman"/>
                <w:sz w:val="24"/>
                <w:szCs w:val="24"/>
              </w:rPr>
              <w:t xml:space="preserve"> Hybridization</w:t>
            </w:r>
          </w:p>
          <w:p w14:paraId="36A22DCC" w14:textId="77777777" w:rsidR="001D6B05" w:rsidRPr="001D6B05" w:rsidRDefault="001D6B05" w:rsidP="001D6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B05">
              <w:rPr>
                <w:rFonts w:ascii="Times New Roman" w:hAnsi="Times New Roman" w:cs="Times New Roman"/>
                <w:sz w:val="24"/>
                <w:szCs w:val="24"/>
              </w:rPr>
              <w:t>SP</w:t>
            </w:r>
            <w:r w:rsidRPr="001D6B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1D6B05">
              <w:rPr>
                <w:rFonts w:ascii="Times New Roman" w:hAnsi="Times New Roman" w:cs="Times New Roman"/>
                <w:sz w:val="24"/>
                <w:szCs w:val="24"/>
              </w:rPr>
              <w:t xml:space="preserve"> Hybridization one 2s and three 2p atomic orbitals intermix to form four SP</w:t>
            </w:r>
            <w:r w:rsidRPr="001D6B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1D6B05">
              <w:rPr>
                <w:rFonts w:ascii="Times New Roman" w:hAnsi="Times New Roman" w:cs="Times New Roman"/>
                <w:sz w:val="24"/>
                <w:szCs w:val="24"/>
              </w:rPr>
              <w:t xml:space="preserve"> Hybrid orbitals is known as SP</w:t>
            </w:r>
            <w:r w:rsidRPr="001D6B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1D6B05">
              <w:rPr>
                <w:rFonts w:ascii="Times New Roman" w:hAnsi="Times New Roman" w:cs="Times New Roman"/>
                <w:sz w:val="24"/>
                <w:szCs w:val="24"/>
              </w:rPr>
              <w:t xml:space="preserve"> Hybridization or Tetrahedral Hybridization.</w:t>
            </w:r>
          </w:p>
          <w:p w14:paraId="1CB86EDC" w14:textId="77777777" w:rsidR="001D6B05" w:rsidRPr="001D6B05" w:rsidRDefault="001D6B05" w:rsidP="001D6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B05">
              <w:rPr>
                <w:rFonts w:ascii="Times New Roman" w:hAnsi="Times New Roman" w:cs="Times New Roman"/>
                <w:sz w:val="24"/>
                <w:szCs w:val="24"/>
              </w:rPr>
              <w:t>Four SP</w:t>
            </w:r>
            <w:r w:rsidRPr="001D6B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1D6B05">
              <w:rPr>
                <w:rFonts w:ascii="Times New Roman" w:hAnsi="Times New Roman" w:cs="Times New Roman"/>
                <w:sz w:val="24"/>
                <w:szCs w:val="24"/>
              </w:rPr>
              <w:t xml:space="preserve"> Hybrid orbitals.</w:t>
            </w:r>
          </w:p>
          <w:p w14:paraId="6A81BACC" w14:textId="77777777" w:rsidR="001D6B05" w:rsidRPr="001D6B05" w:rsidRDefault="001D6B05" w:rsidP="001D6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B05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14:paraId="1C9D2BD8" w14:textId="77777777" w:rsidR="001D6B05" w:rsidRDefault="001D6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171FA5" w14:textId="77777777" w:rsidR="001D6B05" w:rsidRDefault="001D6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800CED" w14:textId="77777777" w:rsidR="001D6B05" w:rsidRDefault="001D6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4B99E8" w14:textId="0625C194" w:rsidR="00597B9A" w:rsidRDefault="00597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Can you give example of </w:t>
            </w:r>
            <w:r w:rsidR="006E111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032D0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032D0B" w:rsidRPr="0023597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032D0B">
              <w:rPr>
                <w:rFonts w:ascii="Times New Roman" w:hAnsi="Times New Roman" w:cs="Times New Roman"/>
                <w:sz w:val="24"/>
                <w:szCs w:val="24"/>
              </w:rPr>
              <w:t xml:space="preserve"> Hybridisation</w:t>
            </w:r>
          </w:p>
          <w:p w14:paraId="2209A09F" w14:textId="77777777" w:rsidR="00764307" w:rsidRDefault="00764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A2AC54" w14:textId="77777777" w:rsidR="00764307" w:rsidRDefault="00764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13998A" w14:textId="77777777" w:rsidR="00376920" w:rsidRDefault="00376920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CCC8A0" w14:textId="77777777" w:rsidR="00B80C52" w:rsidRDefault="00B80C52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804B71" w14:textId="77777777" w:rsidR="00B80C52" w:rsidRDefault="00B80C52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45F66D" w14:textId="77777777" w:rsidR="00B80C52" w:rsidRDefault="00B80C52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E99D8F" w14:textId="77777777" w:rsidR="00B80C52" w:rsidRDefault="00B80C52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3E92E2" w14:textId="77777777" w:rsidR="00B80C52" w:rsidRDefault="00B80C52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D17F2E" w14:textId="77777777" w:rsidR="00B80C52" w:rsidRDefault="00B80C52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CDDD6A" w14:textId="77777777" w:rsidR="00B80C52" w:rsidRDefault="00B80C52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D883FB" w14:textId="77777777" w:rsidR="00B80C52" w:rsidRDefault="00B80C52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725179" w14:textId="77777777" w:rsidR="00B80C52" w:rsidRDefault="00B80C52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376C0B" w14:textId="77777777" w:rsidR="00B80C52" w:rsidRDefault="00B80C52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F6072F" w14:textId="77777777" w:rsidR="00B80C52" w:rsidRDefault="00B80C52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A440F" w14:textId="77777777" w:rsidR="00B80C52" w:rsidRDefault="00B80C52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BED898" w14:textId="77777777" w:rsidR="00B80C52" w:rsidRDefault="00B80C52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73595" w14:textId="77777777" w:rsidR="00B80C52" w:rsidRDefault="00B80C52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2566D" w14:textId="77777777" w:rsidR="00B80C52" w:rsidRDefault="00B80C52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9306B8" w14:textId="77777777" w:rsidR="005526DE" w:rsidRDefault="005526DE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E38D65" w14:textId="77777777" w:rsidR="005526DE" w:rsidRDefault="005526DE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1F0E47" w14:textId="77777777" w:rsidR="00C90008" w:rsidRDefault="00C90008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589D88" w14:textId="77777777" w:rsidR="00C90008" w:rsidRDefault="00C90008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22FEBA" w14:textId="77777777" w:rsidR="00C90008" w:rsidRDefault="00C90008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061A9F" w14:textId="62A01A6F" w:rsidR="00B80C52" w:rsidRDefault="00B80C52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S</w:t>
            </w:r>
            <w:r w:rsidR="005526D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B80C5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 </w:t>
            </w:r>
            <w:r w:rsidR="005526DE">
              <w:rPr>
                <w:rFonts w:ascii="Times New Roman" w:hAnsi="Times New Roman" w:cs="Times New Roman"/>
                <w:sz w:val="24"/>
                <w:szCs w:val="24"/>
              </w:rPr>
              <w:t>Triagonal Hybridization</w:t>
            </w:r>
            <w:r w:rsidR="006F152A">
              <w:rPr>
                <w:rFonts w:ascii="Times New Roman" w:hAnsi="Times New Roman" w:cs="Times New Roman"/>
                <w:sz w:val="24"/>
                <w:szCs w:val="24"/>
              </w:rPr>
              <w:t>. Give on example.</w:t>
            </w:r>
          </w:p>
          <w:p w14:paraId="00C583C8" w14:textId="77777777" w:rsidR="009627C4" w:rsidRDefault="009627C4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4A5F06" w14:textId="77777777" w:rsidR="009627C4" w:rsidRDefault="009627C4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08A87C" w14:textId="77777777" w:rsidR="009627C4" w:rsidRDefault="009627C4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1B2725" w14:textId="77777777" w:rsidR="009627C4" w:rsidRDefault="009627C4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5BD83A" w14:textId="77777777" w:rsidR="009627C4" w:rsidRDefault="009627C4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CE4DE8" w14:textId="77777777" w:rsidR="009627C4" w:rsidRDefault="009627C4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6DAF55" w14:textId="77777777" w:rsidR="009627C4" w:rsidRDefault="009627C4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7E7581" w14:textId="2C99A414" w:rsidR="009627C4" w:rsidRDefault="007508E1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See the slide of S</w:t>
            </w:r>
            <w:r w:rsidR="005526D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D5044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Hybridi</w:t>
            </w:r>
            <w:r w:rsidR="005526DE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ation </w:t>
            </w:r>
          </w:p>
          <w:p w14:paraId="43110891" w14:textId="77777777" w:rsidR="001D6B05" w:rsidRDefault="001D6B05" w:rsidP="001D6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E7ABFA" w14:textId="5B400BC9" w:rsidR="001D6B05" w:rsidRPr="001D6B05" w:rsidRDefault="001D6B05" w:rsidP="001D6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B05">
              <w:rPr>
                <w:rFonts w:ascii="Times New Roman" w:hAnsi="Times New Roman" w:cs="Times New Roman"/>
                <w:sz w:val="24"/>
                <w:szCs w:val="24"/>
              </w:rPr>
              <w:t>Two Hybrid orbitals of each C atom overlap with 1S orbital of two H atom to form strong C-H sigma bonds. The third SP</w:t>
            </w:r>
            <w:r w:rsidRPr="001D6B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 w:rsidRPr="001D6B05">
              <w:rPr>
                <w:rFonts w:ascii="Times New Roman" w:hAnsi="Times New Roman" w:cs="Times New Roman"/>
                <w:sz w:val="24"/>
                <w:szCs w:val="24"/>
              </w:rPr>
              <w:t>orbitals of each C atom to form strong C- C sigma bond. The pure Pz orbitals of each C atoms overlap laterally to form Pi bond. Thus, double bond in ethene is made up of one sigma and one Pi bond.</w:t>
            </w:r>
          </w:p>
          <w:p w14:paraId="1EBD7701" w14:textId="77777777" w:rsidR="001D6B05" w:rsidRPr="001D6B05" w:rsidRDefault="001D6B05" w:rsidP="001D6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CF9748" w14:textId="3B80DE47" w:rsidR="004F3D9F" w:rsidRDefault="004F3D9F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is </w:t>
            </w:r>
            <w:r w:rsidR="005C658C">
              <w:rPr>
                <w:rFonts w:ascii="Times New Roman" w:hAnsi="Times New Roman" w:cs="Times New Roman"/>
                <w:sz w:val="24"/>
                <w:szCs w:val="24"/>
              </w:rPr>
              <w:t>SP Hybridization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5C658C">
              <w:rPr>
                <w:rFonts w:ascii="Times New Roman" w:hAnsi="Times New Roman" w:cs="Times New Roman"/>
                <w:sz w:val="24"/>
                <w:szCs w:val="24"/>
              </w:rPr>
              <w:t>Give 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example </w:t>
            </w:r>
          </w:p>
          <w:p w14:paraId="2D3FB99E" w14:textId="77777777" w:rsidR="002836EA" w:rsidRDefault="002836EA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E2CEC3" w14:textId="77777777" w:rsidR="002836EA" w:rsidRDefault="002836EA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784821" w14:textId="77777777" w:rsidR="002836EA" w:rsidRDefault="002836EA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2CFFE4" w14:textId="77777777" w:rsidR="002836EA" w:rsidRDefault="002836EA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D36E88" w14:textId="77777777" w:rsidR="00C50C9C" w:rsidRDefault="00C50C9C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97A6E" w14:textId="77777777" w:rsidR="00C50C9C" w:rsidRDefault="00C50C9C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1234FB" w14:textId="77777777" w:rsidR="00C50C9C" w:rsidRDefault="00C50C9C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0FFCA6" w14:textId="77777777" w:rsidR="00C50C9C" w:rsidRDefault="00C50C9C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8B15E6" w14:textId="56E51D80" w:rsidR="002836EA" w:rsidRDefault="00BC73C1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See the slide of </w:t>
            </w:r>
            <w:r w:rsidR="005C658C">
              <w:rPr>
                <w:rFonts w:ascii="Times New Roman" w:hAnsi="Times New Roman" w:cs="Times New Roman"/>
                <w:sz w:val="24"/>
                <w:szCs w:val="24"/>
              </w:rPr>
              <w:t>SP Hybridization</w:t>
            </w:r>
          </w:p>
          <w:p w14:paraId="2237B543" w14:textId="77777777" w:rsidR="00635905" w:rsidRDefault="00635905" w:rsidP="00635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2C4AA2" w14:textId="1BFBB411" w:rsidR="00635905" w:rsidRPr="00635905" w:rsidRDefault="00635905" w:rsidP="00635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905">
              <w:rPr>
                <w:rFonts w:ascii="Times New Roman" w:hAnsi="Times New Roman" w:cs="Times New Roman"/>
                <w:sz w:val="24"/>
                <w:szCs w:val="24"/>
              </w:rPr>
              <w:t>In SP Hybridization in Ethyne, two C-H sigma bonds, one C-C sigma bond. Two C-C π bonds. Here 2py and 2pz orbitals lateral overlap to form π bonds.</w:t>
            </w:r>
          </w:p>
          <w:p w14:paraId="5C3809A8" w14:textId="77777777" w:rsidR="00635905" w:rsidRPr="00635905" w:rsidRDefault="00635905" w:rsidP="00635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F92D0D" w14:textId="77777777" w:rsidR="001909B7" w:rsidRDefault="001909B7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C43EAC" w14:textId="77777777" w:rsidR="001909B7" w:rsidRDefault="001909B7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8B5D88" w14:textId="77777777" w:rsidR="001909B7" w:rsidRDefault="001909B7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279DBA" w14:textId="77777777" w:rsidR="001909B7" w:rsidRDefault="001909B7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77AFC4" w14:textId="77777777" w:rsidR="001909B7" w:rsidRDefault="001909B7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52555D" w14:textId="77777777" w:rsidR="001909B7" w:rsidRDefault="001909B7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8653AF" w14:textId="77777777" w:rsidR="001D6B05" w:rsidRDefault="001D6B05" w:rsidP="00375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943D8FE" w14:textId="0309C990" w:rsidR="001909B7" w:rsidRPr="005C658C" w:rsidRDefault="001909B7" w:rsidP="00375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65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Time gap online Assignment</w:t>
            </w:r>
          </w:p>
          <w:p w14:paraId="6842B0FB" w14:textId="77777777" w:rsidR="005C658C" w:rsidRDefault="005C658C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3BAB8D" w14:textId="09C1BB7F" w:rsidR="001909B7" w:rsidRDefault="001909B7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Explain </w:t>
            </w:r>
            <w:r w:rsidR="005C658C">
              <w:rPr>
                <w:rFonts w:ascii="Times New Roman" w:hAnsi="Times New Roman" w:cs="Times New Roman"/>
                <w:sz w:val="24"/>
                <w:szCs w:val="24"/>
              </w:rPr>
              <w:t>Hybridization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r w:rsidR="005C658C">
              <w:rPr>
                <w:rFonts w:ascii="Times New Roman" w:hAnsi="Times New Roman" w:cs="Times New Roman"/>
                <w:sz w:val="24"/>
                <w:szCs w:val="24"/>
              </w:rPr>
              <w:t>PCl</w:t>
            </w:r>
            <w:r w:rsidR="005C658C" w:rsidRPr="005C658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="005C65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and </w:t>
            </w:r>
            <w:r w:rsidR="005C658C">
              <w:rPr>
                <w:rFonts w:ascii="Times New Roman" w:hAnsi="Times New Roman" w:cs="Times New Roman"/>
                <w:sz w:val="24"/>
                <w:szCs w:val="24"/>
              </w:rPr>
              <w:t>SF</w:t>
            </w:r>
            <w:r w:rsidRPr="005C658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</w:p>
          <w:p w14:paraId="6840757B" w14:textId="77777777" w:rsidR="00635905" w:rsidRPr="00635905" w:rsidRDefault="00635905" w:rsidP="00635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905">
              <w:rPr>
                <w:rFonts w:ascii="Times New Roman" w:hAnsi="Times New Roman" w:cs="Times New Roman"/>
                <w:sz w:val="24"/>
                <w:szCs w:val="24"/>
              </w:rPr>
              <w:t>Hybridization in PCl</w:t>
            </w:r>
            <w:r w:rsidRPr="0063590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635905">
              <w:rPr>
                <w:rFonts w:ascii="Times New Roman" w:hAnsi="Times New Roman" w:cs="Times New Roman"/>
                <w:sz w:val="24"/>
                <w:szCs w:val="24"/>
              </w:rPr>
              <w:t xml:space="preserve">             In PCl</w:t>
            </w:r>
            <w:r w:rsidRPr="0063590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635905">
              <w:rPr>
                <w:rFonts w:ascii="Times New Roman" w:hAnsi="Times New Roman" w:cs="Times New Roman"/>
                <w:sz w:val="24"/>
                <w:szCs w:val="24"/>
              </w:rPr>
              <w:t xml:space="preserve"> the central atom P(Z=15) 2,8,5 Five valence electrons.</w:t>
            </w:r>
          </w:p>
          <w:p w14:paraId="0BE7D451" w14:textId="77777777" w:rsidR="00635905" w:rsidRPr="00635905" w:rsidRDefault="00635905" w:rsidP="00635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C8D8BA" w14:textId="77777777" w:rsidR="00635905" w:rsidRPr="00635905" w:rsidRDefault="00635905" w:rsidP="00635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905">
              <w:rPr>
                <w:rFonts w:ascii="Times New Roman" w:hAnsi="Times New Roman" w:cs="Times New Roman"/>
                <w:sz w:val="24"/>
                <w:szCs w:val="24"/>
              </w:rPr>
              <w:t xml:space="preserve">P in ground state is </w:t>
            </w:r>
          </w:p>
          <w:p w14:paraId="4F2F4557" w14:textId="77777777" w:rsidR="00635905" w:rsidRPr="00635905" w:rsidRDefault="00635905" w:rsidP="00635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905">
              <w:rPr>
                <w:rFonts w:ascii="Times New Roman" w:hAnsi="Times New Roman" w:cs="Times New Roman"/>
                <w:sz w:val="24"/>
                <w:szCs w:val="24"/>
              </w:rPr>
              <w:t>3s</w:t>
            </w:r>
            <w:r w:rsidRPr="006359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635905">
              <w:rPr>
                <w:rFonts w:ascii="Times New Roman" w:hAnsi="Times New Roman" w:cs="Times New Roman"/>
                <w:sz w:val="24"/>
                <w:szCs w:val="24"/>
              </w:rPr>
              <w:t>3p</w:t>
            </w:r>
            <w:r w:rsidRPr="006359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 </w:t>
            </w:r>
            <w:r w:rsidRPr="0063590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6383F86A" w14:textId="77777777" w:rsidR="00635905" w:rsidRPr="00635905" w:rsidRDefault="00635905" w:rsidP="00635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905">
              <w:rPr>
                <w:rFonts w:ascii="Times New Roman" w:hAnsi="Times New Roman" w:cs="Times New Roman"/>
                <w:sz w:val="24"/>
                <w:szCs w:val="24"/>
              </w:rPr>
              <w:t>In excited state is 3s</w:t>
            </w:r>
            <w:r w:rsidRPr="006359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635905">
              <w:rPr>
                <w:rFonts w:ascii="Times New Roman" w:hAnsi="Times New Roman" w:cs="Times New Roman"/>
                <w:sz w:val="24"/>
                <w:szCs w:val="24"/>
              </w:rPr>
              <w:t>3p</w:t>
            </w:r>
            <w:r w:rsidRPr="0063590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x</w:t>
            </w:r>
            <w:r w:rsidRPr="006359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635905">
              <w:rPr>
                <w:rFonts w:ascii="Times New Roman" w:hAnsi="Times New Roman" w:cs="Times New Roman"/>
                <w:sz w:val="24"/>
                <w:szCs w:val="24"/>
              </w:rPr>
              <w:t>3p</w:t>
            </w:r>
            <w:r w:rsidRPr="0063590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y</w:t>
            </w:r>
            <w:r w:rsidRPr="006359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635905">
              <w:rPr>
                <w:rFonts w:ascii="Times New Roman" w:hAnsi="Times New Roman" w:cs="Times New Roman"/>
                <w:sz w:val="24"/>
                <w:szCs w:val="24"/>
              </w:rPr>
              <w:t>3p</w:t>
            </w:r>
            <w:r w:rsidRPr="0063590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z</w:t>
            </w:r>
            <w:r w:rsidRPr="006359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1.</w:t>
            </w:r>
            <w:r w:rsidRPr="00635905">
              <w:rPr>
                <w:rFonts w:ascii="Times New Roman" w:hAnsi="Times New Roman" w:cs="Times New Roman"/>
                <w:sz w:val="24"/>
                <w:szCs w:val="24"/>
              </w:rPr>
              <w:t>3d</w:t>
            </w:r>
            <w:r w:rsidRPr="006359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  <w:p w14:paraId="58DDE43B" w14:textId="77777777" w:rsidR="00635905" w:rsidRPr="00635905" w:rsidRDefault="00635905" w:rsidP="00635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905">
              <w:rPr>
                <w:rFonts w:ascii="Times New Roman" w:hAnsi="Times New Roman" w:cs="Times New Roman"/>
                <w:sz w:val="24"/>
                <w:szCs w:val="24"/>
              </w:rPr>
              <w:t>That is, five half-filled orbitals intermix to form five Hybrid orbitals overlap with five chlorine atoms. SP</w:t>
            </w:r>
            <w:r w:rsidRPr="006359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35905">
              <w:rPr>
                <w:rFonts w:ascii="Times New Roman" w:hAnsi="Times New Roman" w:cs="Times New Roman"/>
                <w:sz w:val="24"/>
                <w:szCs w:val="24"/>
              </w:rPr>
              <w:t xml:space="preserve">d Hybridization  </w:t>
            </w:r>
          </w:p>
          <w:p w14:paraId="53899096" w14:textId="77777777" w:rsidR="00635905" w:rsidRPr="00635905" w:rsidRDefault="00635905" w:rsidP="00635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905">
              <w:rPr>
                <w:rFonts w:ascii="Times New Roman" w:hAnsi="Times New Roman" w:cs="Times New Roman"/>
                <w:sz w:val="24"/>
                <w:szCs w:val="24"/>
              </w:rPr>
              <w:t>Triagonal bipyramidal shape.  Bond angle 90</w:t>
            </w:r>
            <w:r w:rsidRPr="006359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635905">
              <w:rPr>
                <w:rFonts w:ascii="Times New Roman" w:hAnsi="Times New Roman" w:cs="Times New Roman"/>
                <w:sz w:val="24"/>
                <w:szCs w:val="24"/>
              </w:rPr>
              <w:t xml:space="preserve"> and 120</w:t>
            </w:r>
            <w:r w:rsidRPr="006359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0 </w:t>
            </w:r>
            <w:r w:rsidRPr="0063590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359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63590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209608F9" w14:textId="77777777" w:rsidR="00940441" w:rsidRDefault="00940441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149AE7" w14:textId="4397E279" w:rsidR="00940441" w:rsidRDefault="00635905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905">
              <w:rPr>
                <w:rFonts w:ascii="Times New Roman" w:hAnsi="Times New Roman" w:cs="Times New Roman"/>
                <w:sz w:val="24"/>
                <w:szCs w:val="24"/>
              </w:rPr>
              <w:t>Give the Hybridization of SF6</w:t>
            </w:r>
          </w:p>
          <w:p w14:paraId="19209C33" w14:textId="77777777" w:rsidR="00635905" w:rsidRDefault="00635905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A19A77" w14:textId="77777777" w:rsidR="00635905" w:rsidRPr="00635905" w:rsidRDefault="00635905" w:rsidP="00635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905">
              <w:rPr>
                <w:rFonts w:ascii="Times New Roman" w:hAnsi="Times New Roman" w:cs="Times New Roman"/>
                <w:sz w:val="24"/>
                <w:szCs w:val="24"/>
              </w:rPr>
              <w:t>SF6 is SP</w:t>
            </w:r>
            <w:r w:rsidRPr="006359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35905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6359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635905">
              <w:rPr>
                <w:rFonts w:ascii="Times New Roman" w:hAnsi="Times New Roman" w:cs="Times New Roman"/>
                <w:sz w:val="24"/>
                <w:szCs w:val="24"/>
              </w:rPr>
              <w:t xml:space="preserve"> Hybridization. Octahedral shape. Bond angle 90</w:t>
            </w:r>
            <w:r w:rsidRPr="006359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  <w:p w14:paraId="5CAF844C" w14:textId="77777777" w:rsidR="00635905" w:rsidRPr="00635905" w:rsidRDefault="00635905" w:rsidP="00635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B25AC5" w14:textId="1B8E77D5" w:rsidR="00940441" w:rsidRPr="001909B7" w:rsidRDefault="00940441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EBC59D6" w14:textId="77777777" w:rsidR="00615153" w:rsidRDefault="00615153" w:rsidP="00426B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C2A2DC" w14:textId="1ACF64B3" w:rsidR="00426BEA" w:rsidRDefault="00426BEA" w:rsidP="00426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Teacher presents </w:t>
            </w:r>
          </w:p>
          <w:p w14:paraId="3FEEA8C4" w14:textId="77777777" w:rsidR="00426BEA" w:rsidRDefault="00426BEA" w:rsidP="00426B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1B89D2" w14:textId="77777777" w:rsidR="00644B25" w:rsidRDefault="00644B25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CDADA9" w14:textId="77777777" w:rsidR="00093596" w:rsidRDefault="00093596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6D1FCC" w14:textId="77777777" w:rsidR="00093596" w:rsidRDefault="00093596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12B34C" w14:textId="77777777" w:rsidR="00093596" w:rsidRDefault="00093596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DABE66" w14:textId="77777777" w:rsidR="00093596" w:rsidRDefault="00093596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8350CD" w14:textId="77777777" w:rsidR="00093596" w:rsidRDefault="00093596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9B9B1D" w14:textId="77777777" w:rsidR="00093596" w:rsidRDefault="00093596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7E224A" w14:textId="77777777" w:rsidR="00093596" w:rsidRDefault="00093596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430FF9" w14:textId="34BD2525" w:rsidR="00093596" w:rsidRPr="007B07DB" w:rsidRDefault="00093596" w:rsidP="00093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DB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13AEFEA8" w14:textId="196D3491" w:rsidR="00093596" w:rsidRDefault="00093596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Topic</w:t>
            </w:r>
          </w:p>
          <w:p w14:paraId="42D10F93" w14:textId="02D79FC9" w:rsidR="00093596" w:rsidRDefault="007B07DB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Hybridization.</w:t>
            </w:r>
          </w:p>
          <w:p w14:paraId="5FC2CF3E" w14:textId="77777777" w:rsidR="007B07DB" w:rsidRDefault="007B07DB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BE1203" w14:textId="77777777" w:rsidR="00093596" w:rsidRDefault="00093596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One can contain white. Other can contain red paint</w:t>
            </w:r>
          </w:p>
          <w:p w14:paraId="43ED447B" w14:textId="77777777" w:rsidR="00F00155" w:rsidRDefault="00F00155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454E07" w14:textId="77777777" w:rsidR="00F00155" w:rsidRDefault="00F00155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29DD37" w14:textId="77777777" w:rsidR="00F00155" w:rsidRDefault="00F00155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67B915" w14:textId="77777777" w:rsidR="00F00155" w:rsidRDefault="00F00155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A9C2E1" w14:textId="77777777" w:rsidR="00F00155" w:rsidRDefault="00F00155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DE1787" w14:textId="77777777" w:rsidR="00F00155" w:rsidRDefault="00F00155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34029C" w14:textId="77777777" w:rsidR="00F00155" w:rsidRDefault="00F00155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C18350" w14:textId="77777777" w:rsidR="00635905" w:rsidRDefault="00635905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DE97B4" w14:textId="77777777" w:rsidR="00635905" w:rsidRDefault="00635905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19B4A3" w14:textId="3FD78A3A" w:rsidR="00F00155" w:rsidRDefault="000D6381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22BAEAC2" w14:textId="77777777" w:rsidR="00F00155" w:rsidRDefault="00F00155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Two cans of pink formed</w:t>
            </w:r>
          </w:p>
          <w:p w14:paraId="081F564C" w14:textId="77777777" w:rsidR="00E860C6" w:rsidRDefault="00E860C6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8F8776" w14:textId="77777777" w:rsidR="00E860C6" w:rsidRDefault="00E860C6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BAC73E" w14:textId="77777777" w:rsidR="00E860C6" w:rsidRDefault="00E860C6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847422" w14:textId="77777777" w:rsidR="00E860C6" w:rsidRPr="000D6381" w:rsidRDefault="00E860C6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381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3EACB061" w14:textId="34D5C3B6" w:rsidR="001E3795" w:rsidRDefault="001E3795" w:rsidP="000D6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95">
              <w:rPr>
                <w:rFonts w:ascii="Times New Roman" w:hAnsi="Times New Roman" w:cs="Times New Roman"/>
                <w:sz w:val="24"/>
                <w:szCs w:val="24"/>
              </w:rPr>
              <w:t xml:space="preserve">In chemistry we mix </w:t>
            </w:r>
            <w:r w:rsidR="000D638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0D6381" w:rsidRPr="001E3795">
              <w:rPr>
                <w:rFonts w:ascii="Times New Roman" w:hAnsi="Times New Roman" w:cs="Times New Roman"/>
                <w:sz w:val="24"/>
                <w:szCs w:val="24"/>
              </w:rPr>
              <w:t xml:space="preserve">tomic orbitals, </w:t>
            </w:r>
            <w:r w:rsidR="000D6381">
              <w:rPr>
                <w:rFonts w:ascii="Times New Roman" w:hAnsi="Times New Roman" w:cs="Times New Roman"/>
                <w:sz w:val="24"/>
                <w:szCs w:val="24"/>
              </w:rPr>
              <w:t>that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</w:t>
            </w:r>
            <w:r w:rsidR="000D6381">
              <w:rPr>
                <w:rFonts w:ascii="Times New Roman" w:hAnsi="Times New Roman" w:cs="Times New Roman"/>
                <w:sz w:val="24"/>
                <w:szCs w:val="24"/>
              </w:rPr>
              <w:t xml:space="preserve"> one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 orbital, </w:t>
            </w:r>
            <w:r w:rsidR="000D6381">
              <w:rPr>
                <w:rFonts w:ascii="Times New Roman" w:hAnsi="Times New Roman" w:cs="Times New Roman"/>
                <w:sz w:val="24"/>
                <w:szCs w:val="24"/>
              </w:rPr>
              <w:t>three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 orbitals to give </w:t>
            </w:r>
            <w:r w:rsidR="000D6381">
              <w:rPr>
                <w:rFonts w:ascii="Times New Roman" w:hAnsi="Times New Roman" w:cs="Times New Roman"/>
                <w:sz w:val="24"/>
                <w:szCs w:val="24"/>
              </w:rPr>
              <w:t>four SP</w:t>
            </w:r>
            <w:r w:rsidR="000D6381" w:rsidRPr="000D638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0D63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63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orbitals of same shape and same energy. S orbital is spherical shape while three p orbitals is dumb bell shaped in the direction of x, y and z axis.</w:t>
            </w:r>
          </w:p>
          <w:p w14:paraId="0A06E340" w14:textId="6921CDCF" w:rsidR="003240F0" w:rsidRDefault="00DB1F79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1217B26E" w14:textId="69FBF8EB" w:rsidR="003240F0" w:rsidRDefault="004E0B1B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1B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 wp14:anchorId="02893940" wp14:editId="6565F29D">
                  <wp:extent cx="1572895" cy="610235"/>
                  <wp:effectExtent l="0" t="0" r="8255" b="0"/>
                  <wp:docPr id="1030" name="Picture 6" descr="Definition of hybridization - Chemistry Dictionar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6" descr="Definition of hybridization - Chemistry Dictionar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2895" cy="6102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9A693FC" w14:textId="363949DB" w:rsidR="004E0B1B" w:rsidRDefault="004E0B1B" w:rsidP="004E0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Mixing of four atomic orbitals</w:t>
            </w:r>
          </w:p>
          <w:p w14:paraId="0D929F51" w14:textId="77777777" w:rsidR="004E0B1B" w:rsidRDefault="004E0B1B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2445F1" w14:textId="21A390F7" w:rsidR="004E0B1B" w:rsidRDefault="004E0B1B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1B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 wp14:anchorId="1AFD14D9" wp14:editId="7A157663">
                  <wp:extent cx="1572895" cy="575310"/>
                  <wp:effectExtent l="0" t="0" r="8255" b="0"/>
                  <wp:docPr id="6" name="Picture 4" descr="What does the lobes of hybridized orbitals represent? - Quo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4" descr="What does the lobes of hybridized orbitals represent? - Quora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146" t="27492" r="3014" b="46598"/>
                          <a:stretch/>
                        </pic:blipFill>
                        <pic:spPr bwMode="auto">
                          <a:xfrm>
                            <a:off x="0" y="0"/>
                            <a:ext cx="1572895" cy="5753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A45F52B" w14:textId="7F823409" w:rsidR="004E0B1B" w:rsidRDefault="004E0B1B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Four hybrid orbitals with same shape and energy.</w:t>
            </w:r>
          </w:p>
          <w:p w14:paraId="139DB064" w14:textId="77777777" w:rsidR="004E0B1B" w:rsidRDefault="004E0B1B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EEC44F" w14:textId="4C8A01FC" w:rsidR="00260AF1" w:rsidRDefault="00DB1F79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Hybrid orbital has electron density concentrated on one side of nucleus. It has one lobe larger than the other. That is, upper lobe and lower lobe.</w:t>
            </w:r>
          </w:p>
          <w:p w14:paraId="4E36A7E9" w14:textId="77777777" w:rsidR="00260AF1" w:rsidRDefault="00260AF1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AB9452" w14:textId="595D31D0" w:rsidR="00260AF1" w:rsidRDefault="00DB1F79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42E0ECBC" w14:textId="7782A2CA" w:rsidR="00260AF1" w:rsidRDefault="00DB1F79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Linus Pauling in 1931</w:t>
            </w:r>
          </w:p>
          <w:p w14:paraId="166605FC" w14:textId="5210A6B3" w:rsidR="004E0B1B" w:rsidRDefault="004E0B1B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1B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 wp14:anchorId="63D80D12" wp14:editId="6F81544C">
                  <wp:extent cx="1572895" cy="1611630"/>
                  <wp:effectExtent l="0" t="0" r="8255" b="7620"/>
                  <wp:docPr id="4" name="Picture 2" descr="Linus Pauling (1901-1994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 descr="Linus Pauling (1901-1994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2895" cy="16116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D8FD794" w14:textId="77777777" w:rsidR="004E0B1B" w:rsidRDefault="004E0B1B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0666A3" w14:textId="4E484C65" w:rsidR="00DB1F79" w:rsidRDefault="00DB1F79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28903430" w14:textId="19CBDA37" w:rsidR="00DB1F79" w:rsidRDefault="00DB1F79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Definition of Hybridization.</w:t>
            </w:r>
          </w:p>
          <w:p w14:paraId="75AB03B9" w14:textId="3DAB38E6" w:rsidR="00DB1F79" w:rsidRDefault="00DB1F79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Hybridization is the process of intermixing of pure atomic orbitals of slightly different energies and shapes to form new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hybrid orbitals of same shape energy and shapes.</w:t>
            </w:r>
          </w:p>
          <w:p w14:paraId="36AF537F" w14:textId="77777777" w:rsidR="00260AF1" w:rsidRDefault="00260AF1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9F854B" w14:textId="7F230800" w:rsidR="003240F0" w:rsidRPr="00703C35" w:rsidRDefault="003240F0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C35"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3A8A50C2" w14:textId="1EF5E510" w:rsidR="00B0488E" w:rsidRDefault="00703C35" w:rsidP="00703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3240F0">
              <w:rPr>
                <w:rFonts w:ascii="Times New Roman" w:hAnsi="Times New Roman" w:cs="Times New Roman"/>
                <w:sz w:val="24"/>
                <w:szCs w:val="24"/>
              </w:rPr>
              <w:t xml:space="preserve">alient features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Hybridization</w:t>
            </w:r>
          </w:p>
          <w:p w14:paraId="645FC88A" w14:textId="77777777" w:rsidR="00703C35" w:rsidRDefault="00703C35" w:rsidP="00703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23AB94" w14:textId="77777777" w:rsidR="001D4C6A" w:rsidRDefault="001D4C6A" w:rsidP="000B7F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88E">
              <w:rPr>
                <w:rFonts w:ascii="Times New Roman" w:hAnsi="Times New Roman" w:cs="Times New Roman"/>
                <w:sz w:val="24"/>
                <w:szCs w:val="24"/>
              </w:rPr>
              <w:t>The Hybrid orbitals have same energy and shape</w:t>
            </w:r>
          </w:p>
          <w:p w14:paraId="285E2081" w14:textId="77777777" w:rsidR="00B0488E" w:rsidRDefault="00B0488E" w:rsidP="00B04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E9CF06" w14:textId="4E2FADF3" w:rsidR="00B0488E" w:rsidRDefault="00B0488E" w:rsidP="000B7F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number of hybrid orbitals formed </w:t>
            </w:r>
            <w:r w:rsidR="00703C35">
              <w:rPr>
                <w:rFonts w:ascii="Times New Roman" w:hAnsi="Times New Roman" w:cs="Times New Roman"/>
                <w:sz w:val="24"/>
                <w:szCs w:val="24"/>
              </w:rPr>
              <w:t>is equal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3C35">
              <w:rPr>
                <w:rFonts w:ascii="Times New Roman" w:hAnsi="Times New Roman" w:cs="Times New Roman"/>
                <w:sz w:val="24"/>
                <w:szCs w:val="24"/>
              </w:rPr>
              <w:t>to number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3C35">
              <w:rPr>
                <w:rFonts w:ascii="Times New Roman" w:hAnsi="Times New Roman" w:cs="Times New Roman"/>
                <w:sz w:val="24"/>
                <w:szCs w:val="24"/>
              </w:rPr>
              <w:t>of atomic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3C35">
              <w:rPr>
                <w:rFonts w:ascii="Times New Roman" w:hAnsi="Times New Roman" w:cs="Times New Roman"/>
                <w:sz w:val="24"/>
                <w:szCs w:val="24"/>
              </w:rPr>
              <w:t>orbitals intermixed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6B17FC5" w14:textId="77777777" w:rsidR="00C32852" w:rsidRDefault="00C32852" w:rsidP="000B7F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9B55AF" w14:textId="48F7E901" w:rsidR="00F4438D" w:rsidRDefault="00F4438D" w:rsidP="000B7F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hybrid </w:t>
            </w:r>
            <w:r w:rsidR="00703C35">
              <w:rPr>
                <w:rFonts w:ascii="Times New Roman" w:hAnsi="Times New Roman" w:cs="Times New Roman"/>
                <w:sz w:val="24"/>
                <w:szCs w:val="24"/>
              </w:rPr>
              <w:t>orbitals 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more effective </w:t>
            </w:r>
            <w:r w:rsidR="00703C35">
              <w:rPr>
                <w:rFonts w:ascii="Times New Roman" w:hAnsi="Times New Roman" w:cs="Times New Roman"/>
                <w:sz w:val="24"/>
                <w:szCs w:val="24"/>
              </w:rPr>
              <w:t>in forming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stable bonds </w:t>
            </w:r>
            <w:r w:rsidR="00703C35">
              <w:rPr>
                <w:rFonts w:ascii="Times New Roman" w:hAnsi="Times New Roman" w:cs="Times New Roman"/>
                <w:sz w:val="24"/>
                <w:szCs w:val="24"/>
              </w:rPr>
              <w:t>than pure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3C35">
              <w:rPr>
                <w:rFonts w:ascii="Times New Roman" w:hAnsi="Times New Roman" w:cs="Times New Roman"/>
                <w:sz w:val="24"/>
                <w:szCs w:val="24"/>
              </w:rPr>
              <w:t>atomic orbitals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2C9CE32" w14:textId="77777777" w:rsidR="000B7FAC" w:rsidRDefault="000B7FAC" w:rsidP="000B7F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8AFE97" w14:textId="0E8DEA62" w:rsidR="000B7FAC" w:rsidRDefault="000B7FAC" w:rsidP="000B7F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hybrid </w:t>
            </w:r>
            <w:r w:rsidR="00703C35">
              <w:rPr>
                <w:rFonts w:ascii="Times New Roman" w:hAnsi="Times New Roman" w:cs="Times New Roman"/>
                <w:sz w:val="24"/>
                <w:szCs w:val="24"/>
              </w:rPr>
              <w:t>orbitals are directed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r w:rsidR="00703C35">
              <w:rPr>
                <w:rFonts w:ascii="Times New Roman" w:hAnsi="Times New Roman" w:cs="Times New Roman"/>
                <w:sz w:val="24"/>
                <w:szCs w:val="24"/>
              </w:rPr>
              <w:t>space 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3C35">
              <w:rPr>
                <w:rFonts w:ascii="Times New Roman" w:hAnsi="Times New Roman" w:cs="Times New Roman"/>
                <w:sz w:val="24"/>
                <w:szCs w:val="24"/>
              </w:rPr>
              <w:t>some preferred direction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</w:t>
            </w:r>
            <w:r w:rsidR="00703C35">
              <w:rPr>
                <w:rFonts w:ascii="Times New Roman" w:hAnsi="Times New Roman" w:cs="Times New Roman"/>
                <w:sz w:val="24"/>
                <w:szCs w:val="24"/>
              </w:rPr>
              <w:t>have stable arrangement.</w:t>
            </w:r>
          </w:p>
          <w:p w14:paraId="4E8A3A70" w14:textId="77777777" w:rsidR="00703C35" w:rsidRDefault="00703C35" w:rsidP="000B7F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BCA7D9" w14:textId="25AC5843" w:rsidR="00C32852" w:rsidRDefault="00703C35" w:rsidP="000B7F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Hybridization</w:t>
            </w:r>
            <w:r w:rsidR="00C328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gives the</w:t>
            </w:r>
            <w:r w:rsidR="00C32852">
              <w:rPr>
                <w:rFonts w:ascii="Times New Roman" w:hAnsi="Times New Roman" w:cs="Times New Roman"/>
                <w:sz w:val="24"/>
                <w:szCs w:val="24"/>
              </w:rPr>
              <w:t xml:space="preserve"> geometry or shape of the Molecule</w:t>
            </w:r>
          </w:p>
          <w:p w14:paraId="291006FB" w14:textId="0E4C2F86" w:rsidR="000B7FAC" w:rsidRDefault="000B7FAC" w:rsidP="00B04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C7D071" w14:textId="45C34384" w:rsidR="000B7FAC" w:rsidRPr="00703C35" w:rsidRDefault="007C1CEB" w:rsidP="00B04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C35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6F01F3EB" w14:textId="3F0A3DDD" w:rsidR="007C1CEB" w:rsidRDefault="007C1CEB" w:rsidP="007C1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03C35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7C1CE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S</w:t>
            </w:r>
            <w:r w:rsidR="00703C35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S</w:t>
            </w:r>
            <w:r w:rsidR="00703C35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  <w:p w14:paraId="6676C389" w14:textId="5DCC16B8" w:rsidR="007C1CEB" w:rsidRPr="00101DCD" w:rsidRDefault="007C1CEB" w:rsidP="007C1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03C35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7C1CE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d, S</w:t>
            </w:r>
            <w:r w:rsidR="00703C35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7C1CE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7C1CE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101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3C35">
              <w:rPr>
                <w:rFonts w:ascii="Times New Roman" w:hAnsi="Times New Roman" w:cs="Times New Roman"/>
                <w:sz w:val="24"/>
                <w:szCs w:val="24"/>
              </w:rPr>
              <w:t>Hybridization</w:t>
            </w:r>
            <w:r w:rsidR="00101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40F00EA" w14:textId="77777777" w:rsidR="000B7FAC" w:rsidRDefault="000B7FAC" w:rsidP="00B04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72AA98" w14:textId="77777777" w:rsidR="00AD4739" w:rsidRPr="00703C35" w:rsidRDefault="00AD4739" w:rsidP="00A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C35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01080CD0" w14:textId="77777777" w:rsidR="001D6B05" w:rsidRDefault="001D6B05" w:rsidP="001D6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EFAFB2" w14:textId="369E0F8C" w:rsidR="001D6B05" w:rsidRDefault="001D6B05" w:rsidP="001D6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B05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 wp14:anchorId="68C73FC1" wp14:editId="0E393B81">
                  <wp:extent cx="1587500" cy="1360714"/>
                  <wp:effectExtent l="0" t="0" r="0" b="0"/>
                  <wp:docPr id="2" name="Picture 1" descr="Hybridization of CH4 (Methane) - Hybridization of Carbon in CH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 descr="Hybridization of CH4 (Methane) - Hybridization of Carbon in CH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backgroundRemoval t="19814" b="82508" l="38400" r="88667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454" t="19354" r="10986" b="16808"/>
                          <a:stretch/>
                        </pic:blipFill>
                        <pic:spPr bwMode="auto">
                          <a:xfrm>
                            <a:off x="0" y="0"/>
                            <a:ext cx="1598531" cy="137016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F2C26D0" w14:textId="77777777" w:rsidR="001D6B05" w:rsidRDefault="001D6B05" w:rsidP="001D6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DA7988" w14:textId="680DD88D" w:rsidR="000F1C4B" w:rsidRPr="00032D0B" w:rsidRDefault="001D6B05" w:rsidP="001D6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0F1C4B" w:rsidRPr="00032D0B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1B050EC6" w14:textId="77777777" w:rsidR="00032D0B" w:rsidRDefault="000F1C4B" w:rsidP="000F1C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Methane, CH</w:t>
            </w:r>
            <w:r w:rsidR="00032D0B" w:rsidRPr="00BA393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="00032D0B" w:rsidRPr="000F1C4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FD68BF5" w14:textId="3CD14D7F" w:rsidR="000F1C4B" w:rsidRPr="004244F3" w:rsidRDefault="00032D0B" w:rsidP="000F1C4B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A393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2194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21940" w:rsidRPr="004244F3">
              <w:rPr>
                <w:rFonts w:ascii="Times New Roman" w:hAnsi="Times New Roman" w:cs="Times New Roman"/>
                <w:sz w:val="24"/>
                <w:szCs w:val="24"/>
              </w:rPr>
              <w:t>in gr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oun</w:t>
            </w:r>
            <w:r w:rsidR="00B21940" w:rsidRPr="004244F3">
              <w:rPr>
                <w:rFonts w:ascii="Times New Roman" w:hAnsi="Times New Roman" w:cs="Times New Roman"/>
                <w:sz w:val="24"/>
                <w:szCs w:val="24"/>
              </w:rPr>
              <w:t>d state (z=6)</w:t>
            </w:r>
            <w:r w:rsidR="00615168" w:rsidRPr="004244F3">
              <w:rPr>
                <w:rFonts w:ascii="Times New Roman" w:hAnsi="Times New Roman" w:cs="Times New Roman"/>
                <w:sz w:val="24"/>
                <w:szCs w:val="24"/>
              </w:rPr>
              <w:t>1s</w:t>
            </w:r>
            <w:r w:rsidR="00615168" w:rsidRPr="004244F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630539" w:rsidRPr="004244F3">
              <w:rPr>
                <w:rFonts w:ascii="Times New Roman" w:hAnsi="Times New Roman" w:cs="Times New Roman"/>
                <w:sz w:val="24"/>
                <w:szCs w:val="24"/>
              </w:rPr>
              <w:t>2s</w:t>
            </w:r>
            <w:r w:rsidR="00615168" w:rsidRPr="004244F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615168" w:rsidRPr="004244F3">
              <w:rPr>
                <w:rFonts w:ascii="Times New Roman" w:hAnsi="Times New Roman" w:cs="Times New Roman"/>
                <w:sz w:val="24"/>
                <w:szCs w:val="24"/>
              </w:rPr>
              <w:t>2px</w:t>
            </w:r>
            <w:r w:rsidR="00615168" w:rsidRPr="004244F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615168" w:rsidRPr="004244F3">
              <w:rPr>
                <w:rFonts w:ascii="Times New Roman" w:hAnsi="Times New Roman" w:cs="Times New Roman"/>
                <w:sz w:val="24"/>
                <w:szCs w:val="24"/>
              </w:rPr>
              <w:t>2py</w:t>
            </w:r>
            <w:r w:rsidR="000D5CCD" w:rsidRPr="004244F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615168" w:rsidRPr="004244F3">
              <w:rPr>
                <w:rFonts w:ascii="Times New Roman" w:hAnsi="Times New Roman" w:cs="Times New Roman"/>
                <w:sz w:val="24"/>
                <w:szCs w:val="24"/>
              </w:rPr>
              <w:t>2pz</w:t>
            </w:r>
            <w:r w:rsidR="000D5CCD" w:rsidRPr="004244F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  <w:p w14:paraId="3128C365" w14:textId="77777777" w:rsidR="00BA393D" w:rsidRDefault="008E587F" w:rsidP="000F1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4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Here only two </w:t>
            </w:r>
            <w:r w:rsidR="00032D0B" w:rsidRPr="004244F3">
              <w:rPr>
                <w:rFonts w:ascii="Times New Roman" w:hAnsi="Times New Roman" w:cs="Times New Roman"/>
                <w:sz w:val="24"/>
                <w:szCs w:val="24"/>
              </w:rPr>
              <w:t>half-</w:t>
            </w:r>
            <w:r w:rsidR="00BA393D" w:rsidRPr="004244F3">
              <w:rPr>
                <w:rFonts w:ascii="Times New Roman" w:hAnsi="Times New Roman" w:cs="Times New Roman"/>
                <w:sz w:val="24"/>
                <w:szCs w:val="24"/>
              </w:rPr>
              <w:t>filled atomic</w:t>
            </w:r>
            <w:r w:rsidRPr="004244F3">
              <w:rPr>
                <w:rFonts w:ascii="Times New Roman" w:hAnsi="Times New Roman" w:cs="Times New Roman"/>
                <w:sz w:val="24"/>
                <w:szCs w:val="24"/>
              </w:rPr>
              <w:t xml:space="preserve"> orbitals.</w:t>
            </w:r>
          </w:p>
          <w:p w14:paraId="4EDBFA56" w14:textId="085B3870" w:rsidR="008E587F" w:rsidRPr="00BA393D" w:rsidRDefault="00A223A7" w:rsidP="000F1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93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BA393D">
              <w:rPr>
                <w:rFonts w:ascii="Times New Roman" w:hAnsi="Times New Roman" w:cs="Times New Roman"/>
                <w:sz w:val="24"/>
                <w:szCs w:val="24"/>
              </w:rPr>
              <w:t>o,</w:t>
            </w:r>
            <w:r w:rsidRPr="00BA393D">
              <w:rPr>
                <w:rFonts w:ascii="Times New Roman" w:hAnsi="Times New Roman" w:cs="Times New Roman"/>
                <w:sz w:val="24"/>
                <w:szCs w:val="24"/>
              </w:rPr>
              <w:t xml:space="preserve"> in C in excited state </w:t>
            </w:r>
          </w:p>
          <w:p w14:paraId="681F8CC2" w14:textId="34A9884B" w:rsidR="00A223A7" w:rsidRPr="00BA393D" w:rsidRDefault="00A223A7" w:rsidP="00B25BBD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A393D">
              <w:rPr>
                <w:rFonts w:ascii="Times New Roman" w:hAnsi="Times New Roman" w:cs="Times New Roman"/>
                <w:sz w:val="24"/>
                <w:szCs w:val="24"/>
              </w:rPr>
              <w:t>1s</w:t>
            </w:r>
            <w:r w:rsidRPr="00BA393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D94A8A" w:rsidRPr="00BA393D">
              <w:rPr>
                <w:rFonts w:ascii="Times New Roman" w:hAnsi="Times New Roman" w:cs="Times New Roman"/>
                <w:sz w:val="24"/>
                <w:szCs w:val="24"/>
              </w:rPr>
              <w:t>2s</w:t>
            </w:r>
            <w:r w:rsidR="002521B8" w:rsidRPr="00BA393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BA393D">
              <w:rPr>
                <w:rFonts w:ascii="Times New Roman" w:hAnsi="Times New Roman" w:cs="Times New Roman"/>
                <w:sz w:val="24"/>
                <w:szCs w:val="24"/>
              </w:rPr>
              <w:t>2px</w:t>
            </w:r>
            <w:r w:rsidRPr="00BA393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BA393D">
              <w:rPr>
                <w:rFonts w:ascii="Times New Roman" w:hAnsi="Times New Roman" w:cs="Times New Roman"/>
                <w:sz w:val="24"/>
                <w:szCs w:val="24"/>
              </w:rPr>
              <w:t>2py</w:t>
            </w:r>
            <w:r w:rsidRPr="00BA393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BA393D">
              <w:rPr>
                <w:rFonts w:ascii="Times New Roman" w:hAnsi="Times New Roman" w:cs="Times New Roman"/>
                <w:sz w:val="24"/>
                <w:szCs w:val="24"/>
              </w:rPr>
              <w:t>2pz</w:t>
            </w:r>
            <w:r w:rsidR="002521B8" w:rsidRPr="00BA393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  <w:p w14:paraId="6B2E8AAC" w14:textId="54A96EBA" w:rsidR="005526DE" w:rsidRDefault="00B25BBD" w:rsidP="00B25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4F3">
              <w:rPr>
                <w:rFonts w:ascii="Times New Roman" w:hAnsi="Times New Roman" w:cs="Times New Roman"/>
                <w:sz w:val="24"/>
                <w:szCs w:val="24"/>
              </w:rPr>
              <w:t>That is</w:t>
            </w:r>
            <w:r w:rsidR="00BA393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24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6B05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BA393D" w:rsidRPr="004244F3">
              <w:rPr>
                <w:rFonts w:ascii="Times New Roman" w:hAnsi="Times New Roman" w:cs="Times New Roman"/>
                <w:sz w:val="24"/>
                <w:szCs w:val="24"/>
              </w:rPr>
              <w:t>our half</w:t>
            </w:r>
            <w:r w:rsidR="00BA393D">
              <w:rPr>
                <w:rFonts w:ascii="Times New Roman" w:hAnsi="Times New Roman" w:cs="Times New Roman"/>
                <w:sz w:val="24"/>
                <w:szCs w:val="24"/>
              </w:rPr>
              <w:t>-filled</w:t>
            </w:r>
            <w:r w:rsidRPr="00424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393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4244F3">
              <w:rPr>
                <w:rFonts w:ascii="Times New Roman" w:hAnsi="Times New Roman" w:cs="Times New Roman"/>
                <w:sz w:val="24"/>
                <w:szCs w:val="24"/>
              </w:rPr>
              <w:t xml:space="preserve">tomic orbitals form </w:t>
            </w:r>
            <w:r w:rsidR="00BA393D" w:rsidRPr="004244F3">
              <w:rPr>
                <w:rFonts w:ascii="Times New Roman" w:hAnsi="Times New Roman" w:cs="Times New Roman"/>
                <w:sz w:val="24"/>
                <w:szCs w:val="24"/>
              </w:rPr>
              <w:t>four Hybrid</w:t>
            </w:r>
            <w:r w:rsidRPr="004244F3">
              <w:rPr>
                <w:rFonts w:ascii="Times New Roman" w:hAnsi="Times New Roman" w:cs="Times New Roman"/>
                <w:sz w:val="24"/>
                <w:szCs w:val="24"/>
              </w:rPr>
              <w:t xml:space="preserve"> orbitals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A393D">
              <w:rPr>
                <w:rFonts w:ascii="Times New Roman" w:hAnsi="Times New Roman" w:cs="Times New Roman"/>
                <w:sz w:val="24"/>
                <w:szCs w:val="24"/>
              </w:rPr>
              <w:t xml:space="preserve">intermix with </w:t>
            </w:r>
            <w:r w:rsidR="00BA393D">
              <w:rPr>
                <w:rFonts w:ascii="Times New Roman" w:hAnsi="Times New Roman" w:cs="Times New Roman"/>
                <w:sz w:val="24"/>
                <w:szCs w:val="24"/>
              </w:rPr>
              <w:t>1S</w:t>
            </w:r>
            <w:r w:rsidRPr="00BA393D">
              <w:rPr>
                <w:rFonts w:ascii="Times New Roman" w:hAnsi="Times New Roman" w:cs="Times New Roman"/>
                <w:sz w:val="24"/>
                <w:szCs w:val="24"/>
              </w:rPr>
              <w:t xml:space="preserve"> orbital </w:t>
            </w:r>
            <w:r w:rsidR="005526DE" w:rsidRPr="00BA393D">
              <w:rPr>
                <w:rFonts w:ascii="Times New Roman" w:hAnsi="Times New Roman" w:cs="Times New Roman"/>
                <w:sz w:val="24"/>
                <w:szCs w:val="24"/>
              </w:rPr>
              <w:t>of H</w:t>
            </w:r>
            <w:r w:rsidRPr="00BA393D">
              <w:rPr>
                <w:rFonts w:ascii="Times New Roman" w:hAnsi="Times New Roman" w:cs="Times New Roman"/>
                <w:sz w:val="24"/>
                <w:szCs w:val="24"/>
              </w:rPr>
              <w:t xml:space="preserve"> (z</w:t>
            </w:r>
            <w:r w:rsidR="0055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393D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55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393D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5B35C9" w:rsidRPr="00BA39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0FF4" w:rsidRPr="00BA393D">
              <w:rPr>
                <w:rFonts w:ascii="Times New Roman" w:hAnsi="Times New Roman" w:cs="Times New Roman"/>
                <w:sz w:val="24"/>
                <w:szCs w:val="24"/>
              </w:rPr>
              <w:t>1s</w:t>
            </w:r>
            <w:r w:rsidR="000C0FF4" w:rsidRPr="005526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5B35C9" w:rsidRPr="00BA39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6A10" w:rsidRPr="00BA393D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="00166A10" w:rsidRPr="00166A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166A10" w:rsidRPr="005B35C9">
              <w:rPr>
                <w:rFonts w:ascii="Times New Roman" w:hAnsi="Times New Roman" w:cs="Times New Roman"/>
                <w:sz w:val="24"/>
                <w:szCs w:val="24"/>
              </w:rPr>
              <w:t xml:space="preserve">form </w:t>
            </w:r>
            <w:r w:rsidR="005526DE" w:rsidRPr="005B35C9">
              <w:rPr>
                <w:rFonts w:ascii="Times New Roman" w:hAnsi="Times New Roman" w:cs="Times New Roman"/>
                <w:sz w:val="24"/>
                <w:szCs w:val="24"/>
              </w:rPr>
              <w:t>four C</w:t>
            </w:r>
            <w:r w:rsidR="00166A10" w:rsidRPr="005B35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526DE" w:rsidRPr="005B35C9">
              <w:rPr>
                <w:rFonts w:ascii="Times New Roman" w:hAnsi="Times New Roman" w:cs="Times New Roman"/>
                <w:sz w:val="24"/>
                <w:szCs w:val="24"/>
              </w:rPr>
              <w:t xml:space="preserve">H </w:t>
            </w:r>
            <w:r w:rsidR="001D6B05" w:rsidRPr="005B35C9">
              <w:rPr>
                <w:rFonts w:ascii="Times New Roman" w:hAnsi="Times New Roman" w:cs="Times New Roman"/>
                <w:sz w:val="24"/>
                <w:szCs w:val="24"/>
              </w:rPr>
              <w:t>bonds</w:t>
            </w:r>
            <w:r w:rsidR="00166A10" w:rsidRPr="005B3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26DE" w:rsidRPr="005B35C9">
              <w:rPr>
                <w:rFonts w:ascii="Times New Roman" w:hAnsi="Times New Roman" w:cs="Times New Roman"/>
                <w:sz w:val="24"/>
                <w:szCs w:val="24"/>
              </w:rPr>
              <w:t>located at</w:t>
            </w:r>
            <w:r w:rsidR="00166A10" w:rsidRPr="005B35C9">
              <w:rPr>
                <w:rFonts w:ascii="Times New Roman" w:hAnsi="Times New Roman" w:cs="Times New Roman"/>
                <w:sz w:val="24"/>
                <w:szCs w:val="24"/>
              </w:rPr>
              <w:t xml:space="preserve"> corners of </w:t>
            </w:r>
            <w:r w:rsidR="005526DE" w:rsidRPr="005B35C9">
              <w:rPr>
                <w:rFonts w:ascii="Times New Roman" w:hAnsi="Times New Roman" w:cs="Times New Roman"/>
                <w:sz w:val="24"/>
                <w:szCs w:val="24"/>
              </w:rPr>
              <w:t>regular Tetrahedron</w:t>
            </w:r>
            <w:r w:rsidR="00166A10" w:rsidRPr="005B35C9">
              <w:rPr>
                <w:rFonts w:ascii="Times New Roman" w:hAnsi="Times New Roman" w:cs="Times New Roman"/>
                <w:sz w:val="24"/>
                <w:szCs w:val="24"/>
              </w:rPr>
              <w:t xml:space="preserve">.  Bond </w:t>
            </w:r>
            <w:r w:rsidR="005526DE" w:rsidRPr="005B35C9">
              <w:rPr>
                <w:rFonts w:ascii="Times New Roman" w:hAnsi="Times New Roman" w:cs="Times New Roman"/>
                <w:sz w:val="24"/>
                <w:szCs w:val="24"/>
              </w:rPr>
              <w:t>angle is</w:t>
            </w:r>
            <w:r w:rsidR="00166A10" w:rsidRPr="005B35C9">
              <w:rPr>
                <w:rFonts w:ascii="Times New Roman" w:hAnsi="Times New Roman" w:cs="Times New Roman"/>
                <w:sz w:val="24"/>
                <w:szCs w:val="24"/>
              </w:rPr>
              <w:t xml:space="preserve"> 109 28</w:t>
            </w:r>
            <w:r w:rsidR="00166A10" w:rsidRPr="008D2B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522C27">
              <w:rPr>
                <w:rFonts w:ascii="Times New Roman" w:hAnsi="Times New Roman" w:cs="Times New Roman"/>
                <w:sz w:val="24"/>
                <w:szCs w:val="24"/>
              </w:rPr>
              <w:t xml:space="preserve"> or 109.5</w:t>
            </w:r>
            <w:r w:rsidR="005526DE" w:rsidRPr="005526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="00522C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6DE635C" w14:textId="5918081A" w:rsidR="00B25BBD" w:rsidRPr="00522C27" w:rsidRDefault="00522C27" w:rsidP="00B25B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  <w:r w:rsidR="005526DE">
              <w:rPr>
                <w:rFonts w:ascii="Times New Roman" w:hAnsi="Times New Roman" w:cs="Times New Roman"/>
                <w:sz w:val="24"/>
                <w:szCs w:val="24"/>
              </w:rPr>
              <w:t>minutes can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26DE">
              <w:rPr>
                <w:rFonts w:ascii="Times New Roman" w:hAnsi="Times New Roman" w:cs="Times New Roman"/>
                <w:sz w:val="24"/>
                <w:szCs w:val="24"/>
              </w:rPr>
              <w:t>be converted into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degree</w:t>
            </w:r>
            <w:r w:rsidR="005526DE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28/60</w:t>
            </w:r>
            <w:r w:rsidR="0055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55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0.467</w:t>
            </w:r>
            <w:r w:rsidR="00467731" w:rsidRPr="0046773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46773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55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22C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  <w:p w14:paraId="35305A67" w14:textId="77777777" w:rsidR="00B25BBD" w:rsidRPr="00166A10" w:rsidRDefault="00B25BBD" w:rsidP="00B25BBD">
            <w:pPr>
              <w:rPr>
                <w:rFonts w:ascii="Times New Roman" w:hAnsi="Times New Roman" w:cs="Times New Roman"/>
                <w:sz w:val="20"/>
              </w:rPr>
            </w:pPr>
          </w:p>
          <w:p w14:paraId="0543BB45" w14:textId="77777777" w:rsidR="00A223A7" w:rsidRDefault="00A223A7" w:rsidP="000F1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24028A" w14:textId="6D92A860" w:rsidR="002A0296" w:rsidRPr="005526DE" w:rsidRDefault="002A0296" w:rsidP="002A0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6DE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  <w:r w:rsidR="005526DE" w:rsidRPr="0055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40A0D9" w14:textId="2A126CB7" w:rsidR="002A0296" w:rsidRDefault="002A0296" w:rsidP="002A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526D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54574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Hybrid</w:t>
            </w:r>
            <w:r w:rsidR="00545743">
              <w:rPr>
                <w:rFonts w:ascii="Times New Roman" w:hAnsi="Times New Roman" w:cs="Times New Roman"/>
                <w:sz w:val="24"/>
                <w:szCs w:val="24"/>
              </w:rPr>
              <w:t xml:space="preserve"> orbitals</w:t>
            </w:r>
          </w:p>
          <w:p w14:paraId="5F259566" w14:textId="612F9FE1" w:rsidR="00BC4F7C" w:rsidRDefault="006D143C" w:rsidP="002A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eth</w:t>
            </w:r>
            <w:r w:rsidR="005526DE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 CH</w:t>
            </w:r>
            <w:r w:rsidRPr="006D14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r w:rsidR="0055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</w:t>
            </w:r>
            <w:r w:rsidR="005526DE" w:rsidRPr="006D14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5526DE">
              <w:rPr>
                <w:rFonts w:ascii="Times New Roman" w:hAnsi="Times New Roman" w:cs="Times New Roman"/>
                <w:sz w:val="24"/>
                <w:szCs w:val="24"/>
              </w:rPr>
              <w:t xml:space="preserve"> has</w:t>
            </w:r>
          </w:p>
          <w:p w14:paraId="0F1AAEE1" w14:textId="5D24A089" w:rsidR="009627C4" w:rsidRDefault="00BC4F7C" w:rsidP="002A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526D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D5044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26DE">
              <w:rPr>
                <w:rFonts w:ascii="Times New Roman" w:hAnsi="Times New Roman" w:cs="Times New Roman"/>
                <w:sz w:val="24"/>
                <w:szCs w:val="24"/>
              </w:rPr>
              <w:t>Hybridization.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4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32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26DE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34325C">
              <w:rPr>
                <w:rFonts w:ascii="Times New Roman" w:hAnsi="Times New Roman" w:cs="Times New Roman"/>
                <w:sz w:val="24"/>
                <w:szCs w:val="24"/>
              </w:rPr>
              <w:t xml:space="preserve">ne 2s, two </w:t>
            </w:r>
            <w:r w:rsidR="005526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4325C">
              <w:rPr>
                <w:rFonts w:ascii="Times New Roman" w:hAnsi="Times New Roman" w:cs="Times New Roman"/>
                <w:sz w:val="24"/>
                <w:szCs w:val="24"/>
              </w:rPr>
              <w:t>p orbitals. 2px and 2py orbitals intermix to form thre</w:t>
            </w:r>
            <w:r w:rsidR="00BB7DA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34325C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="005526D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34325C" w:rsidRPr="00D5044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34325C">
              <w:rPr>
                <w:rFonts w:ascii="Times New Roman" w:hAnsi="Times New Roman" w:cs="Times New Roman"/>
                <w:sz w:val="24"/>
                <w:szCs w:val="24"/>
              </w:rPr>
              <w:t xml:space="preserve"> Hybrid</w:t>
            </w:r>
            <w:r w:rsidR="00BB7DA0">
              <w:rPr>
                <w:rFonts w:ascii="Times New Roman" w:hAnsi="Times New Roman" w:cs="Times New Roman"/>
                <w:sz w:val="24"/>
                <w:szCs w:val="24"/>
              </w:rPr>
              <w:t xml:space="preserve"> orbitals known as S</w:t>
            </w:r>
            <w:r w:rsidR="005526D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BB7DA0" w:rsidRPr="00D5044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BB7D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26DE">
              <w:rPr>
                <w:rFonts w:ascii="Times New Roman" w:hAnsi="Times New Roman" w:cs="Times New Roman"/>
                <w:sz w:val="24"/>
                <w:szCs w:val="24"/>
              </w:rPr>
              <w:t>Hybridization</w:t>
            </w:r>
            <w:r w:rsidR="00BB7D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55534CF" w14:textId="4D38978C" w:rsidR="0034325C" w:rsidRDefault="0034325C" w:rsidP="002A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14:paraId="05B2CA35" w14:textId="77777777" w:rsidR="00FC0EFD" w:rsidRPr="005526DE" w:rsidRDefault="00FC0EFD" w:rsidP="00FC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6DE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02809CF1" w14:textId="77777777" w:rsidR="00756366" w:rsidRDefault="00756366" w:rsidP="003432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9ED23A" w14:textId="61163C9D" w:rsidR="001D6B05" w:rsidRDefault="005C658C" w:rsidP="005C6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1D6B05">
              <w:rPr>
                <w:noProof/>
                <w14:ligatures w14:val="standardContextual"/>
              </w:rPr>
              <w:drawing>
                <wp:inline distT="0" distB="0" distL="0" distR="0" wp14:anchorId="2D204F0B" wp14:editId="69AF8975">
                  <wp:extent cx="1600200" cy="1083760"/>
                  <wp:effectExtent l="0" t="0" r="0" b="2540"/>
                  <wp:docPr id="437752554" name="Picture 1" descr="The conjugated structure of ethene. Schematic representation of sp 2... |  Download Scientific Diagr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The conjugated structure of ethene. Schematic representation of sp 2... |  Download Scientific Diagr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2554" cy="109889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14:paraId="0483C899" w14:textId="77777777" w:rsidR="001D6B05" w:rsidRDefault="001D6B05" w:rsidP="005C6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3D5F2C" w14:textId="44A922B2" w:rsidR="001D6B05" w:rsidRDefault="00635905" w:rsidP="005C6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Double bond = one sigma and one pi bond.</w:t>
            </w:r>
          </w:p>
          <w:p w14:paraId="754072B2" w14:textId="77777777" w:rsidR="001D6B05" w:rsidRDefault="001D6B05" w:rsidP="005C6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395085" w14:textId="77777777" w:rsidR="001D6B05" w:rsidRDefault="001D6B05" w:rsidP="005C6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ADEDE8" w14:textId="77777777" w:rsidR="001D6B05" w:rsidRDefault="001D6B05" w:rsidP="005C6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1178C2" w14:textId="75A45E73" w:rsidR="00756366" w:rsidRPr="005C658C" w:rsidRDefault="00756366" w:rsidP="005C6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58C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1A046B69" w14:textId="09F7F827" w:rsidR="00756366" w:rsidRDefault="005C658C" w:rsidP="00343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 Hybridization</w:t>
            </w:r>
          </w:p>
          <w:p w14:paraId="6D9BFB02" w14:textId="2331EAC5" w:rsidR="00756366" w:rsidRDefault="005C658C" w:rsidP="00343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Acetylene</w:t>
            </w:r>
            <w:r w:rsidR="00756366">
              <w:rPr>
                <w:rFonts w:ascii="Times New Roman" w:hAnsi="Times New Roman" w:cs="Times New Roman"/>
                <w:sz w:val="24"/>
                <w:szCs w:val="24"/>
              </w:rPr>
              <w:t xml:space="preserve"> or Ethyne</w:t>
            </w:r>
          </w:p>
          <w:p w14:paraId="1BA16869" w14:textId="77777777" w:rsidR="00756366" w:rsidRDefault="00756366" w:rsidP="00343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HC =C H</w:t>
            </w:r>
          </w:p>
          <w:p w14:paraId="5898FB72" w14:textId="252BAC72" w:rsidR="00C50C9C" w:rsidRDefault="00E63420" w:rsidP="005C658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One </w:t>
            </w:r>
            <w:r w:rsidR="005C65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orbital and one 2p</w:t>
            </w:r>
            <w:r w:rsidRPr="00E6342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orbital</w:t>
            </w:r>
            <w:r w:rsidR="000B3C7C">
              <w:rPr>
                <w:rFonts w:ascii="Times New Roman" w:hAnsi="Times New Roman" w:cs="Times New Roman"/>
                <w:sz w:val="24"/>
                <w:szCs w:val="24"/>
              </w:rPr>
              <w:t xml:space="preserve"> intermix to form two S</w:t>
            </w:r>
            <w:r w:rsidR="005C658C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0B3C7C">
              <w:rPr>
                <w:rFonts w:ascii="Times New Roman" w:hAnsi="Times New Roman" w:cs="Times New Roman"/>
                <w:sz w:val="24"/>
                <w:szCs w:val="24"/>
              </w:rPr>
              <w:t xml:space="preserve"> hybrid </w:t>
            </w:r>
            <w:r w:rsidR="005C6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orbitals known</w:t>
            </w:r>
            <w:r w:rsidR="000B3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658C">
              <w:rPr>
                <w:rFonts w:ascii="Times New Roman" w:hAnsi="Times New Roman" w:cs="Times New Roman"/>
                <w:sz w:val="24"/>
                <w:szCs w:val="24"/>
              </w:rPr>
              <w:t>as SP Hybridization.</w:t>
            </w:r>
            <w:r w:rsidR="00C50C9C" w:rsidRPr="002A029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14:paraId="2E3845A3" w14:textId="77777777" w:rsidR="00C50C9C" w:rsidRDefault="00C50C9C" w:rsidP="00C50C9C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25F7B8FC" w14:textId="77777777" w:rsidR="00635905" w:rsidRDefault="00635905" w:rsidP="00C50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13C2F6" w14:textId="77777777" w:rsidR="00635905" w:rsidRDefault="00635905" w:rsidP="00C50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6AE87C" w14:textId="2B805398" w:rsidR="00C50C9C" w:rsidRPr="005C658C" w:rsidRDefault="00C50C9C" w:rsidP="00C50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8C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55E89255" w14:textId="04B48D4C" w:rsidR="002A06C6" w:rsidRDefault="00635905" w:rsidP="00C50C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A74FFC1" wp14:editId="04478C8C">
                  <wp:extent cx="1631558" cy="1276350"/>
                  <wp:effectExtent l="0" t="0" r="6985" b="0"/>
                  <wp:docPr id="99567219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72" cy="12816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FB78578" w14:textId="77777777" w:rsidR="00635905" w:rsidRDefault="00635905" w:rsidP="002A06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928A4D" w14:textId="400D77BE" w:rsidR="00635905" w:rsidRDefault="00635905" w:rsidP="002A06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Triple bond = one sigma and two pi bond</w:t>
            </w:r>
          </w:p>
          <w:p w14:paraId="6343862D" w14:textId="722358B4" w:rsidR="002A06C6" w:rsidRPr="005C658C" w:rsidRDefault="004A2DC6" w:rsidP="002A06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  <w:r w:rsidR="002A06C6" w:rsidRPr="005C658C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5BEE1D89" w14:textId="77777777" w:rsidR="00635905" w:rsidRDefault="00635905" w:rsidP="00846A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4D05BC" w14:textId="246552E5" w:rsidR="00635905" w:rsidRDefault="00635905" w:rsidP="00846A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905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 wp14:anchorId="5E29D7CF" wp14:editId="0648F805">
                  <wp:extent cx="1572895" cy="1699895"/>
                  <wp:effectExtent l="0" t="0" r="8255" b="0"/>
                  <wp:docPr id="1026" name="Picture 2" descr="PCl5 Hybridization - Trigonal Bipyramidal With sp3d Hybridization On BYJU�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PCl5 Hybridization - Trigonal Bipyramidal With sp3d Hybridization On BYJU�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524" t="-152" r="18475" b="2645"/>
                          <a:stretch/>
                        </pic:blipFill>
                        <pic:spPr bwMode="auto">
                          <a:xfrm>
                            <a:off x="0" y="0"/>
                            <a:ext cx="1572895" cy="1699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56A1790" w14:textId="77777777" w:rsidR="00635905" w:rsidRDefault="00635905" w:rsidP="00846A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EE3FDA" w14:textId="77777777" w:rsidR="00635905" w:rsidRDefault="00635905" w:rsidP="00846A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DC7EAA" w14:textId="77777777" w:rsidR="00635905" w:rsidRDefault="00635905" w:rsidP="00846A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DD125C" w14:textId="77777777" w:rsidR="00635905" w:rsidRPr="00635905" w:rsidRDefault="00635905" w:rsidP="00635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905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3F36AEE5" w14:textId="77777777" w:rsidR="00635905" w:rsidRDefault="00635905" w:rsidP="00846A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A3B9D1" w14:textId="6DBE9DE7" w:rsidR="00635905" w:rsidRDefault="00635905" w:rsidP="00846A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905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 wp14:anchorId="44BCA9F8" wp14:editId="14D15D19">
                  <wp:extent cx="1572895" cy="1773555"/>
                  <wp:effectExtent l="0" t="0" r="8255" b="0"/>
                  <wp:docPr id="5122" name="Picture 2" descr="Hybridiz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2" name="Picture 2" descr="Hybridizatio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64" t="6818" r="3527" b="8296"/>
                          <a:stretch/>
                        </pic:blipFill>
                        <pic:spPr bwMode="auto">
                          <a:xfrm>
                            <a:off x="0" y="0"/>
                            <a:ext cx="1572895" cy="17735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BF8F00B" w14:textId="34B388E6" w:rsidR="00156D4E" w:rsidRDefault="00CC3ADA" w:rsidP="008F1A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Thank you</w:t>
            </w:r>
          </w:p>
          <w:p w14:paraId="4A513A51" w14:textId="2A1FF9D1" w:rsidR="00CC3ADA" w:rsidRPr="00FC0EFD" w:rsidRDefault="00CC3ADA" w:rsidP="008F1A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Learn well.</w:t>
            </w:r>
          </w:p>
        </w:tc>
        <w:tc>
          <w:tcPr>
            <w:tcW w:w="1559" w:type="dxa"/>
          </w:tcPr>
          <w:p w14:paraId="21725223" w14:textId="77777777" w:rsidR="00615153" w:rsidRDefault="006151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97DAD2" w14:textId="1DFD8209" w:rsidR="0089306C" w:rsidRP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06C">
              <w:rPr>
                <w:rFonts w:ascii="Times New Roman" w:hAnsi="Times New Roman" w:cs="Times New Roman"/>
                <w:sz w:val="24"/>
                <w:szCs w:val="24"/>
              </w:rPr>
              <w:t xml:space="preserve">Gaining the attention to objectives </w:t>
            </w:r>
          </w:p>
          <w:p w14:paraId="1D3F11C9" w14:textId="77777777" w:rsidR="0089306C" w:rsidRP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DF4F4A" w14:textId="77777777" w:rsidR="0089306C" w:rsidRP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65B875" w14:textId="77777777" w:rsidR="0089306C" w:rsidRP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7F12B0" w14:textId="77777777" w:rsidR="00711B92" w:rsidRDefault="00711B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4378C" w14:textId="77777777" w:rsidR="00711B92" w:rsidRDefault="00711B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18FB37" w14:textId="77777777" w:rsidR="00615153" w:rsidRDefault="006151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6C9B7" w14:textId="77777777" w:rsidR="00615153" w:rsidRDefault="006151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6AAA18" w14:textId="7D6A7426" w:rsidR="00376920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06C">
              <w:rPr>
                <w:rFonts w:ascii="Times New Roman" w:hAnsi="Times New Roman" w:cs="Times New Roman"/>
                <w:sz w:val="24"/>
                <w:szCs w:val="24"/>
              </w:rPr>
              <w:t>Presentation of slides</w:t>
            </w:r>
          </w:p>
          <w:p w14:paraId="4512DD19" w14:textId="77777777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A961E2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B45852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B022A3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9AFD7B" w14:textId="77777777" w:rsidR="00AC4684" w:rsidRDefault="00AC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7E5757" w14:textId="77777777" w:rsidR="007B07DB" w:rsidRDefault="007B0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317DAD" w14:textId="33E98484" w:rsidR="00D26422" w:rsidRDefault="00EE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Asking questions</w:t>
            </w:r>
          </w:p>
          <w:p w14:paraId="33E2DCDE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3E78D7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DDA712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45D792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EF1A4E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6330F5" w14:textId="778FB027" w:rsidR="00C55DBA" w:rsidRDefault="00900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Audio-video input</w:t>
            </w:r>
          </w:p>
          <w:p w14:paraId="4BC0C222" w14:textId="77777777" w:rsidR="00C55DBA" w:rsidRDefault="00C55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A15F44" w14:textId="77777777" w:rsidR="00C55DBA" w:rsidRDefault="00C55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DBAA4B" w14:textId="77777777" w:rsidR="00C55DBA" w:rsidRDefault="00C55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C2A5E1" w14:textId="77777777" w:rsidR="00C55DBA" w:rsidRDefault="00C55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49AF05" w14:textId="77777777" w:rsidR="00742098" w:rsidRDefault="0074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26E952" w14:textId="77777777" w:rsidR="00742098" w:rsidRDefault="0074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3E2C53" w14:textId="0C82DDAA" w:rsidR="00742098" w:rsidRDefault="00582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Developing the content.</w:t>
            </w:r>
          </w:p>
          <w:p w14:paraId="30091744" w14:textId="77777777" w:rsidR="0058212D" w:rsidRDefault="00582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9311BC" w14:textId="69BD634C" w:rsidR="0058212D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Audio-video input entering into the content.</w:t>
            </w:r>
          </w:p>
          <w:p w14:paraId="5C9FF7E8" w14:textId="77777777" w:rsidR="0058212D" w:rsidRDefault="00582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C309E7" w14:textId="77777777" w:rsidR="008A1570" w:rsidRDefault="008A1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54CA97" w14:textId="77777777" w:rsidR="008A1570" w:rsidRDefault="008A1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6A7E70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B627A8" w14:textId="2A3A0C9F" w:rsidR="004A2DC6" w:rsidRDefault="00C90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Asking question</w:t>
            </w:r>
          </w:p>
          <w:p w14:paraId="6CBE62B7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07438A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7EA2B8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95AAE8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350729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248CF2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1B984B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2C0992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5634D1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7151F9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958454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BFE088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C7A412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9F9A77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563404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0D7140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A8102E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6C3E3D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1A7AE7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E9657A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30BBC2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D2E26B" w14:textId="72F77A65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Audio-video input giving picture of scientist.</w:t>
            </w:r>
          </w:p>
          <w:p w14:paraId="0646DED2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A8F7C5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AE0D60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E0DC95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B42FDC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5CAEDD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C0F3F1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7AA837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C0D688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F4BBB3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084B57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C89BDF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330D4F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ED900F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4BD9A7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7724C6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61CC21" w14:textId="718979BB" w:rsidR="009160B1" w:rsidRDefault="00712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Audio-video input</w:t>
            </w:r>
            <w:r w:rsidR="004A2DC6">
              <w:rPr>
                <w:rFonts w:ascii="Times New Roman" w:hAnsi="Times New Roman" w:cs="Times New Roman"/>
                <w:sz w:val="24"/>
                <w:szCs w:val="24"/>
              </w:rPr>
              <w:t xml:space="preserve"> giving</w:t>
            </w:r>
          </w:p>
          <w:p w14:paraId="11D735AE" w14:textId="7FCD8BCE" w:rsidR="009160B1" w:rsidRDefault="000D6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9160B1">
              <w:rPr>
                <w:rFonts w:ascii="Times New Roman" w:hAnsi="Times New Roman" w:cs="Times New Roman"/>
                <w:sz w:val="24"/>
                <w:szCs w:val="24"/>
              </w:rPr>
              <w:t xml:space="preserve">ostulates </w:t>
            </w:r>
            <w:r w:rsidR="001802A7">
              <w:rPr>
                <w:rFonts w:ascii="Times New Roman" w:hAnsi="Times New Roman" w:cs="Times New Roman"/>
                <w:sz w:val="24"/>
                <w:szCs w:val="24"/>
              </w:rPr>
              <w:t xml:space="preserve">of </w:t>
            </w:r>
          </w:p>
          <w:p w14:paraId="2F3AF41C" w14:textId="0B8B85B2" w:rsidR="008A1570" w:rsidRPr="009160B1" w:rsidRDefault="000D6381">
            <w:pPr>
              <w:rPr>
                <w:rFonts w:ascii="Times New Roman" w:hAnsi="Times New Roman" w:cs="Times New Roman"/>
                <w:szCs w:val="22"/>
              </w:rPr>
            </w:pPr>
            <w:r w:rsidRPr="009160B1">
              <w:rPr>
                <w:rFonts w:ascii="Times New Roman" w:hAnsi="Times New Roman" w:cs="Times New Roman"/>
                <w:szCs w:val="22"/>
              </w:rPr>
              <w:t>Hybridization</w:t>
            </w:r>
          </w:p>
          <w:p w14:paraId="1DA84975" w14:textId="77777777" w:rsidR="008A1570" w:rsidRDefault="008A1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F8E337" w14:textId="77777777" w:rsidR="008A1570" w:rsidRDefault="008A1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184AD3" w14:textId="77777777" w:rsidR="008A1570" w:rsidRDefault="008A1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E90458" w14:textId="77777777" w:rsidR="00B0488E" w:rsidRDefault="00B04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604307" w14:textId="77777777" w:rsidR="00B0488E" w:rsidRDefault="00B04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4845DC" w14:textId="77777777" w:rsidR="00B0488E" w:rsidRDefault="00B04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7599A6" w14:textId="77777777" w:rsidR="00B0488E" w:rsidRDefault="00B04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C8CD52" w14:textId="77777777" w:rsidR="000B7FAC" w:rsidRDefault="000B7F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722B3" w14:textId="77777777" w:rsidR="000B7FAC" w:rsidRDefault="000B7F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A0075A" w14:textId="77777777" w:rsidR="000B7FAC" w:rsidRDefault="000B7F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F61788" w14:textId="77777777" w:rsidR="000B7FAC" w:rsidRDefault="000B7F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EF6B9B" w14:textId="77777777" w:rsidR="000B7FAC" w:rsidRDefault="000B7F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7E23C0" w14:textId="77777777" w:rsidR="000B7FAC" w:rsidRDefault="000B7F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291237" w14:textId="77777777" w:rsidR="000B7FAC" w:rsidRDefault="000B7F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B80A43" w14:textId="77777777" w:rsidR="000B7FAC" w:rsidRDefault="000B7F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ACED58" w14:textId="77777777" w:rsidR="000B7FAC" w:rsidRDefault="000B7F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B2A31C" w14:textId="77777777" w:rsidR="000B7FAC" w:rsidRDefault="000B7F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DEAD67" w14:textId="77777777" w:rsidR="000B7FAC" w:rsidRDefault="000B7F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E3891D" w14:textId="77777777" w:rsidR="000B7FAC" w:rsidRDefault="000B7F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CECF5C" w14:textId="77777777" w:rsidR="000B7FAC" w:rsidRDefault="000B7F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7B13AC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2696F4" w14:textId="77777777" w:rsidR="00101DCD" w:rsidRDefault="00101DCD" w:rsidP="0010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Audio-video input</w:t>
            </w:r>
          </w:p>
          <w:p w14:paraId="2C62D3ED" w14:textId="0385A5E9" w:rsidR="000B7FAC" w:rsidRDefault="0010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3C35">
              <w:rPr>
                <w:rFonts w:ascii="Times New Roman" w:hAnsi="Times New Roman" w:cs="Times New Roman"/>
                <w:sz w:val="24"/>
                <w:szCs w:val="24"/>
              </w:rPr>
              <w:t>giving more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applications and problems</w:t>
            </w:r>
          </w:p>
          <w:p w14:paraId="65D83DE4" w14:textId="77777777" w:rsidR="000B7FAC" w:rsidRDefault="000B7F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8352AB" w14:textId="77777777" w:rsidR="000B7FAC" w:rsidRDefault="000B7F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932667" w14:textId="77777777" w:rsidR="008B5B5B" w:rsidRDefault="008B5B5B" w:rsidP="008B5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06C">
              <w:rPr>
                <w:rFonts w:ascii="Times New Roman" w:hAnsi="Times New Roman" w:cs="Times New Roman"/>
                <w:sz w:val="24"/>
                <w:szCs w:val="24"/>
              </w:rPr>
              <w:t>Presentation of slides</w:t>
            </w:r>
          </w:p>
          <w:p w14:paraId="5423AFF1" w14:textId="77777777" w:rsidR="000B7FAC" w:rsidRDefault="000B7F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963DB6" w14:textId="77777777" w:rsidR="000B7FAC" w:rsidRDefault="000B7F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637BA8" w14:textId="77777777" w:rsidR="000B7FAC" w:rsidRDefault="000B7F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54B457" w14:textId="25437640" w:rsidR="00D26422" w:rsidRDefault="00231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Audio-video input </w:t>
            </w:r>
            <w:r w:rsidR="004A2DC6">
              <w:rPr>
                <w:rFonts w:ascii="Times New Roman" w:hAnsi="Times New Roman" w:cs="Times New Roman"/>
                <w:sz w:val="24"/>
                <w:szCs w:val="24"/>
              </w:rPr>
              <w:t>giving</w:t>
            </w:r>
            <w:r w:rsidR="00032D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2DC6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B33872">
              <w:rPr>
                <w:rFonts w:ascii="Times New Roman" w:hAnsi="Times New Roman" w:cs="Times New Roman"/>
                <w:sz w:val="24"/>
                <w:szCs w:val="24"/>
              </w:rPr>
              <w:t xml:space="preserve">ictures of </w:t>
            </w:r>
            <w:r w:rsidR="00032D0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B33872">
              <w:rPr>
                <w:rFonts w:ascii="Times New Roman" w:hAnsi="Times New Roman" w:cs="Times New Roman"/>
                <w:sz w:val="24"/>
                <w:szCs w:val="24"/>
              </w:rPr>
              <w:t xml:space="preserve">tomic </w:t>
            </w:r>
            <w:r w:rsidR="00032D0B">
              <w:rPr>
                <w:rFonts w:ascii="Times New Roman" w:hAnsi="Times New Roman" w:cs="Times New Roman"/>
                <w:sz w:val="24"/>
                <w:szCs w:val="24"/>
              </w:rPr>
              <w:t>orbitals and</w:t>
            </w:r>
            <w:r w:rsidR="00B338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2D0B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B33872">
              <w:rPr>
                <w:rFonts w:ascii="Times New Roman" w:hAnsi="Times New Roman" w:cs="Times New Roman"/>
                <w:sz w:val="24"/>
                <w:szCs w:val="24"/>
              </w:rPr>
              <w:t>ybrid orbitals</w:t>
            </w:r>
          </w:p>
          <w:p w14:paraId="32DE7818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0B4B86" w14:textId="7DF66234" w:rsidR="00260AF1" w:rsidRDefault="0030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Audio-video input</w:t>
            </w:r>
            <w:r w:rsidR="00796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2DC6">
              <w:rPr>
                <w:rFonts w:ascii="Times New Roman" w:hAnsi="Times New Roman" w:cs="Times New Roman"/>
                <w:sz w:val="24"/>
                <w:szCs w:val="24"/>
              </w:rPr>
              <w:t>giving</w:t>
            </w:r>
          </w:p>
          <w:p w14:paraId="64FA6181" w14:textId="1A1262B9" w:rsidR="00A97435" w:rsidRDefault="0026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</w:t>
            </w:r>
            <w:r w:rsidR="00796DBD">
              <w:rPr>
                <w:rFonts w:ascii="Times New Roman" w:hAnsi="Times New Roman" w:cs="Times New Roman"/>
                <w:sz w:val="24"/>
                <w:szCs w:val="24"/>
              </w:rPr>
              <w:t xml:space="preserve">hape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796DBD">
              <w:rPr>
                <w:rFonts w:ascii="Times New Roman" w:hAnsi="Times New Roman" w:cs="Times New Roman"/>
                <w:sz w:val="24"/>
                <w:szCs w:val="24"/>
              </w:rPr>
              <w:t>f CH</w:t>
            </w:r>
            <w:r w:rsidRPr="00260AF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="004B6129" w:rsidRPr="004B6129">
              <w:rPr>
                <w:rFonts w:ascii="Times New Roman" w:hAnsi="Times New Roman" w:cs="Times New Roman"/>
                <w:sz w:val="24"/>
                <w:szCs w:val="24"/>
              </w:rPr>
              <w:t xml:space="preserve"> bond </w:t>
            </w:r>
            <w:r w:rsidRPr="004B6129">
              <w:rPr>
                <w:rFonts w:ascii="Times New Roman" w:hAnsi="Times New Roman" w:cs="Times New Roman"/>
                <w:sz w:val="24"/>
                <w:szCs w:val="24"/>
              </w:rPr>
              <w:t>angle of</w:t>
            </w:r>
            <w:r w:rsidR="004B6129" w:rsidRPr="004B61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0AF1">
              <w:rPr>
                <w:rFonts w:ascii="Times New Roman" w:hAnsi="Times New Roman" w:cs="Times New Roman"/>
                <w:sz w:val="24"/>
                <w:szCs w:val="24"/>
              </w:rPr>
              <w:t>CH</w:t>
            </w:r>
            <w:r w:rsidRPr="00260AF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  <w:p w14:paraId="4060AD39" w14:textId="77777777" w:rsidR="00A97435" w:rsidRDefault="00A97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93B335" w14:textId="6432CD10" w:rsidR="00A97435" w:rsidRDefault="00D6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Presentation of slides</w:t>
            </w:r>
          </w:p>
          <w:p w14:paraId="221A4036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3F4A03" w14:textId="77777777" w:rsidR="00AE6923" w:rsidRDefault="00AE6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B75C9C" w14:textId="77777777" w:rsidR="00AE6923" w:rsidRDefault="00AE6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FFB5D4" w14:textId="77777777" w:rsidR="00AE6923" w:rsidRDefault="00AE6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E203EB" w14:textId="77777777" w:rsidR="00AE6923" w:rsidRDefault="00AE6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0CC228" w14:textId="77777777" w:rsidR="00AE6923" w:rsidRDefault="00AE6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ABDC62" w14:textId="77777777" w:rsidR="00AE6923" w:rsidRDefault="00AE6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726B0D" w14:textId="77777777" w:rsidR="00AE6923" w:rsidRDefault="00AE6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072BD6" w14:textId="77777777" w:rsidR="00AE6923" w:rsidRDefault="00AE6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1D8C71" w14:textId="77777777" w:rsidR="005C658C" w:rsidRDefault="005C6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779B58" w14:textId="73F8FD62" w:rsidR="00D26422" w:rsidRDefault="00A67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Audio-video input giving more examples</w:t>
            </w:r>
          </w:p>
          <w:p w14:paraId="4F8925D5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B56422" w14:textId="77777777" w:rsidR="00A67AF6" w:rsidRDefault="00A67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2236C" w14:textId="77777777" w:rsidR="00A67AF6" w:rsidRDefault="00A67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AA51EE" w14:textId="77777777" w:rsidR="00A67AF6" w:rsidRDefault="00A67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9728F6" w14:textId="77777777" w:rsidR="00A67AF6" w:rsidRDefault="00A67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9EDBC9" w14:textId="77777777" w:rsidR="00A67AF6" w:rsidRDefault="00A67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14ED5E" w14:textId="77777777" w:rsidR="00A67AF6" w:rsidRDefault="00A67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B439E1" w14:textId="77777777" w:rsidR="00A67AF6" w:rsidRDefault="00A67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848FBF" w14:textId="77777777" w:rsidR="00A67AF6" w:rsidRDefault="00A67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10AD5D" w14:textId="77777777" w:rsidR="00A67AF6" w:rsidRDefault="00A67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FA7A2D" w14:textId="77777777" w:rsidR="00A67AF6" w:rsidRDefault="00A67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95869C" w14:textId="77777777" w:rsidR="00A67AF6" w:rsidRDefault="00A67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632A05" w14:textId="318B2746" w:rsidR="00A67AF6" w:rsidRDefault="00756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Audio-video input giving more problems</w:t>
            </w:r>
          </w:p>
          <w:p w14:paraId="5806328B" w14:textId="77777777" w:rsidR="00A67AF6" w:rsidRDefault="00A67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699076" w14:textId="77777777" w:rsidR="00A67AF6" w:rsidRDefault="00A67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AC9D80" w14:textId="77777777" w:rsidR="00A67AF6" w:rsidRDefault="00A67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C40118" w14:textId="77777777" w:rsidR="00A67AF6" w:rsidRDefault="00A67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7077BC" w14:textId="77777777" w:rsidR="00A67AF6" w:rsidRDefault="00A67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874CC5" w14:textId="39775B2D" w:rsidR="005C658C" w:rsidRDefault="00C50C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Audio-video input </w:t>
            </w:r>
            <w:r w:rsidR="004A2DC6">
              <w:rPr>
                <w:rFonts w:ascii="Times New Roman" w:hAnsi="Times New Roman" w:cs="Times New Roman"/>
                <w:sz w:val="24"/>
                <w:szCs w:val="24"/>
              </w:rPr>
              <w:t>giving</w:t>
            </w:r>
          </w:p>
          <w:p w14:paraId="53BA1733" w14:textId="78E48DEC" w:rsidR="00A67AF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C50C9C">
              <w:rPr>
                <w:rFonts w:ascii="Times New Roman" w:hAnsi="Times New Roman" w:cs="Times New Roman"/>
                <w:sz w:val="24"/>
                <w:szCs w:val="24"/>
              </w:rPr>
              <w:t>ictures of S</w:t>
            </w:r>
            <w:r w:rsidR="005C658C">
              <w:rPr>
                <w:rFonts w:ascii="Times New Roman" w:hAnsi="Times New Roman" w:cs="Times New Roman"/>
                <w:sz w:val="24"/>
                <w:szCs w:val="24"/>
              </w:rPr>
              <w:t xml:space="preserve">P </w:t>
            </w:r>
            <w:r w:rsidR="005C658C" w:rsidRPr="006600E4">
              <w:rPr>
                <w:rFonts w:ascii="Times New Roman" w:hAnsi="Times New Roman" w:cs="Times New Roman"/>
                <w:szCs w:val="22"/>
              </w:rPr>
              <w:t>Hybridization</w:t>
            </w:r>
          </w:p>
          <w:p w14:paraId="45381E3E" w14:textId="77777777" w:rsidR="00A67AF6" w:rsidRDefault="00A67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AD7834" w14:textId="77777777" w:rsidR="00A67AF6" w:rsidRDefault="00A67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7D590E" w14:textId="77777777" w:rsidR="00A67AF6" w:rsidRDefault="00A67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61961E" w14:textId="77777777" w:rsidR="00A67AF6" w:rsidRDefault="00A67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F55221" w14:textId="4FC06F8A" w:rsidR="00A67AF6" w:rsidRDefault="00C90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Presentation of slides</w:t>
            </w:r>
          </w:p>
          <w:p w14:paraId="6E992EEA" w14:textId="77777777" w:rsidR="001909B7" w:rsidRDefault="00190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1876B1" w14:textId="77777777" w:rsidR="001909B7" w:rsidRDefault="00190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BDEDBC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FFB39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F0ECFB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F6A469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EB71FF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AA5C95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D12B35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1C5608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1C2CDA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150F3D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0E9F82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1CFCF8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FC0CAC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3DAFD3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5AB043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4F2424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F2F31D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8BBFE8" w14:textId="77777777" w:rsidR="004A2DC6" w:rsidRDefault="004A2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478977" w14:textId="06659181" w:rsidR="00D26422" w:rsidRDefault="00E93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Eval</w:t>
            </w:r>
            <w:r w:rsidR="00260AF1">
              <w:rPr>
                <w:rFonts w:ascii="Times New Roman" w:hAnsi="Times New Roman" w:cs="Times New Roman"/>
                <w:sz w:val="24"/>
                <w:szCs w:val="24"/>
              </w:rPr>
              <w:t>uate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="00260AF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ssess the content.</w:t>
            </w:r>
          </w:p>
          <w:p w14:paraId="7F361D8D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2116FF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E4A65E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19268A" w14:textId="77777777" w:rsidR="00E93B85" w:rsidRDefault="00E93B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594C97" w14:textId="77777777" w:rsidR="00E93B85" w:rsidRDefault="00E93B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97E141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C760A0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3E1FB6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ABEB56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FEA7D9" w14:textId="7E422AA3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6A986A" w14:textId="5365F53F" w:rsidR="00E14183" w:rsidRDefault="00E14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DA804C" w14:textId="77777777" w:rsidR="00B658C2" w:rsidRDefault="00B65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AA2915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D11007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DAA675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00799D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C34865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E826BD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BD4003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2D7A46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370DEB" w14:textId="276137F7" w:rsidR="00D05D76" w:rsidRPr="007754C1" w:rsidRDefault="00D05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6774CB4" w14:textId="16BCF09A" w:rsidR="007749A8" w:rsidRPr="007B07DB" w:rsidRDefault="007749A8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0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Phase 1</w:t>
            </w:r>
          </w:p>
          <w:p w14:paraId="6B43F4F0" w14:textId="50076AFA" w:rsidR="00E65C2D" w:rsidRDefault="00E65C2D" w:rsidP="00E65C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>Establishes r</w:t>
            </w:r>
            <w:r w:rsidR="007B07DB">
              <w:rPr>
                <w:rFonts w:ascii="Times New Roman" w:hAnsi="Times New Roman" w:cs="Times New Roman"/>
                <w:sz w:val="24"/>
                <w:szCs w:val="24"/>
              </w:rPr>
              <w:t>ap</w:t>
            </w: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>port with the student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s.</w:t>
            </w:r>
          </w:p>
          <w:p w14:paraId="2D6A825F" w14:textId="77777777" w:rsidR="00520726" w:rsidRDefault="00520726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689110" w14:textId="77777777" w:rsidR="00520726" w:rsidRDefault="00520726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C04DE0" w14:textId="77777777" w:rsidR="00520726" w:rsidRDefault="00520726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75FD01" w14:textId="77777777" w:rsidR="00520726" w:rsidRDefault="00520726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071852" w14:textId="77777777" w:rsidR="00615153" w:rsidRDefault="00615153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C95EA" w14:textId="77777777" w:rsidR="00615153" w:rsidRDefault="00615153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958F63" w14:textId="77777777" w:rsidR="00615153" w:rsidRDefault="00615153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D51F0B" w14:textId="51CFD7C5" w:rsidR="00376920" w:rsidRPr="007754C1" w:rsidRDefault="007754C1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7749A8" w:rsidRPr="007754C1">
              <w:rPr>
                <w:rFonts w:ascii="Times New Roman" w:hAnsi="Times New Roman" w:cs="Times New Roman"/>
                <w:sz w:val="24"/>
                <w:szCs w:val="24"/>
              </w:rPr>
              <w:t>onfrontation with stage relevant task</w:t>
            </w:r>
          </w:p>
          <w:p w14:paraId="77550876" w14:textId="77777777" w:rsidR="000C22A7" w:rsidRPr="007754C1" w:rsidRDefault="000C22A7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09E499" w14:textId="678B368A" w:rsidR="000C22A7" w:rsidRDefault="000C22A7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B8399A" w14:textId="5086B13F" w:rsidR="002B430F" w:rsidRDefault="002B430F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D7BC7D" w14:textId="77777777" w:rsidR="00604690" w:rsidRDefault="00604690" w:rsidP="00607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A12440" w14:textId="77777777" w:rsidR="007B07DB" w:rsidRDefault="007B07DB" w:rsidP="00AF1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CDDF57" w14:textId="43F88CBB" w:rsidR="00AF16FD" w:rsidRDefault="00AF16FD" w:rsidP="00AF1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Insisting to think</w:t>
            </w:r>
          </w:p>
          <w:p w14:paraId="5A4A91BB" w14:textId="79C59696" w:rsidR="002B430F" w:rsidRDefault="002B430F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2EE8A9" w14:textId="1EA07217" w:rsidR="002B430F" w:rsidRDefault="002B430F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6B30D9" w14:textId="77777777" w:rsidR="008D49EE" w:rsidRDefault="008D49EE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EAFB092" w14:textId="77777777" w:rsidR="00C55DBA" w:rsidRDefault="00C55DBA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57D645" w14:textId="77777777" w:rsidR="00C55DBA" w:rsidRDefault="00C55DBA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8208F6" w14:textId="77777777" w:rsidR="00C55DBA" w:rsidRDefault="00C55DBA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E85189" w14:textId="6D62B173" w:rsidR="009E3948" w:rsidRDefault="000D6381" w:rsidP="009E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Give perceptual c</w:t>
            </w:r>
            <w:r w:rsidR="009E3948">
              <w:rPr>
                <w:rFonts w:ascii="Times New Roman" w:hAnsi="Times New Roman" w:cs="Times New Roman"/>
                <w:sz w:val="24"/>
                <w:szCs w:val="24"/>
              </w:rPr>
              <w:t xml:space="preserve">ues 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9E3948">
              <w:rPr>
                <w:rFonts w:ascii="Times New Roman" w:hAnsi="Times New Roman" w:cs="Times New Roman"/>
                <w:sz w:val="24"/>
                <w:szCs w:val="24"/>
              </w:rPr>
              <w:t>ints</w:t>
            </w:r>
          </w:p>
          <w:p w14:paraId="26616C41" w14:textId="77777777" w:rsidR="00C55DBA" w:rsidRDefault="00C55DBA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1CE72B" w14:textId="77777777" w:rsidR="00C55DBA" w:rsidRDefault="00C55DBA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4A9E65" w14:textId="77777777" w:rsidR="00C55DBA" w:rsidRDefault="00C55DBA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4EA8D0" w14:textId="77777777" w:rsidR="00C55DBA" w:rsidRDefault="00C55DBA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719ED2" w14:textId="77777777" w:rsidR="00C55DBA" w:rsidRDefault="00C55DBA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460C9A" w14:textId="1FDB01EF" w:rsidR="001E3795" w:rsidRDefault="001E3795" w:rsidP="001E3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Elicits </w:t>
            </w:r>
            <w:r w:rsidR="000D6381">
              <w:rPr>
                <w:rFonts w:ascii="Times New Roman" w:hAnsi="Times New Roman" w:cs="Times New Roman"/>
                <w:sz w:val="24"/>
                <w:szCs w:val="24"/>
              </w:rPr>
              <w:t>students’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responses</w:t>
            </w:r>
          </w:p>
          <w:p w14:paraId="234CFD07" w14:textId="77777777" w:rsidR="00C55DBA" w:rsidRDefault="00C55DBA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D2C7EE" w14:textId="77777777" w:rsidR="00C55DBA" w:rsidRDefault="00C55DBA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D845AE" w14:textId="77777777" w:rsidR="008A1570" w:rsidRDefault="008A1570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8B962D" w14:textId="77777777" w:rsidR="008A1570" w:rsidRDefault="008A1570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7CC31C" w14:textId="77777777" w:rsidR="008A1570" w:rsidRDefault="008A1570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553790" w14:textId="77777777" w:rsidR="004A2DC6" w:rsidRDefault="004A2DC6" w:rsidP="00A67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6691A1" w14:textId="77777777" w:rsidR="004A2DC6" w:rsidRDefault="004A2DC6" w:rsidP="00A67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8F7AD1" w14:textId="77777777" w:rsidR="004A2DC6" w:rsidRDefault="004A2DC6" w:rsidP="00A67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30A447" w14:textId="77777777" w:rsidR="004A2DC6" w:rsidRDefault="004A2DC6" w:rsidP="00A67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C8224A" w14:textId="77777777" w:rsidR="004A2DC6" w:rsidRDefault="004A2DC6" w:rsidP="00A67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D183B3" w14:textId="1504D84A" w:rsidR="00A67B57" w:rsidRDefault="00C90008" w:rsidP="00A67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Seek</w:t>
            </w:r>
            <w:r w:rsidR="004A2DC6">
              <w:rPr>
                <w:rFonts w:ascii="Times New Roman" w:hAnsi="Times New Roman" w:cs="Times New Roman"/>
                <w:sz w:val="24"/>
                <w:szCs w:val="24"/>
              </w:rPr>
              <w:t>s reasoning</w:t>
            </w:r>
          </w:p>
          <w:p w14:paraId="37B0F5C2" w14:textId="77777777" w:rsidR="008A1570" w:rsidRDefault="008A1570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F8E0D9" w14:textId="77777777" w:rsidR="008A1570" w:rsidRDefault="008A1570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01F952" w14:textId="77777777" w:rsidR="008A1570" w:rsidRDefault="008A1570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7F8A61" w14:textId="77777777" w:rsidR="008A1570" w:rsidRDefault="008A1570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35E7E3" w14:textId="77777777" w:rsidR="008A1570" w:rsidRDefault="008A1570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F44C08" w14:textId="77777777" w:rsidR="003228ED" w:rsidRDefault="003228ED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0EAFB9" w14:textId="77777777" w:rsidR="00C90008" w:rsidRDefault="00C90008" w:rsidP="0012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A68B11" w14:textId="77777777" w:rsidR="00C90008" w:rsidRDefault="00C90008" w:rsidP="0012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892417" w14:textId="10781411" w:rsidR="00122A80" w:rsidRDefault="00260AF1" w:rsidP="0012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Give perceptual</w:t>
            </w:r>
            <w:r w:rsidR="00122A80">
              <w:rPr>
                <w:rFonts w:ascii="Times New Roman" w:hAnsi="Times New Roman" w:cs="Times New Roman"/>
                <w:sz w:val="24"/>
                <w:szCs w:val="24"/>
              </w:rPr>
              <w:t xml:space="preserve"> Cues or Hints</w:t>
            </w:r>
          </w:p>
          <w:p w14:paraId="49DA6355" w14:textId="77777777" w:rsidR="003228ED" w:rsidRDefault="003228ED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F06165" w14:textId="75373295" w:rsidR="003228ED" w:rsidRDefault="003228ED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E9E7E6" w14:textId="77777777" w:rsidR="000B7FAC" w:rsidRDefault="000B7FAC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4120E2" w14:textId="77777777" w:rsidR="000B7FAC" w:rsidRDefault="000B7FAC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D92CF1" w14:textId="77777777" w:rsidR="000B7FAC" w:rsidRDefault="000B7FAC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36A70D" w14:textId="77777777" w:rsidR="000B7FAC" w:rsidRDefault="000B7FAC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77DE16" w14:textId="77777777" w:rsidR="000B7FAC" w:rsidRDefault="000B7FAC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B493CB" w14:textId="77777777" w:rsidR="000B7FAC" w:rsidRDefault="000B7FAC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4E975E" w14:textId="77777777" w:rsidR="000B7FAC" w:rsidRDefault="000B7FAC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AB58F" w14:textId="77777777" w:rsidR="00C90008" w:rsidRDefault="00C90008" w:rsidP="00C9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20F50D9" w14:textId="77777777" w:rsidR="00C90008" w:rsidRDefault="00C90008" w:rsidP="00C9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5AA8879" w14:textId="09D3EBF2" w:rsidR="00C90008" w:rsidRPr="00C90008" w:rsidRDefault="00C90008" w:rsidP="00C900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00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II</w:t>
            </w:r>
          </w:p>
          <w:p w14:paraId="2EC4E8C0" w14:textId="77777777" w:rsidR="00C90008" w:rsidRPr="00C90008" w:rsidRDefault="00C90008" w:rsidP="00C90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008">
              <w:rPr>
                <w:rFonts w:ascii="Times New Roman" w:hAnsi="Times New Roman" w:cs="Times New Roman"/>
                <w:sz w:val="24"/>
                <w:szCs w:val="24"/>
              </w:rPr>
              <w:t>Inquiry</w:t>
            </w:r>
          </w:p>
          <w:p w14:paraId="5321D7DA" w14:textId="77777777" w:rsidR="00C90008" w:rsidRPr="00C90008" w:rsidRDefault="00C90008" w:rsidP="00C90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542CE7" w14:textId="21D15153" w:rsidR="004D670A" w:rsidRDefault="00703C35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Probes reasoning</w:t>
            </w:r>
          </w:p>
          <w:p w14:paraId="14485845" w14:textId="77777777" w:rsidR="004D670A" w:rsidRDefault="004D670A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81CBFE" w14:textId="77777777" w:rsidR="004D670A" w:rsidRDefault="004D670A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66BFF2" w14:textId="77777777" w:rsidR="004D670A" w:rsidRDefault="004D670A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CA2917" w14:textId="77777777" w:rsidR="004D670A" w:rsidRDefault="004D670A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E1A7E3" w14:textId="77777777" w:rsidR="004D670A" w:rsidRDefault="004D670A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9BCE1C" w14:textId="77777777" w:rsidR="00C90008" w:rsidRDefault="00C90008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855258" w14:textId="77777777" w:rsidR="00C90008" w:rsidRDefault="00C90008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16D0DE" w14:textId="77777777" w:rsidR="00C90008" w:rsidRDefault="00C90008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891D35" w14:textId="77777777" w:rsidR="00C90008" w:rsidRDefault="00C90008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451E99" w14:textId="22579F5B" w:rsidR="004D670A" w:rsidRDefault="008B5B5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Seeks justification</w:t>
            </w:r>
          </w:p>
          <w:p w14:paraId="191E7C5F" w14:textId="77777777" w:rsidR="008B5B5B" w:rsidRDefault="008B5B5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C549FE" w14:textId="77777777" w:rsidR="008B5B5B" w:rsidRDefault="008B5B5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9EC2A4" w14:textId="77777777" w:rsidR="008B5B5B" w:rsidRDefault="008B5B5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E3E6A8" w14:textId="77777777" w:rsidR="008B5B5B" w:rsidRDefault="008B5B5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937129" w14:textId="54AD01FC" w:rsidR="003228ED" w:rsidRDefault="00B33872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Offer counter suggestions</w:t>
            </w:r>
          </w:p>
          <w:p w14:paraId="4D968987" w14:textId="77777777" w:rsidR="000C22A7" w:rsidRPr="007754C1" w:rsidRDefault="000C22A7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01EA24" w14:textId="77777777" w:rsidR="00597B9A" w:rsidRDefault="00597B9A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791C2AFB" w14:textId="77777777" w:rsidR="00597B9A" w:rsidRDefault="00597B9A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359E654D" w14:textId="77777777" w:rsidR="00597B9A" w:rsidRDefault="00597B9A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730D8ABF" w14:textId="77777777" w:rsidR="00597B9A" w:rsidRDefault="00597B9A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2C938063" w14:textId="07236B4D" w:rsidR="00F43299" w:rsidRDefault="00533426" w:rsidP="0053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Probes reasoning</w:t>
            </w:r>
          </w:p>
          <w:p w14:paraId="756FA469" w14:textId="77777777" w:rsidR="00F43299" w:rsidRDefault="00F43299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AFE95B" w14:textId="77777777" w:rsidR="00F43299" w:rsidRDefault="00F43299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0F6531" w14:textId="0BD1BAA3" w:rsidR="00537B75" w:rsidRDefault="00537B75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Elicits </w:t>
            </w:r>
            <w:r w:rsidR="00260AF1">
              <w:rPr>
                <w:rFonts w:ascii="Times New Roman" w:hAnsi="Times New Roman" w:cs="Times New Roman"/>
                <w:sz w:val="24"/>
                <w:szCs w:val="24"/>
              </w:rPr>
              <w:t>students’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responses</w:t>
            </w:r>
          </w:p>
          <w:p w14:paraId="1785C07D" w14:textId="77777777" w:rsidR="00537B75" w:rsidRDefault="00537B75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4C45CD" w14:textId="77777777" w:rsidR="00537B75" w:rsidRDefault="00537B75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E8997A" w14:textId="77777777" w:rsidR="00C90008" w:rsidRDefault="00C90008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E9DD130" w14:textId="77777777" w:rsidR="00C90008" w:rsidRDefault="00C90008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007E03C" w14:textId="77777777" w:rsidR="00C90008" w:rsidRDefault="00C90008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50C0B37" w14:textId="77777777" w:rsidR="00C90008" w:rsidRDefault="00C90008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506AEB1" w14:textId="77777777" w:rsidR="00C90008" w:rsidRDefault="00C90008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E3E8F57" w14:textId="77777777" w:rsidR="00C90008" w:rsidRDefault="00C90008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3265E73" w14:textId="77777777" w:rsidR="00C90008" w:rsidRDefault="00C90008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BF4FFB7" w14:textId="77777777" w:rsidR="00C90008" w:rsidRDefault="00C90008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81CB333" w14:textId="77777777" w:rsidR="00C90008" w:rsidRDefault="00C90008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366ED12" w14:textId="77777777" w:rsidR="00C90008" w:rsidRDefault="00C90008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85506C5" w14:textId="20136719" w:rsidR="00537B75" w:rsidRPr="00260AF1" w:rsidRDefault="00A112DC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III</w:t>
            </w:r>
          </w:p>
          <w:p w14:paraId="53D25DD6" w14:textId="61E17FCB" w:rsidR="00A112DC" w:rsidRPr="00A112DC" w:rsidRDefault="00A112DC" w:rsidP="00A11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Transfer</w:t>
            </w:r>
          </w:p>
          <w:p w14:paraId="2CF02A49" w14:textId="77777777" w:rsidR="00537B75" w:rsidRDefault="00537B75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5809EA" w14:textId="77777777" w:rsidR="00B80C52" w:rsidRDefault="00B80C52" w:rsidP="00780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CBB484" w14:textId="77777777" w:rsidR="00C90008" w:rsidRDefault="00C90008" w:rsidP="00780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E1DED4" w14:textId="77777777" w:rsidR="00C90008" w:rsidRDefault="00C90008" w:rsidP="00780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F53B2F" w14:textId="77777777" w:rsidR="00C90008" w:rsidRDefault="00C90008" w:rsidP="00780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898167" w14:textId="1F2E3007" w:rsidR="00780668" w:rsidRDefault="00780668" w:rsidP="00780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Seeks justification results in Assimilation</w:t>
            </w:r>
          </w:p>
          <w:p w14:paraId="6029A3D5" w14:textId="77777777" w:rsidR="00780668" w:rsidRDefault="00780668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DA9CC4" w14:textId="77777777" w:rsidR="00780668" w:rsidRDefault="00780668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B6232A" w14:textId="77777777" w:rsidR="00780668" w:rsidRDefault="00780668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8643CB" w14:textId="77777777" w:rsidR="00780668" w:rsidRDefault="00780668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73875F" w14:textId="77777777" w:rsidR="00780668" w:rsidRDefault="00780668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306456" w14:textId="77777777" w:rsidR="00780668" w:rsidRDefault="00780668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6F72FC" w14:textId="77777777" w:rsidR="00A97435" w:rsidRDefault="00A97435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819383" w14:textId="77777777" w:rsidR="00C90008" w:rsidRDefault="00C90008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FDFC2" w14:textId="77777777" w:rsidR="00C90008" w:rsidRDefault="00C90008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5A73EE" w14:textId="1104C1EA" w:rsidR="00A97435" w:rsidRDefault="00A67AF6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Probes reasoning results in Assimilation</w:t>
            </w:r>
          </w:p>
          <w:p w14:paraId="1F519A4B" w14:textId="1898EF76" w:rsidR="004F3D9F" w:rsidRDefault="004F3D9F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274EE5" w14:textId="050A768B" w:rsidR="004F3D9F" w:rsidRDefault="004F3D9F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7273AE" w14:textId="2ACCDB77" w:rsidR="004F3D9F" w:rsidRDefault="004F3D9F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A29D21" w14:textId="638354A4" w:rsidR="004F3D9F" w:rsidRDefault="00A76D94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Insisting to think.</w:t>
            </w:r>
          </w:p>
          <w:p w14:paraId="3C0E5533" w14:textId="0CE75FBF" w:rsidR="004F3D9F" w:rsidRDefault="004F3D9F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50CA2D" w14:textId="6D68E521" w:rsidR="004F3D9F" w:rsidRDefault="004F3D9F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2B1973" w14:textId="77777777" w:rsidR="004F3D9F" w:rsidRDefault="004F3D9F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979681" w14:textId="77777777" w:rsidR="00A97435" w:rsidRDefault="00A97435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20AB0E" w14:textId="77777777" w:rsidR="00501DF7" w:rsidRDefault="00501DF7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9D80B2" w14:textId="77777777" w:rsidR="00501DF7" w:rsidRDefault="00501DF7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759FD3" w14:textId="77777777" w:rsidR="00C90008" w:rsidRDefault="00C90008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DA3935" w14:textId="77777777" w:rsidR="00C90008" w:rsidRDefault="00C90008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90B15F" w14:textId="77777777" w:rsidR="00C90008" w:rsidRDefault="00C90008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06911E" w14:textId="77777777" w:rsidR="00C90008" w:rsidRDefault="00C90008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F53D40" w14:textId="66741A14" w:rsidR="000C22A7" w:rsidRDefault="00476602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Offer counter suggestion results in Assimilati</w:t>
            </w:r>
            <w:r w:rsidR="00C90008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and then </w:t>
            </w:r>
            <w:r w:rsidR="00260AF1">
              <w:rPr>
                <w:rFonts w:ascii="Times New Roman" w:hAnsi="Times New Roman" w:cs="Times New Roman"/>
                <w:sz w:val="24"/>
                <w:szCs w:val="24"/>
              </w:rPr>
              <w:t>accommodation</w:t>
            </w:r>
          </w:p>
          <w:p w14:paraId="2997FBAB" w14:textId="469EA537" w:rsidR="00483791" w:rsidRDefault="00483791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34FD81" w14:textId="3EEE257D" w:rsidR="00483791" w:rsidRDefault="00483791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210E44" w14:textId="7C2D2915" w:rsidR="00483791" w:rsidRDefault="00483791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A350B5" w14:textId="77777777" w:rsidR="00155A56" w:rsidRDefault="00155A56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E9606D" w14:textId="77777777" w:rsidR="00155A56" w:rsidRDefault="00155A56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8E5F56" w14:textId="77777777" w:rsidR="007754C1" w:rsidRDefault="007754C1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F5C3E46" w14:textId="77777777" w:rsidR="004A2DC6" w:rsidRDefault="004A2DC6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B31A6CE" w14:textId="77777777" w:rsidR="004A2DC6" w:rsidRDefault="004A2DC6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21B9572" w14:textId="77777777" w:rsidR="004A2DC6" w:rsidRDefault="004A2DC6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2A6E6FE" w14:textId="77777777" w:rsidR="004A2DC6" w:rsidRDefault="004A2DC6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FA69EEA" w14:textId="77777777" w:rsidR="004A2DC6" w:rsidRDefault="004A2DC6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B97AF3A" w14:textId="77777777" w:rsidR="004A2DC6" w:rsidRDefault="004A2DC6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CE6D882" w14:textId="77777777" w:rsidR="004A2DC6" w:rsidRDefault="004A2DC6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0EBDD39" w14:textId="6484DF42" w:rsidR="004A2DC6" w:rsidRPr="00C90008" w:rsidRDefault="00C90008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008">
              <w:rPr>
                <w:rFonts w:ascii="Times New Roman" w:hAnsi="Times New Roman" w:cs="Times New Roman"/>
                <w:sz w:val="24"/>
                <w:szCs w:val="24"/>
              </w:rPr>
              <w:t xml:space="preserve">Probes reasoning </w:t>
            </w:r>
          </w:p>
          <w:p w14:paraId="503AA199" w14:textId="77777777" w:rsidR="004A2DC6" w:rsidRPr="00C90008" w:rsidRDefault="004A2DC6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BC3BB0" w14:textId="77777777" w:rsidR="004A2DC6" w:rsidRDefault="004A2DC6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978E91E" w14:textId="77777777" w:rsidR="004A2DC6" w:rsidRDefault="004A2DC6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211E407" w14:textId="77777777" w:rsidR="004A2DC6" w:rsidRDefault="004A2DC6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9BE8311" w14:textId="77777777" w:rsidR="004A2DC6" w:rsidRDefault="004A2DC6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8113EB2" w14:textId="77777777" w:rsidR="004A2DC6" w:rsidRDefault="004A2DC6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44E74F9" w14:textId="77777777" w:rsidR="004A2DC6" w:rsidRDefault="004A2DC6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71E130B" w14:textId="24960531" w:rsidR="004A2DC6" w:rsidRPr="00C90008" w:rsidRDefault="00C90008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008">
              <w:rPr>
                <w:rFonts w:ascii="Times New Roman" w:hAnsi="Times New Roman" w:cs="Times New Roman"/>
                <w:sz w:val="24"/>
                <w:szCs w:val="24"/>
              </w:rPr>
              <w:t>Insisting to think</w:t>
            </w:r>
          </w:p>
          <w:p w14:paraId="0AAD56EC" w14:textId="77777777" w:rsidR="004A2DC6" w:rsidRPr="00C90008" w:rsidRDefault="004A2DC6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7692FB" w14:textId="77777777" w:rsidR="004A2DC6" w:rsidRDefault="004A2DC6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5A58641" w14:textId="77777777" w:rsidR="004A2DC6" w:rsidRDefault="004A2DC6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9C3C343" w14:textId="77777777" w:rsidR="004A2DC6" w:rsidRDefault="004A2DC6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532B90B" w14:textId="77777777" w:rsidR="004A2DC6" w:rsidRDefault="004A2DC6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0C534AE" w14:textId="77777777" w:rsidR="004A2DC6" w:rsidRDefault="004A2DC6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B394CCF" w14:textId="77777777" w:rsidR="004A2DC6" w:rsidRDefault="004A2DC6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2920DF1" w14:textId="77777777" w:rsidR="004A2DC6" w:rsidRDefault="004A2DC6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D6A0BC5" w14:textId="77777777" w:rsidR="004A2DC6" w:rsidRDefault="004A2DC6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456DA04" w14:textId="77777777" w:rsidR="004A2DC6" w:rsidRDefault="004A2DC6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8C8DB98" w14:textId="77777777" w:rsidR="004A2DC6" w:rsidRDefault="004A2DC6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52702AD" w14:textId="77777777" w:rsidR="004A2DC6" w:rsidRDefault="004A2DC6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B942176" w14:textId="77777777" w:rsidR="004A2DC6" w:rsidRDefault="004A2DC6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E935404" w14:textId="7F0D018F" w:rsidR="004A2DC6" w:rsidRPr="00C90008" w:rsidRDefault="00C90008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008">
              <w:rPr>
                <w:rFonts w:ascii="Times New Roman" w:hAnsi="Times New Roman" w:cs="Times New Roman"/>
                <w:sz w:val="24"/>
                <w:szCs w:val="24"/>
              </w:rPr>
              <w:t>Seeks justification</w:t>
            </w:r>
          </w:p>
          <w:p w14:paraId="6E73644C" w14:textId="77777777" w:rsidR="004A2DC6" w:rsidRDefault="004A2DC6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697BEC7" w14:textId="77777777" w:rsidR="004A2DC6" w:rsidRDefault="004A2DC6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2E1126A" w14:textId="77777777" w:rsidR="004A2DC6" w:rsidRDefault="004A2DC6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4C9A69D" w14:textId="77777777" w:rsidR="004A2DC6" w:rsidRDefault="004A2DC6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AB46B78" w14:textId="77777777" w:rsidR="004A2DC6" w:rsidRDefault="004A2DC6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08BE5A6" w14:textId="77777777" w:rsidR="00C90008" w:rsidRDefault="00C90008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1CE9B1" w14:textId="77777777" w:rsidR="00C90008" w:rsidRDefault="00C90008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E98B44" w14:textId="01F5E348" w:rsidR="004A2DC6" w:rsidRPr="00C90008" w:rsidRDefault="00C90008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008">
              <w:rPr>
                <w:rFonts w:ascii="Times New Roman" w:hAnsi="Times New Roman" w:cs="Times New Roman"/>
                <w:sz w:val="24"/>
                <w:szCs w:val="24"/>
              </w:rPr>
              <w:t>Offer counter suggestion</w:t>
            </w:r>
          </w:p>
          <w:p w14:paraId="0BF0CB8F" w14:textId="77777777" w:rsidR="004A2DC6" w:rsidRDefault="004A2DC6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42092B5" w14:textId="77777777" w:rsidR="004A2DC6" w:rsidRDefault="004A2DC6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E7495F8" w14:textId="77777777" w:rsidR="004A2DC6" w:rsidRDefault="004A2DC6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F8E540A" w14:textId="77777777" w:rsidR="004A2DC6" w:rsidRDefault="004A2DC6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8D7B8B0" w14:textId="77777777" w:rsidR="004A2DC6" w:rsidRDefault="004A2DC6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899CD7" w14:textId="77777777" w:rsidR="004A2DC6" w:rsidRPr="004A2DC6" w:rsidRDefault="004A2DC6" w:rsidP="004A2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DC6">
              <w:rPr>
                <w:rFonts w:ascii="Times New Roman" w:hAnsi="Times New Roman" w:cs="Times New Roman"/>
                <w:sz w:val="24"/>
                <w:szCs w:val="24"/>
              </w:rPr>
              <w:t>Accommodation of new learning experience leading to ability to apply in different learning situations.</w:t>
            </w:r>
          </w:p>
          <w:p w14:paraId="0852ABBE" w14:textId="77777777" w:rsidR="004A2DC6" w:rsidRPr="004A2DC6" w:rsidRDefault="004A2DC6" w:rsidP="004A2D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A032F58" w14:textId="77777777" w:rsidR="004A2DC6" w:rsidRDefault="004A2DC6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01DB7B4" w14:textId="14F085A2" w:rsidR="007754C1" w:rsidRPr="007754C1" w:rsidRDefault="007754C1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ABD247" w14:textId="77777777" w:rsidR="008A525A" w:rsidRDefault="008A525A"/>
    <w:p w14:paraId="7FD9401A" w14:textId="2989B267" w:rsidR="001D6B05" w:rsidRDefault="001D6B05"/>
    <w:sectPr w:rsidR="001D6B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4B188C" w14:textId="77777777" w:rsidR="00214BA1" w:rsidRDefault="00214BA1" w:rsidP="00E914E6">
      <w:pPr>
        <w:spacing w:after="0" w:line="240" w:lineRule="auto"/>
      </w:pPr>
      <w:r>
        <w:separator/>
      </w:r>
    </w:p>
  </w:endnote>
  <w:endnote w:type="continuationSeparator" w:id="0">
    <w:p w14:paraId="3FB7CD51" w14:textId="77777777" w:rsidR="00214BA1" w:rsidRDefault="00214BA1" w:rsidP="00E91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662147" w14:textId="77777777" w:rsidR="00214BA1" w:rsidRDefault="00214BA1" w:rsidP="00E914E6">
      <w:pPr>
        <w:spacing w:after="0" w:line="240" w:lineRule="auto"/>
      </w:pPr>
      <w:r>
        <w:separator/>
      </w:r>
    </w:p>
  </w:footnote>
  <w:footnote w:type="continuationSeparator" w:id="0">
    <w:p w14:paraId="7535A59B" w14:textId="77777777" w:rsidR="00214BA1" w:rsidRDefault="00214BA1" w:rsidP="00E914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21A05"/>
    <w:multiLevelType w:val="hybridMultilevel"/>
    <w:tmpl w:val="C5B8B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1646B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5EE71D3F"/>
    <w:multiLevelType w:val="hybridMultilevel"/>
    <w:tmpl w:val="5970A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2963906">
    <w:abstractNumId w:val="2"/>
  </w:num>
  <w:num w:numId="2" w16cid:durableId="271059744">
    <w:abstractNumId w:val="0"/>
  </w:num>
  <w:num w:numId="3" w16cid:durableId="7494991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BA3"/>
    <w:rsid w:val="000009A2"/>
    <w:rsid w:val="00004160"/>
    <w:rsid w:val="000064CE"/>
    <w:rsid w:val="000156C2"/>
    <w:rsid w:val="00030754"/>
    <w:rsid w:val="00032D0B"/>
    <w:rsid w:val="00034E9F"/>
    <w:rsid w:val="0004318A"/>
    <w:rsid w:val="000460CB"/>
    <w:rsid w:val="0005773C"/>
    <w:rsid w:val="00070F35"/>
    <w:rsid w:val="00072965"/>
    <w:rsid w:val="00076DDD"/>
    <w:rsid w:val="000840FC"/>
    <w:rsid w:val="00093596"/>
    <w:rsid w:val="00096474"/>
    <w:rsid w:val="000A7A28"/>
    <w:rsid w:val="000B3C7C"/>
    <w:rsid w:val="000B7FAC"/>
    <w:rsid w:val="000C0FF4"/>
    <w:rsid w:val="000C22A7"/>
    <w:rsid w:val="000C4B70"/>
    <w:rsid w:val="000D5CCD"/>
    <w:rsid w:val="000D6381"/>
    <w:rsid w:val="000F1C4B"/>
    <w:rsid w:val="00101C9B"/>
    <w:rsid w:val="00101DCD"/>
    <w:rsid w:val="00113C8F"/>
    <w:rsid w:val="001208F6"/>
    <w:rsid w:val="00122A80"/>
    <w:rsid w:val="00146672"/>
    <w:rsid w:val="00150BDF"/>
    <w:rsid w:val="00155A56"/>
    <w:rsid w:val="00155E32"/>
    <w:rsid w:val="00156D4E"/>
    <w:rsid w:val="00163319"/>
    <w:rsid w:val="00166A10"/>
    <w:rsid w:val="0017361C"/>
    <w:rsid w:val="001802A7"/>
    <w:rsid w:val="001909B7"/>
    <w:rsid w:val="00194EDE"/>
    <w:rsid w:val="001A5B1B"/>
    <w:rsid w:val="001B3A8D"/>
    <w:rsid w:val="001C59B7"/>
    <w:rsid w:val="001D4C6A"/>
    <w:rsid w:val="001D6B05"/>
    <w:rsid w:val="001E3795"/>
    <w:rsid w:val="001E3AED"/>
    <w:rsid w:val="0020574D"/>
    <w:rsid w:val="00210B55"/>
    <w:rsid w:val="00214BA1"/>
    <w:rsid w:val="00216706"/>
    <w:rsid w:val="00216D56"/>
    <w:rsid w:val="00220BA3"/>
    <w:rsid w:val="00231E55"/>
    <w:rsid w:val="0023597B"/>
    <w:rsid w:val="002426F1"/>
    <w:rsid w:val="002521B8"/>
    <w:rsid w:val="00260AF1"/>
    <w:rsid w:val="002630F1"/>
    <w:rsid w:val="002707FE"/>
    <w:rsid w:val="002836EA"/>
    <w:rsid w:val="002855A4"/>
    <w:rsid w:val="002953CD"/>
    <w:rsid w:val="0029730E"/>
    <w:rsid w:val="002A0296"/>
    <w:rsid w:val="002A06C6"/>
    <w:rsid w:val="002B0472"/>
    <w:rsid w:val="002B430F"/>
    <w:rsid w:val="002B4704"/>
    <w:rsid w:val="002C6925"/>
    <w:rsid w:val="002F729A"/>
    <w:rsid w:val="00301001"/>
    <w:rsid w:val="003068C5"/>
    <w:rsid w:val="00316869"/>
    <w:rsid w:val="003228ED"/>
    <w:rsid w:val="003240F0"/>
    <w:rsid w:val="0034325C"/>
    <w:rsid w:val="00364C51"/>
    <w:rsid w:val="003666C6"/>
    <w:rsid w:val="00371BAD"/>
    <w:rsid w:val="00372C9C"/>
    <w:rsid w:val="00374BBA"/>
    <w:rsid w:val="003756B9"/>
    <w:rsid w:val="00376920"/>
    <w:rsid w:val="003A17AF"/>
    <w:rsid w:val="003A58BC"/>
    <w:rsid w:val="003C0644"/>
    <w:rsid w:val="003F268A"/>
    <w:rsid w:val="0040653B"/>
    <w:rsid w:val="00407F43"/>
    <w:rsid w:val="004107DA"/>
    <w:rsid w:val="00417CA7"/>
    <w:rsid w:val="00423532"/>
    <w:rsid w:val="004244F3"/>
    <w:rsid w:val="004267FD"/>
    <w:rsid w:val="00426BEA"/>
    <w:rsid w:val="00427C3A"/>
    <w:rsid w:val="004309A7"/>
    <w:rsid w:val="00432327"/>
    <w:rsid w:val="00440B0A"/>
    <w:rsid w:val="00467731"/>
    <w:rsid w:val="00472FD0"/>
    <w:rsid w:val="00476602"/>
    <w:rsid w:val="00483791"/>
    <w:rsid w:val="0049156E"/>
    <w:rsid w:val="004A2DC6"/>
    <w:rsid w:val="004B379D"/>
    <w:rsid w:val="004B6129"/>
    <w:rsid w:val="004B7365"/>
    <w:rsid w:val="004D21D3"/>
    <w:rsid w:val="004D502F"/>
    <w:rsid w:val="004D670A"/>
    <w:rsid w:val="004E0B1B"/>
    <w:rsid w:val="004F3D9F"/>
    <w:rsid w:val="004F6AC8"/>
    <w:rsid w:val="00501DF7"/>
    <w:rsid w:val="0050740B"/>
    <w:rsid w:val="00520726"/>
    <w:rsid w:val="0052267B"/>
    <w:rsid w:val="00522C27"/>
    <w:rsid w:val="00533426"/>
    <w:rsid w:val="00535308"/>
    <w:rsid w:val="00537B75"/>
    <w:rsid w:val="005418DE"/>
    <w:rsid w:val="00542AA5"/>
    <w:rsid w:val="00545743"/>
    <w:rsid w:val="0055137F"/>
    <w:rsid w:val="005526DE"/>
    <w:rsid w:val="005629A8"/>
    <w:rsid w:val="00563843"/>
    <w:rsid w:val="00570ADA"/>
    <w:rsid w:val="0058212D"/>
    <w:rsid w:val="00584775"/>
    <w:rsid w:val="00591498"/>
    <w:rsid w:val="00594CB1"/>
    <w:rsid w:val="00597B9A"/>
    <w:rsid w:val="005A04EF"/>
    <w:rsid w:val="005B35C9"/>
    <w:rsid w:val="005B5702"/>
    <w:rsid w:val="005C658C"/>
    <w:rsid w:val="005C791F"/>
    <w:rsid w:val="005F74A3"/>
    <w:rsid w:val="00604690"/>
    <w:rsid w:val="00605831"/>
    <w:rsid w:val="006077EF"/>
    <w:rsid w:val="00615153"/>
    <w:rsid w:val="00615168"/>
    <w:rsid w:val="00623BD6"/>
    <w:rsid w:val="006304DD"/>
    <w:rsid w:val="00630539"/>
    <w:rsid w:val="00635905"/>
    <w:rsid w:val="0064466A"/>
    <w:rsid w:val="00644B25"/>
    <w:rsid w:val="006600E4"/>
    <w:rsid w:val="00673937"/>
    <w:rsid w:val="006762D2"/>
    <w:rsid w:val="00683756"/>
    <w:rsid w:val="00685AE3"/>
    <w:rsid w:val="006A2E39"/>
    <w:rsid w:val="006A2FF6"/>
    <w:rsid w:val="006A3D30"/>
    <w:rsid w:val="006A3E63"/>
    <w:rsid w:val="006A6CA5"/>
    <w:rsid w:val="006B3CA4"/>
    <w:rsid w:val="006B40BE"/>
    <w:rsid w:val="006B60A9"/>
    <w:rsid w:val="006C370B"/>
    <w:rsid w:val="006C375B"/>
    <w:rsid w:val="006D143C"/>
    <w:rsid w:val="006E1111"/>
    <w:rsid w:val="006F152A"/>
    <w:rsid w:val="007010C0"/>
    <w:rsid w:val="00703C35"/>
    <w:rsid w:val="00711B92"/>
    <w:rsid w:val="00711BDE"/>
    <w:rsid w:val="007128B6"/>
    <w:rsid w:val="00730287"/>
    <w:rsid w:val="00730F30"/>
    <w:rsid w:val="0073596D"/>
    <w:rsid w:val="00742098"/>
    <w:rsid w:val="007508E1"/>
    <w:rsid w:val="00751EB1"/>
    <w:rsid w:val="00756366"/>
    <w:rsid w:val="007604A7"/>
    <w:rsid w:val="00764307"/>
    <w:rsid w:val="007749A8"/>
    <w:rsid w:val="007754C1"/>
    <w:rsid w:val="007754F5"/>
    <w:rsid w:val="007803F9"/>
    <w:rsid w:val="00780668"/>
    <w:rsid w:val="00791F6B"/>
    <w:rsid w:val="00796DBD"/>
    <w:rsid w:val="0079720B"/>
    <w:rsid w:val="007B07DB"/>
    <w:rsid w:val="007C1CEB"/>
    <w:rsid w:val="007D006C"/>
    <w:rsid w:val="00802255"/>
    <w:rsid w:val="008040DA"/>
    <w:rsid w:val="008113DE"/>
    <w:rsid w:val="00814813"/>
    <w:rsid w:val="008159F0"/>
    <w:rsid w:val="00823A37"/>
    <w:rsid w:val="00841A6F"/>
    <w:rsid w:val="00846A73"/>
    <w:rsid w:val="00852500"/>
    <w:rsid w:val="00855076"/>
    <w:rsid w:val="00865DB6"/>
    <w:rsid w:val="008775AF"/>
    <w:rsid w:val="00887DE0"/>
    <w:rsid w:val="00891B61"/>
    <w:rsid w:val="0089306C"/>
    <w:rsid w:val="0089423D"/>
    <w:rsid w:val="008A14E4"/>
    <w:rsid w:val="008A1570"/>
    <w:rsid w:val="008A525A"/>
    <w:rsid w:val="008B5B5B"/>
    <w:rsid w:val="008C06D9"/>
    <w:rsid w:val="008D2B60"/>
    <w:rsid w:val="008D49EE"/>
    <w:rsid w:val="008D513E"/>
    <w:rsid w:val="008D5C37"/>
    <w:rsid w:val="008E51A4"/>
    <w:rsid w:val="008E587F"/>
    <w:rsid w:val="008F1A04"/>
    <w:rsid w:val="008F433D"/>
    <w:rsid w:val="00900474"/>
    <w:rsid w:val="009160B1"/>
    <w:rsid w:val="00916795"/>
    <w:rsid w:val="00917D85"/>
    <w:rsid w:val="0092745C"/>
    <w:rsid w:val="00940441"/>
    <w:rsid w:val="009627C4"/>
    <w:rsid w:val="009674BE"/>
    <w:rsid w:val="00977F6A"/>
    <w:rsid w:val="0098772A"/>
    <w:rsid w:val="00987AD0"/>
    <w:rsid w:val="009978F9"/>
    <w:rsid w:val="009B11E9"/>
    <w:rsid w:val="009B2592"/>
    <w:rsid w:val="009C21F6"/>
    <w:rsid w:val="009D2B6B"/>
    <w:rsid w:val="009E3948"/>
    <w:rsid w:val="009E5A1F"/>
    <w:rsid w:val="00A112DC"/>
    <w:rsid w:val="00A12F3F"/>
    <w:rsid w:val="00A16893"/>
    <w:rsid w:val="00A17B90"/>
    <w:rsid w:val="00A215A0"/>
    <w:rsid w:val="00A223A7"/>
    <w:rsid w:val="00A22F9D"/>
    <w:rsid w:val="00A2396E"/>
    <w:rsid w:val="00A35A4A"/>
    <w:rsid w:val="00A67AF6"/>
    <w:rsid w:val="00A67B57"/>
    <w:rsid w:val="00A719EE"/>
    <w:rsid w:val="00A76D94"/>
    <w:rsid w:val="00A97435"/>
    <w:rsid w:val="00AA6F7F"/>
    <w:rsid w:val="00AC4684"/>
    <w:rsid w:val="00AD14B4"/>
    <w:rsid w:val="00AD4739"/>
    <w:rsid w:val="00AE00F9"/>
    <w:rsid w:val="00AE6923"/>
    <w:rsid w:val="00AF16FD"/>
    <w:rsid w:val="00B01D67"/>
    <w:rsid w:val="00B0327A"/>
    <w:rsid w:val="00B0488E"/>
    <w:rsid w:val="00B21940"/>
    <w:rsid w:val="00B25BBD"/>
    <w:rsid w:val="00B33872"/>
    <w:rsid w:val="00B35027"/>
    <w:rsid w:val="00B452B2"/>
    <w:rsid w:val="00B53930"/>
    <w:rsid w:val="00B54A6E"/>
    <w:rsid w:val="00B55ECB"/>
    <w:rsid w:val="00B658C2"/>
    <w:rsid w:val="00B66F4C"/>
    <w:rsid w:val="00B75D42"/>
    <w:rsid w:val="00B77AC7"/>
    <w:rsid w:val="00B80C52"/>
    <w:rsid w:val="00B82A4D"/>
    <w:rsid w:val="00B97E77"/>
    <w:rsid w:val="00BA2D5C"/>
    <w:rsid w:val="00BA393D"/>
    <w:rsid w:val="00BB7DA0"/>
    <w:rsid w:val="00BC4F7C"/>
    <w:rsid w:val="00BC73C1"/>
    <w:rsid w:val="00BE68EC"/>
    <w:rsid w:val="00BE755D"/>
    <w:rsid w:val="00C32852"/>
    <w:rsid w:val="00C364E2"/>
    <w:rsid w:val="00C374C0"/>
    <w:rsid w:val="00C413CE"/>
    <w:rsid w:val="00C41EE2"/>
    <w:rsid w:val="00C50C9C"/>
    <w:rsid w:val="00C55DBA"/>
    <w:rsid w:val="00C56CB2"/>
    <w:rsid w:val="00C75740"/>
    <w:rsid w:val="00C859B8"/>
    <w:rsid w:val="00C90008"/>
    <w:rsid w:val="00C91F4B"/>
    <w:rsid w:val="00CA6BE5"/>
    <w:rsid w:val="00CB15A1"/>
    <w:rsid w:val="00CC1EF6"/>
    <w:rsid w:val="00CC3ADA"/>
    <w:rsid w:val="00CD0623"/>
    <w:rsid w:val="00CD339D"/>
    <w:rsid w:val="00CD6544"/>
    <w:rsid w:val="00CD75FE"/>
    <w:rsid w:val="00D05D76"/>
    <w:rsid w:val="00D220CD"/>
    <w:rsid w:val="00D26422"/>
    <w:rsid w:val="00D41727"/>
    <w:rsid w:val="00D4785C"/>
    <w:rsid w:val="00D50441"/>
    <w:rsid w:val="00D51D25"/>
    <w:rsid w:val="00D57D9F"/>
    <w:rsid w:val="00D644CD"/>
    <w:rsid w:val="00D72EB2"/>
    <w:rsid w:val="00D84789"/>
    <w:rsid w:val="00D94A8A"/>
    <w:rsid w:val="00DA508D"/>
    <w:rsid w:val="00DB1514"/>
    <w:rsid w:val="00DB1F79"/>
    <w:rsid w:val="00DB3ABD"/>
    <w:rsid w:val="00DC4ABA"/>
    <w:rsid w:val="00DC4C13"/>
    <w:rsid w:val="00DC53E3"/>
    <w:rsid w:val="00DE5676"/>
    <w:rsid w:val="00DE64DD"/>
    <w:rsid w:val="00E120A9"/>
    <w:rsid w:val="00E14183"/>
    <w:rsid w:val="00E17A6F"/>
    <w:rsid w:val="00E63420"/>
    <w:rsid w:val="00E65C2D"/>
    <w:rsid w:val="00E667BD"/>
    <w:rsid w:val="00E70A86"/>
    <w:rsid w:val="00E713D5"/>
    <w:rsid w:val="00E73036"/>
    <w:rsid w:val="00E83A7E"/>
    <w:rsid w:val="00E848B1"/>
    <w:rsid w:val="00E860C6"/>
    <w:rsid w:val="00E914E6"/>
    <w:rsid w:val="00E93B85"/>
    <w:rsid w:val="00EA28EB"/>
    <w:rsid w:val="00EA46D9"/>
    <w:rsid w:val="00EB5782"/>
    <w:rsid w:val="00EC2F5D"/>
    <w:rsid w:val="00EC63BC"/>
    <w:rsid w:val="00EE3FCB"/>
    <w:rsid w:val="00EE529B"/>
    <w:rsid w:val="00F00155"/>
    <w:rsid w:val="00F024D5"/>
    <w:rsid w:val="00F04638"/>
    <w:rsid w:val="00F07BDB"/>
    <w:rsid w:val="00F1199C"/>
    <w:rsid w:val="00F31057"/>
    <w:rsid w:val="00F357EA"/>
    <w:rsid w:val="00F43299"/>
    <w:rsid w:val="00F4438D"/>
    <w:rsid w:val="00F61DA8"/>
    <w:rsid w:val="00F61FCB"/>
    <w:rsid w:val="00F63D69"/>
    <w:rsid w:val="00F64278"/>
    <w:rsid w:val="00F66DB6"/>
    <w:rsid w:val="00FA2AE5"/>
    <w:rsid w:val="00FC0EFD"/>
    <w:rsid w:val="00FD3DA6"/>
    <w:rsid w:val="00FD635E"/>
    <w:rsid w:val="00FD7E1D"/>
    <w:rsid w:val="00FF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92D47"/>
  <w15:chartTrackingRefBased/>
  <w15:docId w15:val="{C5EAE146-8285-4693-82FB-1A3715CD0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0BA3"/>
    <w:rPr>
      <w:kern w:val="0"/>
      <w:szCs w:val="20"/>
      <w:lang w:val="en-US" w:bidi="sa-IN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0BA3"/>
    <w:pPr>
      <w:spacing w:after="0" w:line="240" w:lineRule="auto"/>
    </w:pPr>
    <w:rPr>
      <w:kern w:val="0"/>
      <w:szCs w:val="20"/>
      <w:lang w:val="en-US" w:bidi="sa-I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914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4E6"/>
    <w:rPr>
      <w:kern w:val="0"/>
      <w:szCs w:val="20"/>
      <w:lang w:val="en-US" w:bidi="sa-IN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914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4E6"/>
    <w:rPr>
      <w:kern w:val="0"/>
      <w:szCs w:val="20"/>
      <w:lang w:val="en-US" w:bidi="sa-IN"/>
      <w14:ligatures w14:val="none"/>
    </w:rPr>
  </w:style>
  <w:style w:type="paragraph" w:styleId="ListParagraph">
    <w:name w:val="List Paragraph"/>
    <w:basedOn w:val="Normal"/>
    <w:uiPriority w:val="34"/>
    <w:qFormat/>
    <w:rsid w:val="00B048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hdphoto" Target="media/hdphoto1.wdp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436BB-F10A-4611-867B-C489C2E5A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1115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Shanavas Kanampuram</dc:creator>
  <cp:keywords/>
  <dc:description/>
  <cp:lastModifiedBy>Shanavas Kanampuram</cp:lastModifiedBy>
  <cp:revision>2</cp:revision>
  <dcterms:created xsi:type="dcterms:W3CDTF">2024-04-29T18:31:00Z</dcterms:created>
  <dcterms:modified xsi:type="dcterms:W3CDTF">2024-04-29T18:31:00Z</dcterms:modified>
</cp:coreProperties>
</file>