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6758381B" w14:textId="77777777" w:rsidTr="00FF1A64">
        <w:trPr>
          <w:trHeight w:val="1329"/>
        </w:trPr>
        <w:tc>
          <w:tcPr>
            <w:tcW w:w="9356" w:type="dxa"/>
            <w:gridSpan w:val="4"/>
          </w:tcPr>
          <w:p w14:paraId="69768DFB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0431BA84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02CD15C0" w14:textId="7AD7A136" w:rsidR="00220BA3" w:rsidRPr="00376920" w:rsidRDefault="007D7600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10C818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2F95912E" w14:textId="77777777" w:rsidTr="00FF1A64">
        <w:trPr>
          <w:trHeight w:val="1545"/>
        </w:trPr>
        <w:tc>
          <w:tcPr>
            <w:tcW w:w="9356" w:type="dxa"/>
            <w:gridSpan w:val="4"/>
          </w:tcPr>
          <w:p w14:paraId="3E6D4C42" w14:textId="71B8CE2E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827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</w:t>
            </w:r>
            <w:r w:rsidR="000E0B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</w:t>
            </w:r>
            <w:r w:rsidR="007D7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14:paraId="021361C3" w14:textId="77777777" w:rsidR="00220BA3" w:rsidRPr="00376920" w:rsidRDefault="00220BA3" w:rsidP="007D76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3C9A2AE4" w14:textId="131AE7AA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016C3763" w14:textId="0A360E6C" w:rsidR="00220BA3" w:rsidRPr="00376920" w:rsidRDefault="00220BA3" w:rsidP="000E0B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0E0B24" w:rsidRPr="000E0B24">
              <w:rPr>
                <w:rFonts w:ascii="Times New Roman" w:hAnsi="Times New Roman" w:cs="Times New Roman"/>
                <w:sz w:val="24"/>
                <w:szCs w:val="24"/>
              </w:rPr>
              <w:t>Enthalpy H. Relation between ∆H and ∆U</w:t>
            </w:r>
            <w:r w:rsidR="000E0B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                       Chapter: </w:t>
            </w:r>
            <w:r w:rsidR="000E0B24" w:rsidRPr="000E0B24">
              <w:rPr>
                <w:rFonts w:ascii="Times New Roman" w:hAnsi="Times New Roman" w:cs="Times New Roman"/>
                <w:bCs/>
                <w:sz w:val="24"/>
                <w:szCs w:val="24"/>
              </w:rPr>
              <w:t>Thermodynami</w:t>
            </w:r>
            <w:r w:rsidR="000E0B24">
              <w:rPr>
                <w:rFonts w:ascii="Times New Roman" w:hAnsi="Times New Roman" w:cs="Times New Roman"/>
                <w:bCs/>
                <w:sz w:val="24"/>
                <w:szCs w:val="24"/>
              </w:rPr>
              <w:t>cs</w:t>
            </w:r>
          </w:p>
        </w:tc>
      </w:tr>
      <w:tr w:rsidR="00220BA3" w14:paraId="3C01A2E7" w14:textId="77777777" w:rsidTr="00B674E6">
        <w:tc>
          <w:tcPr>
            <w:tcW w:w="3261" w:type="dxa"/>
          </w:tcPr>
          <w:p w14:paraId="17EF5EBE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5125382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3B1A986D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065668DD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2C9DCAEE" w14:textId="77777777" w:rsidTr="00B674E6">
        <w:tc>
          <w:tcPr>
            <w:tcW w:w="3261" w:type="dxa"/>
          </w:tcPr>
          <w:p w14:paraId="5FE2966B" w14:textId="77777777" w:rsidR="009D7B31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Plus One Students, </w:t>
            </w:r>
          </w:p>
          <w:p w14:paraId="3D58CF71" w14:textId="77777777" w:rsidR="009D7B31" w:rsidRDefault="009D7B3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6B4A4" w14:textId="12B17817" w:rsidR="00376920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Welcom</w:t>
            </w:r>
            <w:r w:rsidR="000E0B2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of plus one chemistry. chapter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.D.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is E content Lesson -7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          Today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focus up on second </w:t>
            </w:r>
            <w:r w:rsidR="000E0B24">
              <w:rPr>
                <w:rFonts w:ascii="Times New Roman" w:hAnsi="Times New Roman" w:cs="Times New Roman"/>
                <w:sz w:val="24"/>
                <w:szCs w:val="24"/>
              </w:rPr>
              <w:t>Thermodynamic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function – Enthalpy H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B24">
              <w:rPr>
                <w:rFonts w:ascii="Times New Roman" w:hAnsi="Times New Roman" w:cs="Times New Roman"/>
                <w:sz w:val="24"/>
                <w:szCs w:val="24"/>
              </w:rPr>
              <w:t>Enthalpy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9A1">
              <w:rPr>
                <w:rFonts w:ascii="Times New Roman" w:hAnsi="Times New Roman" w:cs="Times New Roman"/>
                <w:sz w:val="24"/>
                <w:szCs w:val="24"/>
              </w:rPr>
              <w:t xml:space="preserve">change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 xml:space="preserve">H and Relation between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3F09A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3F09A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346CCD26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8651F" w14:textId="591CF43E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the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 of First</w:t>
            </w:r>
          </w:p>
          <w:p w14:paraId="431C0F22" w14:textId="1E54F55B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Thermodynamic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unction.</w:t>
            </w:r>
          </w:p>
          <w:p w14:paraId="267D6006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energy</w:t>
            </w:r>
          </w:p>
          <w:p w14:paraId="32D98366" w14:textId="5159E7AD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intrinsic energy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92A2E4" w14:textId="77777777" w:rsidR="003F09A1" w:rsidRDefault="003F09A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D2B1C" w14:textId="7EBD87B3" w:rsidR="00B631D0" w:rsidRDefault="003F09A1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="00B674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etter is repre</w:t>
            </w:r>
            <w:r w:rsidR="003D2408">
              <w:rPr>
                <w:rFonts w:ascii="Times New Roman" w:hAnsi="Times New Roman" w:cs="Times New Roman"/>
                <w:sz w:val="24"/>
                <w:szCs w:val="24"/>
              </w:rPr>
              <w:t>sented by internal energy</w:t>
            </w:r>
            <w:r w:rsidR="003D2408">
              <w:rPr>
                <w:rFonts w:ascii="Times New Roman" w:hAnsi="Times New Roman" w:hint="cs"/>
                <w:sz w:val="24"/>
                <w:szCs w:val="24"/>
                <w:cs/>
                <w:lang w:bidi="ml-IN"/>
              </w:rPr>
              <w:t xml:space="preserve">? 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U  </w:t>
            </w:r>
          </w:p>
          <w:p w14:paraId="3E84CD8C" w14:textId="77777777" w:rsidR="00B631D0" w:rsidRDefault="00B631D0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It is the latest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otat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ion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as per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IUPAC.  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’E’</w:t>
            </w:r>
            <w:r w:rsidR="00C26E9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replaced by ‘U’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103FC0F0" w14:textId="77777777" w:rsidR="00B631D0" w:rsidRDefault="00C26E94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5D7FDF91" w14:textId="5B1B3737" w:rsidR="003D2408" w:rsidRDefault="00B631D0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Define U</w:t>
            </w:r>
            <w:r w:rsidR="00C26E9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</w:t>
            </w:r>
            <w:r w:rsidR="00C26E94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U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0DB0963F" w14:textId="225B2142" w:rsidR="003D2408" w:rsidRDefault="003D2408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Internal energy U is the total energy contained in a </w:t>
            </w:r>
            <w:r w:rsidR="00B631D0">
              <w:rPr>
                <w:rFonts w:ascii="Times New Roman" w:hAnsi="Times New Roman"/>
                <w:sz w:val="24"/>
                <w:szCs w:val="24"/>
                <w:lang w:bidi="ml-IN"/>
              </w:rPr>
              <w:t>system.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2EC1F0D6" w14:textId="77777777" w:rsidR="00B631D0" w:rsidRDefault="00B631D0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A8096D3" w14:textId="057FAA45" w:rsidR="0024793D" w:rsidRDefault="00B631D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The </w:t>
            </w:r>
            <w:r w:rsidR="00C26E9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change in internal energy </w:t>
            </w:r>
            <w:r w:rsidR="00C26E94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U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represent the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t 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v</w:t>
            </w:r>
            <w:r w:rsidR="003D2408">
              <w:rPr>
                <w:rFonts w:ascii="Times New Roman" w:hAnsi="Times New Roman"/>
                <w:sz w:val="24"/>
                <w:szCs w:val="24"/>
                <w:lang w:bidi="ml-IN"/>
              </w:rPr>
              <w:t>olved or absorbed at constant volume.</w:t>
            </w:r>
          </w:p>
          <w:p w14:paraId="4226EF60" w14:textId="77777777" w:rsidR="00B93485" w:rsidRDefault="00B9348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9FDBB" w14:textId="65D071A4" w:rsidR="003F09A1" w:rsidRDefault="0024793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the rea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tion is carried out </w:t>
            </w:r>
            <w:r w:rsidR="005D568D">
              <w:rPr>
                <w:rFonts w:ascii="Times New Roman" w:hAnsi="Times New Roman" w:cs="Times New Roman"/>
                <w:sz w:val="24"/>
                <w:szCs w:val="24"/>
              </w:rPr>
              <w:t xml:space="preserve">at constant pressure, what are the two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D568D">
              <w:rPr>
                <w:rFonts w:ascii="Times New Roman" w:hAnsi="Times New Roman" w:cs="Times New Roman"/>
                <w:sz w:val="24"/>
                <w:szCs w:val="24"/>
              </w:rPr>
              <w:t xml:space="preserve">ossibilities </w:t>
            </w:r>
            <w:r w:rsidR="004B0EB3">
              <w:rPr>
                <w:rFonts w:ascii="Times New Roman" w:hAnsi="Times New Roman" w:cs="Times New Roman"/>
                <w:sz w:val="24"/>
                <w:szCs w:val="24"/>
              </w:rPr>
              <w:t>of volume</w:t>
            </w:r>
            <w:r w:rsidR="005D568D">
              <w:rPr>
                <w:rFonts w:ascii="Times New Roman" w:hAnsi="Times New Roman" w:cs="Times New Roman"/>
                <w:sz w:val="24"/>
                <w:szCs w:val="24"/>
              </w:rPr>
              <w:t xml:space="preserve"> change is </w:t>
            </w:r>
          </w:p>
          <w:p w14:paraId="7C47D030" w14:textId="77777777" w:rsidR="00B93485" w:rsidRDefault="00B9348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AB8CC" w14:textId="1C2568C8" w:rsidR="00B93485" w:rsidRDefault="00B9348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Increase in volume result </w:t>
            </w:r>
            <w:r w:rsidR="00D17396">
              <w:rPr>
                <w:rFonts w:ascii="Times New Roman" w:hAnsi="Times New Roman" w:cs="Times New Roman"/>
                <w:sz w:val="24"/>
                <w:szCs w:val="24"/>
              </w:rPr>
              <w:t xml:space="preserve">in the </w:t>
            </w:r>
            <w:r w:rsidR="00D46EED">
              <w:rPr>
                <w:rFonts w:ascii="Times New Roman" w:hAnsi="Times New Roman" w:cs="Times New Roman"/>
                <w:sz w:val="24"/>
                <w:szCs w:val="24"/>
              </w:rPr>
              <w:t xml:space="preserve">expansion of gas at constant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</w:t>
            </w:r>
            <w:r w:rsidR="00D46EED">
              <w:rPr>
                <w:rFonts w:ascii="Times New Roman" w:hAnsi="Times New Roman" w:cs="Times New Roman"/>
                <w:sz w:val="24"/>
                <w:szCs w:val="24"/>
              </w:rPr>
              <w:t xml:space="preserve"> heat evolved will be less than at constant V because the part of the energy has to be utilized for expansion of gas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6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605196" w14:textId="77777777" w:rsidR="00D46EED" w:rsidRDefault="00D46EE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6BB69" w14:textId="2D466C3F" w:rsidR="00D46EED" w:rsidRDefault="00D46EE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Decrease in volume result in the contraction of gas at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constant pressure. The work done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of 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the </w:t>
            </w:r>
            <w:r w:rsidR="00DE5BCB">
              <w:rPr>
                <w:rFonts w:ascii="Times New Roman" w:hAnsi="Times New Roman" w:cs="Times New Roman"/>
                <w:sz w:val="24"/>
                <w:szCs w:val="24"/>
              </w:rPr>
              <w:t xml:space="preserve">system and heat evolved will be greater than at constant V </w:t>
            </w:r>
          </w:p>
          <w:p w14:paraId="02F095C6" w14:textId="77777777" w:rsidR="00DE5BCB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E6C3F" w14:textId="30F70216" w:rsidR="00DE5BCB" w:rsidRDefault="001476FB" w:rsidP="003769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Energy changes 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>occurring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constant P not simply due to </w:t>
            </w:r>
          </w:p>
          <w:p w14:paraId="587BAA3E" w14:textId="77777777" w:rsidR="001476FB" w:rsidRDefault="001476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Internal energy alone but also </w:t>
            </w:r>
          </w:p>
          <w:p w14:paraId="1B3EF8F2" w14:textId="599865E8" w:rsidR="001476FB" w:rsidRDefault="00B631D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 expansion</w:t>
            </w:r>
            <w:r w:rsidR="001476FB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="009D7B3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D7B31" w:rsidRPr="009D7B31">
              <w:rPr>
                <w:rFonts w:ascii="Times New Roman" w:hAnsi="Times New Roman" w:cs="Times New Roman"/>
                <w:sz w:val="24"/>
                <w:szCs w:val="24"/>
              </w:rPr>
              <w:t>ontraction</w:t>
            </w:r>
            <w:r w:rsidR="001476FB">
              <w:rPr>
                <w:rFonts w:ascii="Times New Roman" w:hAnsi="Times New Roman" w:cs="Times New Roman"/>
                <w:sz w:val="24"/>
                <w:szCs w:val="24"/>
              </w:rPr>
              <w:t xml:space="preserve"> or P-V work.</w:t>
            </w:r>
          </w:p>
          <w:p w14:paraId="59E12F62" w14:textId="77777777" w:rsidR="001476FB" w:rsidRDefault="001476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3A9C7" w14:textId="017311F0" w:rsidR="001476FB" w:rsidRDefault="00B631D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476FB">
              <w:rPr>
                <w:rFonts w:ascii="Times New Roman" w:hAnsi="Times New Roman" w:cs="Times New Roman"/>
                <w:sz w:val="24"/>
                <w:szCs w:val="24"/>
              </w:rPr>
              <w:t xml:space="preserve">an you give Mathematical representation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Enthalpy</w:t>
            </w:r>
            <w:r w:rsidR="001476FB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  <w:p w14:paraId="6EF515B3" w14:textId="702082FD" w:rsidR="00723B90" w:rsidRDefault="00723B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H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63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r w:rsidR="0099292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98576FB" w14:textId="10327CD0" w:rsidR="00B631D0" w:rsidRDefault="00B631D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E6F22" w14:textId="055A5E1C" w:rsidR="00723B90" w:rsidRDefault="00B631D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23B90">
              <w:rPr>
                <w:rFonts w:ascii="Times New Roman" w:hAnsi="Times New Roman" w:cs="Times New Roman"/>
                <w:sz w:val="24"/>
                <w:szCs w:val="24"/>
              </w:rPr>
              <w:t xml:space="preserve">an you give relation between </w:t>
            </w:r>
            <w:r w:rsidR="004B0EB3" w:rsidRPr="004B0EB3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4B0EB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23B9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4B0EB3" w:rsidRPr="004B0EB3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 w:rsidR="00723B9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B0A55FA" w14:textId="3C707A70" w:rsidR="00723B90" w:rsidRDefault="00723B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 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 xml:space="preserve">equations of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Enthalpy change</w:t>
            </w:r>
            <w:r w:rsidR="004B0E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14:paraId="2B3B8583" w14:textId="602013A9" w:rsidR="00201C88" w:rsidRPr="00201C88" w:rsidRDefault="00201C88" w:rsidP="00201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C88">
              <w:rPr>
                <w:rFonts w:ascii="Times New Roman" w:hAnsi="Times New Roman" w:cs="Times New Roman"/>
                <w:sz w:val="24"/>
                <w:szCs w:val="24"/>
              </w:rPr>
              <w:t>∆H = ∆U + P∆V</w:t>
            </w:r>
            <w:r w:rsidR="0099292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2921" w:rsidRPr="0099292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992921" w:rsidRPr="0099292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68E1D16A" w14:textId="77777777" w:rsidR="00201C88" w:rsidRDefault="00201C8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11D80" w14:textId="77777777" w:rsidR="00723B90" w:rsidRDefault="00723B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5B4DB" w14:textId="07E49469" w:rsidR="00723B90" w:rsidRDefault="00723B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solid and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>iquid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 xml:space="preserve">H and </w:t>
            </w:r>
            <w:r w:rsidR="00C26E9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 xml:space="preserve"> is same or different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>ame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4B81D0" w14:textId="77777777" w:rsidR="00201C88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solid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liquid, there is no cha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26E94">
              <w:rPr>
                <w:rFonts w:ascii="Times New Roman" w:hAnsi="Times New Roman" w:cs="Times New Roman"/>
                <w:sz w:val="24"/>
                <w:szCs w:val="24"/>
              </w:rPr>
              <w:t>ge in volume at constant p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A1C326" w14:textId="77777777" w:rsidR="00201C88" w:rsidRDefault="00C26E9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980B0E" w14:textId="7CCC5366" w:rsidR="007351DF" w:rsidRDefault="00C26E9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 that P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>V=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0   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351DF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01C88" w:rsidRPr="00201C88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 w:rsidR="00201C88" w:rsidRPr="00201C88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78ECD539" w14:textId="77777777" w:rsidR="007351DF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D7A17" w14:textId="1DC3DAA3" w:rsidR="00201C88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volume change become significant in the r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eaction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201C88">
              <w:rPr>
                <w:rFonts w:ascii="Times New Roman" w:hAnsi="Times New Roman" w:cs="Times New Roman"/>
                <w:sz w:val="24"/>
                <w:szCs w:val="24"/>
              </w:rPr>
              <w:t>gas?</w:t>
            </w:r>
          </w:p>
          <w:p w14:paraId="30BCF44D" w14:textId="0129C880" w:rsidR="007351DF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</w:p>
          <w:p w14:paraId="5BF50CE8" w14:textId="77777777" w:rsidR="007351DF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CFF70" w14:textId="77777777" w:rsidR="007351DF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ideal gas equation</w:t>
            </w:r>
          </w:p>
          <w:p w14:paraId="1EE05FC1" w14:textId="7FDD8276" w:rsidR="007351DF" w:rsidRDefault="00201C8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PV = nRT</w:t>
            </w:r>
          </w:p>
          <w:p w14:paraId="65F6AA3B" w14:textId="77777777" w:rsidR="00893F43" w:rsidRDefault="00893F4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387DD" w14:textId="608FA300" w:rsidR="00893F43" w:rsidRPr="00893F43" w:rsidRDefault="00992921" w:rsidP="00893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893F43" w:rsidRPr="00893F43">
              <w:rPr>
                <w:rFonts w:ascii="Times New Roman" w:hAnsi="Times New Roman" w:cs="Times New Roman"/>
                <w:sz w:val="24"/>
                <w:szCs w:val="24"/>
              </w:rPr>
              <w:t>PV = nRT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893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92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4AF080AE" w14:textId="016D1A0F" w:rsidR="00893F43" w:rsidRPr="00893F43" w:rsidRDefault="00992921" w:rsidP="00893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893F43" w:rsidRPr="00893F43">
              <w:rPr>
                <w:rFonts w:ascii="Times New Roman" w:hAnsi="Times New Roman" w:cs="Times New Roman"/>
                <w:sz w:val="24"/>
                <w:szCs w:val="24"/>
              </w:rPr>
              <w:t>PV = nRT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92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14:paraId="3923613C" w14:textId="77777777" w:rsidR="00992921" w:rsidRDefault="00992921" w:rsidP="00893F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57765" w14:textId="518D69DF" w:rsidR="00893F43" w:rsidRPr="00893F43" w:rsidRDefault="00992921" w:rsidP="00893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Equation 3 - 2</w:t>
            </w:r>
          </w:p>
          <w:p w14:paraId="7B20212B" w14:textId="7DD60D61" w:rsidR="00893F43" w:rsidRPr="00893F43" w:rsidRDefault="00992921" w:rsidP="00893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 (V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V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(n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-n</w:t>
            </w:r>
            <w:r w:rsidRPr="009929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RT</w:t>
            </w:r>
          </w:p>
          <w:p w14:paraId="1C99F7BE" w14:textId="429B2910" w:rsidR="00893F43" w:rsidRDefault="0099292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92921">
              <w:rPr>
                <w:rFonts w:ascii="Times New Roman" w:hAnsi="Times New Roman" w:cs="Times New Roman"/>
                <w:sz w:val="24"/>
                <w:szCs w:val="24"/>
              </w:rPr>
              <w:t>∆V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992921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RT</w:t>
            </w:r>
          </w:p>
          <w:p w14:paraId="238F3E6E" w14:textId="0AF5D47E" w:rsidR="00992921" w:rsidRDefault="0099292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Substitute in equation 1</w:t>
            </w:r>
          </w:p>
          <w:p w14:paraId="20C63074" w14:textId="77777777" w:rsidR="007351DF" w:rsidRDefault="007351D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5F9B9" w14:textId="77777777" w:rsidR="00992921" w:rsidRPr="00992921" w:rsidRDefault="00992921" w:rsidP="00992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921">
              <w:rPr>
                <w:rFonts w:ascii="Times New Roman" w:hAnsi="Times New Roman" w:cs="Times New Roman"/>
                <w:sz w:val="24"/>
                <w:szCs w:val="24"/>
              </w:rPr>
              <w:t>∆H = ∆U + ∆n RT</w:t>
            </w:r>
          </w:p>
          <w:p w14:paraId="24FB2781" w14:textId="77777777" w:rsidR="00E8471F" w:rsidRDefault="00E8471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2AFFB" w14:textId="5D57E3E2" w:rsidR="00723B90" w:rsidRDefault="0088352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Pr="00992921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E8471F" w:rsidRPr="0099292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8471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7B0751E" w14:textId="7A303B5E" w:rsidR="0088352E" w:rsidRDefault="0088352E" w:rsidP="0037692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92921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q</w:t>
            </w:r>
            <w:r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</w:p>
          <w:p w14:paraId="477E7405" w14:textId="40672E82" w:rsidR="0088352E" w:rsidRPr="0088352E" w:rsidRDefault="0088352E" w:rsidP="0088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2E">
              <w:rPr>
                <w:rFonts w:ascii="Times New Roman" w:hAnsi="Times New Roman" w:cs="Times New Roman"/>
                <w:sz w:val="24"/>
                <w:szCs w:val="24"/>
              </w:rPr>
              <w:t xml:space="preserve">Heat evolved or absorbed at constant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volume.</w:t>
            </w:r>
            <w:r w:rsidRPr="0088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4CE5EE" w14:textId="77777777" w:rsidR="0088352E" w:rsidRDefault="0088352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60C45" w14:textId="77777777" w:rsidR="00723B90" w:rsidRDefault="00C26E9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649A6">
              <w:rPr>
                <w:rFonts w:ascii="Times New Roman" w:hAnsi="Times New Roman" w:cs="Times New Roman"/>
                <w:sz w:val="24"/>
                <w:szCs w:val="24"/>
              </w:rPr>
              <w:t>H?</w:t>
            </w:r>
          </w:p>
          <w:p w14:paraId="205195F9" w14:textId="77777777" w:rsidR="00F649A6" w:rsidRDefault="00C26E9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649A6">
              <w:rPr>
                <w:rFonts w:ascii="Times New Roman" w:hAnsi="Times New Roman" w:cs="Times New Roman"/>
                <w:sz w:val="24"/>
                <w:szCs w:val="24"/>
              </w:rPr>
              <w:t>H=q</w:t>
            </w:r>
            <w:r w:rsidR="00F649A6"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</w:p>
          <w:p w14:paraId="74F3424D" w14:textId="77777777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Heat evolved or absorbed at constant pressure </w:t>
            </w:r>
          </w:p>
          <w:p w14:paraId="334383CD" w14:textId="77777777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424D1" w14:textId="77777777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relation between q</w:t>
            </w:r>
            <w:r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q</w:t>
            </w:r>
            <w:r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4FD8DA34" w14:textId="15125664" w:rsidR="0088352E" w:rsidRPr="0088352E" w:rsidRDefault="0088352E" w:rsidP="0088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2E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88352E">
              <w:rPr>
                <w:rFonts w:ascii="Times New Roman" w:hAnsi="Times New Roman" w:cs="Times New Roman"/>
                <w:sz w:val="24"/>
                <w:szCs w:val="24"/>
              </w:rPr>
              <w:t xml:space="preserve"> = q</w:t>
            </w:r>
            <w:r w:rsidRPr="0088352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 w:rsidRPr="0088352E">
              <w:rPr>
                <w:rFonts w:ascii="Times New Roman" w:hAnsi="Times New Roman" w:cs="Times New Roman"/>
                <w:sz w:val="24"/>
                <w:szCs w:val="24"/>
              </w:rPr>
              <w:t xml:space="preserve"> + ∆n RT</w:t>
            </w:r>
          </w:p>
          <w:p w14:paraId="45A53B7E" w14:textId="77777777" w:rsidR="00F649A6" w:rsidRPr="0059087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53EFFBDF" w14:textId="77777777" w:rsidR="0018502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</w:t>
            </w:r>
            <w:r w:rsidR="0088352E" w:rsidRPr="0088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online </w:t>
            </w:r>
            <w:r w:rsidR="00185026" w:rsidRPr="00883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  <w:r w:rsidR="00185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D760F3" w14:textId="77777777" w:rsidR="0018502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0FD9E" w14:textId="389E8815" w:rsidR="0018502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</w:t>
            </w:r>
          </w:p>
          <w:p w14:paraId="39626CA0" w14:textId="2995022F" w:rsidR="00185026" w:rsidRPr="00185026" w:rsidRDefault="00185026" w:rsidP="0018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The enthalpy changes for a reaction.</w:t>
            </w:r>
          </w:p>
          <w:p w14:paraId="6EE83B3E" w14:textId="79FE5449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034274" w14:textId="45D3A6F5" w:rsidR="00185026" w:rsidRPr="00185026" w:rsidRDefault="00185026" w:rsidP="0018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(g) + 3H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(g) 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2NH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(g)</w:t>
            </w:r>
          </w:p>
          <w:p w14:paraId="5E35BDFF" w14:textId="2B779E2B" w:rsidR="00F649A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-93.0 KJmol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300K. Calculate the value of 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9545AE" w14:textId="13A336F1" w:rsidR="00F649A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Given R = 8.314 JK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mol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25FAB996" w14:textId="3120FDF7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B10C50" w14:textId="77777777" w:rsidR="0018502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Solution:</w:t>
            </w:r>
          </w:p>
          <w:p w14:paraId="1EAE63DF" w14:textId="133F2668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2125A9" w14:textId="77777777" w:rsidR="00185026" w:rsidRPr="00185026" w:rsidRDefault="00185026" w:rsidP="0018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(g) + 3H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 (g) 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 2NH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 (g)</w:t>
            </w:r>
          </w:p>
          <w:p w14:paraId="233A1437" w14:textId="77777777" w:rsidR="00F649A6" w:rsidRDefault="00F649A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2ACE2" w14:textId="444805F7" w:rsidR="001476FB" w:rsidRDefault="00185026" w:rsidP="0037692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 = -93.0 </w:t>
            </w: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KJmol</w:t>
            </w:r>
            <w:r w:rsidRPr="0018502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-1 </w:t>
            </w:r>
          </w:p>
          <w:p w14:paraId="37A08DED" w14:textId="77777777" w:rsidR="0018502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EFB98" w14:textId="588B5BDD" w:rsidR="001476FB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= 2 – 4 = -2 mol</w:t>
            </w:r>
          </w:p>
          <w:p w14:paraId="1D89A1A1" w14:textId="77777777" w:rsidR="00185026" w:rsidRDefault="0018502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AFFED" w14:textId="77777777" w:rsidR="00185026" w:rsidRPr="00185026" w:rsidRDefault="00185026" w:rsidP="0018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∆H = ∆U + ∆n RT</w:t>
            </w:r>
          </w:p>
          <w:p w14:paraId="0FE1C3E1" w14:textId="77777777" w:rsidR="009A2270" w:rsidRDefault="009A22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6D779" w14:textId="1AAC6CF2" w:rsidR="00DE5BCB" w:rsidRPr="009A2270" w:rsidRDefault="009A22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270">
              <w:rPr>
                <w:rFonts w:ascii="Times New Roman" w:hAnsi="Times New Roman" w:cs="Times New Roman"/>
                <w:sz w:val="24"/>
                <w:szCs w:val="24"/>
              </w:rPr>
              <w:t>-93.0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(-2) 8.314 x 10 </w:t>
            </w:r>
            <w:r w:rsidRPr="009A2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2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x300</w:t>
            </w:r>
          </w:p>
          <w:p w14:paraId="15B44693" w14:textId="77777777" w:rsidR="009A2270" w:rsidRDefault="009A2270" w:rsidP="009A2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4EEE6" w14:textId="4750B603" w:rsidR="00376920" w:rsidRPr="00376920" w:rsidRDefault="009A22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∆H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88.014</w:t>
            </w:r>
            <w:r w:rsidRPr="009A2270">
              <w:rPr>
                <w:rFonts w:ascii="Times New Roman" w:hAnsi="Times New Roman" w:cs="Times New Roman"/>
                <w:sz w:val="24"/>
                <w:szCs w:val="24"/>
              </w:rPr>
              <w:t xml:space="preserve"> KJmol</w:t>
            </w:r>
            <w:r w:rsidRPr="009A22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-1 </w:t>
            </w:r>
          </w:p>
          <w:p w14:paraId="71CDE7D6" w14:textId="77777777" w:rsidR="00F35296" w:rsidRDefault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03FC1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8AC233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F491EBA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CBDAE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59CA5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73703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65C76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5E3C6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FF2A7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CD4B2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89D4F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35BB7" w14:textId="77777777" w:rsidR="00376920" w:rsidRPr="00185026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="0024793D" w:rsidRPr="0018502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66925B03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Thermodynamic Function Internal energy U</w:t>
            </w:r>
          </w:p>
          <w:p w14:paraId="17BA72A3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C83F2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EC59D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FE4B0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506D0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308FE" w14:textId="77777777" w:rsidR="0089306C" w:rsidRPr="00B674E6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FECD149" w14:textId="77777777" w:rsidR="000C22A7" w:rsidRPr="00B674E6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noProof/>
                <w:lang w:bidi="ml-IN"/>
              </w:rPr>
              <w:t xml:space="preserve">Change in internal energy </w:t>
            </w:r>
          </w:p>
          <w:p w14:paraId="3B25D5A1" w14:textId="77777777" w:rsidR="000C22A7" w:rsidRPr="00B674E6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161EC" w14:textId="33B037CF" w:rsidR="000C22A7" w:rsidRDefault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F966BCF" w14:textId="7883BF6E" w:rsidR="000C22A7" w:rsidRDefault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Internal energy U.</w:t>
            </w:r>
          </w:p>
          <w:p w14:paraId="6737114A" w14:textId="77777777" w:rsidR="009D7B31" w:rsidRDefault="009D7B31" w:rsidP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AA861" w14:textId="4619CF6B" w:rsidR="009D7B31" w:rsidRPr="009D7B31" w:rsidRDefault="009D7B31" w:rsidP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5BA9424" w14:textId="77777777" w:rsidR="009D7B31" w:rsidRPr="009D7B31" w:rsidRDefault="009D7B31" w:rsidP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>Definition of Internal energy U.</w:t>
            </w:r>
          </w:p>
          <w:p w14:paraId="01D1E925" w14:textId="77777777" w:rsidR="009D7B31" w:rsidRPr="009D7B31" w:rsidRDefault="009D7B31" w:rsidP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2AC36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5361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8B2C0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B8F39" w14:textId="77777777" w:rsidR="009D7B31" w:rsidRDefault="009D7B31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79F84" w14:textId="77777777" w:rsidR="009D7B31" w:rsidRDefault="009D7B31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E318A" w14:textId="0DA25C32" w:rsidR="005D568D" w:rsidRPr="009D7B31" w:rsidRDefault="005D568D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16F410B" w14:textId="77777777" w:rsidR="005D568D" w:rsidRPr="005D568D" w:rsidRDefault="005D568D" w:rsidP="005D5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68D">
              <w:rPr>
                <w:rFonts w:ascii="Times New Roman" w:hAnsi="Times New Roman" w:cs="Times New Roman"/>
                <w:sz w:val="24"/>
                <w:szCs w:val="24"/>
              </w:rPr>
              <w:t xml:space="preserve">Expansion of gas </w:t>
            </w:r>
          </w:p>
          <w:p w14:paraId="141F0888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71277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C1688" w14:textId="77777777" w:rsidR="000C22A7" w:rsidRDefault="000C22A7">
            <w:pPr>
              <w:rPr>
                <w:noProof/>
              </w:rPr>
            </w:pPr>
          </w:p>
          <w:p w14:paraId="57E914D4" w14:textId="77777777" w:rsidR="007754C1" w:rsidRDefault="007754C1" w:rsidP="007754C1">
            <w:pPr>
              <w:rPr>
                <w:noProof/>
              </w:rPr>
            </w:pPr>
          </w:p>
          <w:p w14:paraId="23D0F66A" w14:textId="77777777" w:rsidR="007754C1" w:rsidRDefault="007754C1" w:rsidP="007754C1">
            <w:pPr>
              <w:rPr>
                <w:noProof/>
                <w:lang w:bidi="ml-IN"/>
              </w:rPr>
            </w:pPr>
          </w:p>
          <w:p w14:paraId="2289FB7A" w14:textId="77777777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F33CC" w14:textId="54B6C45E" w:rsidR="00DE5BCB" w:rsidRPr="009D7B31" w:rsidRDefault="00DE5BCB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8730456" w14:textId="77777777" w:rsidR="00DE5BCB" w:rsidRPr="009D7B31" w:rsidRDefault="00DE5BCB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 xml:space="preserve">Contraction of gas </w:t>
            </w:r>
          </w:p>
          <w:p w14:paraId="3F7A0805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28B2C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1EB47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BE9E4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8CDA3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598CB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36E86" w14:textId="77777777" w:rsidR="00BE68EC" w:rsidRDefault="00BE68EC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3EF28" w14:textId="77777777" w:rsidR="00723B90" w:rsidRDefault="00723B90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AC19F" w14:textId="77777777" w:rsidR="00723B90" w:rsidRDefault="00723B90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C1710" w14:textId="77777777" w:rsidR="00723B90" w:rsidRDefault="00723B90" w:rsidP="00B55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84F5E" w14:textId="77777777" w:rsidR="00723B90" w:rsidRDefault="00723B90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929B9C4" w14:textId="77777777" w:rsidR="00723B90" w:rsidRDefault="00723B90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Enthalpy </w:t>
            </w:r>
          </w:p>
          <w:p w14:paraId="30C86E45" w14:textId="77777777" w:rsidR="00723B90" w:rsidRDefault="00723B90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H=U+PV</w:t>
            </w:r>
          </w:p>
          <w:p w14:paraId="143B0D48" w14:textId="77777777" w:rsidR="00723B90" w:rsidRDefault="00723B90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5374E" w14:textId="77777777" w:rsidR="00E8471F" w:rsidRDefault="00E8471F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502F" w14:textId="062E2D1C" w:rsidR="00723B90" w:rsidRDefault="00723B90" w:rsidP="00723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105EA6D" w14:textId="2534BF64" w:rsidR="00723B90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9D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9D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9D7B31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D7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723B9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AFF18C8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766B1E9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9C3F7DC" w14:textId="48ADA9BE" w:rsidR="00590876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7AD42FED" w14:textId="0EA8D068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Equation of enthalpy change.</w:t>
            </w:r>
          </w:p>
          <w:p w14:paraId="5E087FF2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215CA1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5EB4DAE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F0FC0BC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61D2CD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5E0C889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B79DCE1" w14:textId="5ABAB1AB" w:rsidR="00590876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5057C689" w14:textId="406F1D6B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For solid and liquid</w:t>
            </w:r>
          </w:p>
          <w:p w14:paraId="1AFED093" w14:textId="77777777" w:rsidR="00E8471F" w:rsidRP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>∆H = ∆U</w:t>
            </w:r>
          </w:p>
          <w:p w14:paraId="7DD3D094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D1B648E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EED53A3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1AE4298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53DABC4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9F36348" w14:textId="3793492D" w:rsidR="00590876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317C3E67" w14:textId="5B21F35C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Derrivation of enthalpy change from ideal gas equation.</w:t>
            </w:r>
          </w:p>
          <w:p w14:paraId="49349C45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5BD81D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87E8A3C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989CE08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6B1D628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F71A0C9" w14:textId="579C0383" w:rsidR="00590876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0E05A367" w14:textId="77777777" w:rsidR="00E8471F" w:rsidRP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>∆H = ∆U + ∆n RT</w:t>
            </w:r>
          </w:p>
          <w:p w14:paraId="7E68460A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5321A35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E243F44" w14:textId="66C479D5" w:rsidR="00590876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4CF61A6C" w14:textId="4CA64E51" w:rsid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Relation between</w:t>
            </w:r>
            <w:r w:rsidRPr="00E84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>q</w:t>
            </w:r>
            <w:r w:rsidRPr="00E847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p</w:t>
            </w: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q</w:t>
            </w:r>
            <w:r w:rsidRPr="00E847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5401456C" w14:textId="77777777" w:rsid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49A144D" w14:textId="77777777" w:rsid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5EA2F2" w14:textId="77777777" w:rsidR="00E8471F" w:rsidRP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559BA91" w14:textId="186070E3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F9BEFA4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453B8D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B335659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ED48A13" w14:textId="06B2B562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41442956" w14:textId="77777777" w:rsidR="00E8471F" w:rsidRPr="00E8471F" w:rsidRDefault="00E8471F" w:rsidP="00E8471F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>q</w:t>
            </w:r>
            <w:r w:rsidRPr="00E847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p</w:t>
            </w: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= q</w:t>
            </w:r>
            <w:r w:rsidRPr="00E847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v</w:t>
            </w:r>
            <w:r w:rsidRP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+ ∆n RT</w:t>
            </w:r>
          </w:p>
          <w:p w14:paraId="1A52FFF4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C08A6E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FBCFBFC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80E34A2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68A2F4C" w14:textId="6B2FE918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1E453866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Problem</w:t>
            </w:r>
          </w:p>
          <w:p w14:paraId="609166F6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27D744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47A14C3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7A7B3422" w14:textId="3BDAA57F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U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+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nRT</w:t>
            </w:r>
          </w:p>
          <w:p w14:paraId="0CAF61F9" w14:textId="77A864CD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-93.0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(2) x8.314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x10</w:t>
            </w:r>
            <w:r w:rsidR="00E8471F" w:rsidRPr="00E8471F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Pr="00590876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3</w:t>
            </w:r>
            <w:r w:rsidR="00E8471F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x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300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-88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014</w:t>
            </w:r>
            <w:r w:rsidR="00E847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E8471F" w:rsidRPr="00E8471F">
              <w:rPr>
                <w:rFonts w:ascii="Times New Roman" w:hAnsi="Times New Roman"/>
                <w:sz w:val="24"/>
                <w:szCs w:val="24"/>
                <w:lang w:bidi="ml-IN"/>
              </w:rPr>
              <w:t>KJmol</w:t>
            </w:r>
            <w:r w:rsidR="00E8471F" w:rsidRPr="00E8471F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 xml:space="preserve">-1 </w:t>
            </w:r>
          </w:p>
          <w:p w14:paraId="31B5FC9A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FC2CED1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D7C040D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C5B33D7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E5E6458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A0C24B7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90FAF66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7695C29" w14:textId="77777777" w:rsidR="00E8471F" w:rsidRDefault="00E847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879C095" w14:textId="19C8CCE6" w:rsidR="009D7B31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Thank you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3F4E4F65" w14:textId="5D3DCF64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Revise E content Lesson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3A48A989" w14:textId="3427B563" w:rsidR="00590876" w:rsidRP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Enjoy chemistry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Le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>ar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 Well</w:t>
            </w:r>
            <w:r w:rsidR="009D7B31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</w:tc>
        <w:tc>
          <w:tcPr>
            <w:tcW w:w="1559" w:type="dxa"/>
          </w:tcPr>
          <w:p w14:paraId="4B97A322" w14:textId="77777777" w:rsidR="00D05D7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Gaining the Attention to the objectives</w:t>
            </w:r>
          </w:p>
          <w:p w14:paraId="0712F5A5" w14:textId="77777777" w:rsidR="00B674E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D787D" w14:textId="77777777" w:rsidR="00B674E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44168" w14:textId="77777777" w:rsidR="00B674E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D75AB" w14:textId="77777777" w:rsidR="00B674E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EE150" w14:textId="77777777" w:rsidR="00B674E6" w:rsidRDefault="00B674E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D24D8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487A0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6B0C0" w14:textId="162B2559" w:rsidR="00B674E6" w:rsidRPr="00B674E6" w:rsidRDefault="00B674E6" w:rsidP="009D7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72F374DE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ACDBC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BBF6C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079D4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29621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D6439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99F5B" w14:textId="77777777" w:rsid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E2CE7" w14:textId="7A769DA5" w:rsidR="00895ECE" w:rsidRPr="00895ECE" w:rsidRDefault="00B674E6" w:rsidP="00895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 w:rsidR="00895ECE">
              <w:rPr>
                <w:rFonts w:ascii="Times New Roman" w:hAnsi="Times New Roman" w:cs="Times New Roman"/>
                <w:sz w:val="24"/>
                <w:szCs w:val="24"/>
              </w:rPr>
              <w:t>giving symbols</w:t>
            </w:r>
            <w:r w:rsidR="00895ECE" w:rsidRPr="00895ECE">
              <w:rPr>
                <w:rFonts w:ascii="Times New Roman" w:hAnsi="Times New Roman" w:cs="Times New Roman"/>
                <w:sz w:val="24"/>
                <w:szCs w:val="24"/>
              </w:rPr>
              <w:t xml:space="preserve"> and equations.</w:t>
            </w:r>
          </w:p>
          <w:p w14:paraId="792D5EC6" w14:textId="77777777" w:rsidR="00895ECE" w:rsidRPr="00895ECE" w:rsidRDefault="00895ECE" w:rsidP="00895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DDB7E" w14:textId="5C99CF5C" w:rsidR="00B674E6" w:rsidRP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3530" w14:textId="77777777" w:rsidR="00B674E6" w:rsidRP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0BEAD" w14:textId="6A411562" w:rsidR="00B674E6" w:rsidRPr="00B674E6" w:rsidRDefault="00B674E6" w:rsidP="0009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4E6">
              <w:rPr>
                <w:rFonts w:ascii="Times New Roman" w:hAnsi="Times New Roman" w:cs="Times New Roman"/>
                <w:sz w:val="24"/>
                <w:szCs w:val="24"/>
              </w:rPr>
              <w:t xml:space="preserve">Develop the content </w:t>
            </w:r>
          </w:p>
          <w:p w14:paraId="776FC856" w14:textId="77777777" w:rsidR="00B674E6" w:rsidRPr="00B674E6" w:rsidRDefault="00B674E6" w:rsidP="00B6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EF5BC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FC282" w14:textId="68CE0123" w:rsidR="007D39F3" w:rsidRPr="007D39F3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 xml:space="preserve">Asking questions. </w:t>
            </w:r>
          </w:p>
          <w:p w14:paraId="0D8F5672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C4BCA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87F24" w14:textId="47CB5B5A" w:rsidR="007D39F3" w:rsidRP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 w:rsidRPr="007D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more </w:t>
            </w: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>applications.</w:t>
            </w:r>
          </w:p>
          <w:p w14:paraId="77927133" w14:textId="77777777" w:rsidR="007D39F3" w:rsidRP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B9BA0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3DC85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A008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3E004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D1F96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1C3EE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74337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4A595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11ED0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8B6BC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864C2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F6C20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B1D45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E1ED1" w14:textId="77777777" w:rsid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C642F" w14:textId="07709B0E" w:rsidR="007D39F3" w:rsidRPr="007D39F3" w:rsidRDefault="007D39F3" w:rsidP="007D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equations and explanations.</w:t>
            </w:r>
          </w:p>
          <w:p w14:paraId="041C7211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16092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C2ECB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51FF2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0BE07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53B33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76CD5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35C20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25574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3884E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F6BBE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D6B0E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4B6D0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7CDAB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0271E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31F9F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2ABEC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3BDD0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D65B5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7ED0E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3D645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95A95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218C0" w14:textId="41E59CC5" w:rsidR="007D39F3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relationship between </w:t>
            </w:r>
          </w:p>
          <w:p w14:paraId="664547DA" w14:textId="0C416802" w:rsidR="00170138" w:rsidRPr="00170138" w:rsidRDefault="00170138" w:rsidP="00170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324A81" w:rsidRPr="00170138">
              <w:rPr>
                <w:rFonts w:ascii="Times New Roman" w:hAnsi="Times New Roman" w:cs="Times New Roman"/>
                <w:sz w:val="24"/>
                <w:szCs w:val="24"/>
              </w:rPr>
              <w:t>H,</w:t>
            </w: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 ∆U</w:t>
            </w:r>
            <w:r w:rsidR="00324A8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324A81" w:rsidRPr="00170138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14:paraId="2BC9D686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DFD70" w14:textId="77777777" w:rsidR="007D39F3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C74B3" w14:textId="77777777" w:rsidR="00B674E6" w:rsidRDefault="007D39F3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problems.</w:t>
            </w:r>
          </w:p>
          <w:p w14:paraId="342DB4BE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D3343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29D9A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068E9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79E01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DE378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8C124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764B8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6EB52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404BC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30A38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177D4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E3C4C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63CB9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EA4A7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B128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6CF89" w14:textId="52936485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Evaluate and assess the content.  </w:t>
            </w:r>
          </w:p>
          <w:p w14:paraId="49A96152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E91F5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D0051" w14:textId="77777777" w:rsidR="00170138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CD06D" w14:textId="0BB2ACE2" w:rsidR="00170138" w:rsidRPr="007754C1" w:rsidRDefault="00170138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Assigning problems to students.</w:t>
            </w:r>
          </w:p>
        </w:tc>
        <w:tc>
          <w:tcPr>
            <w:tcW w:w="1843" w:type="dxa"/>
          </w:tcPr>
          <w:p w14:paraId="6AF4AF66" w14:textId="77777777" w:rsidR="007749A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57080735" w14:textId="77777777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Establishes report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6A096D65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654D" w14:textId="77777777" w:rsidR="00B674E6" w:rsidRDefault="00B67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D5713" w14:textId="77777777" w:rsidR="00B674E6" w:rsidRDefault="00B67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F45C3" w14:textId="77777777" w:rsidR="00B674E6" w:rsidRDefault="00B67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FECCF" w14:textId="77777777" w:rsidR="00B674E6" w:rsidRDefault="00B67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8E8C8" w14:textId="77777777" w:rsidR="00091FDD" w:rsidRDefault="00091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6A02D" w14:textId="2B81C254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272B81B7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C1921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FCE40D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C5912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5D609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50B87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C154B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F0D91C" w14:textId="77777777" w:rsidR="007D39F3" w:rsidRPr="007D39F3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>Elicit student’s responses.</w:t>
            </w:r>
          </w:p>
          <w:p w14:paraId="41C5F3F8" w14:textId="77777777" w:rsidR="007D39F3" w:rsidRPr="007D39F3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BE61F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18049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73BEDD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5415FE" w14:textId="0DE18E9B" w:rsidR="003F09A1" w:rsidRPr="009D7B31" w:rsidRDefault="002479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2</w:t>
            </w:r>
          </w:p>
          <w:p w14:paraId="08DC8F03" w14:textId="77777777" w:rsidR="0024793D" w:rsidRPr="009D7B31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31"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1067227C" w14:textId="77777777" w:rsidR="003F09A1" w:rsidRPr="009D7B3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2B1F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022A7D" w14:textId="77777777" w:rsidR="007D39F3" w:rsidRPr="007D39F3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9F3">
              <w:rPr>
                <w:rFonts w:ascii="Times New Roman" w:hAnsi="Times New Roman" w:cs="Times New Roman"/>
                <w:sz w:val="24"/>
                <w:szCs w:val="24"/>
              </w:rPr>
              <w:t>Probes reasoning.</w:t>
            </w:r>
          </w:p>
          <w:p w14:paraId="3A24E0D7" w14:textId="77777777" w:rsidR="007D39F3" w:rsidRPr="007D39F3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1E5B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264B9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2DA21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AF15FC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EB13AE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EB75A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ACD9EE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313808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FE227A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9C38C" w14:textId="0BA967AA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Insisting to think.</w:t>
            </w:r>
          </w:p>
          <w:p w14:paraId="456F88A2" w14:textId="77777777" w:rsidR="00170138" w:rsidRPr="00170138" w:rsidRDefault="00170138" w:rsidP="00170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3F6A10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4DBE1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4082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9899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8CB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35C6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C313C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99A99" w14:textId="77777777" w:rsidR="000C22A7" w:rsidRPr="007754C1" w:rsidRDefault="000C22A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CA438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4BA82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93CF9D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909153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240E72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AF777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3FB86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justification. </w:t>
            </w:r>
          </w:p>
          <w:p w14:paraId="6F25235C" w14:textId="77777777" w:rsidR="00170138" w:rsidRPr="00170138" w:rsidRDefault="00170138" w:rsidP="00170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C80FB6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F5D4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94FFF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694DA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0FB2E" w14:textId="633EE651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Offer counter suggestion</w:t>
            </w:r>
          </w:p>
          <w:p w14:paraId="7170FA36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B6F45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8A685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F2BAF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Seeks reasoning </w:t>
            </w:r>
          </w:p>
          <w:p w14:paraId="383BD435" w14:textId="77777777" w:rsidR="00170138" w:rsidRPr="00170138" w:rsidRDefault="00170138" w:rsidP="00170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4B53C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A08EE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5742B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A0B6C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CE03B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3A466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A209F" w14:textId="77777777" w:rsidR="00324A81" w:rsidRDefault="00324A81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22A6C" w14:textId="5A6691F4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Giving perceptual cues or hints.</w:t>
            </w:r>
          </w:p>
          <w:p w14:paraId="72A23FE8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66A11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FDCDB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0BD84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47364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B0D6C" w14:textId="3CF351C3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Seek </w:t>
            </w:r>
          </w:p>
          <w:p w14:paraId="029EB15E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Justification results in Assimilation.</w:t>
            </w:r>
          </w:p>
          <w:p w14:paraId="1D07216B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2636E" w14:textId="77777777" w:rsidR="007754C1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Giving perpetual</w:t>
            </w:r>
          </w:p>
          <w:p w14:paraId="30026DDA" w14:textId="77777777" w:rsidR="00F35296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Cues or hints</w:t>
            </w:r>
          </w:p>
          <w:p w14:paraId="0A5760B9" w14:textId="77777777" w:rsidR="007D39F3" w:rsidRDefault="007D39F3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1780F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95AEA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C0BD1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904FA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D551D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34F73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A719F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92293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Probes reasoning.</w:t>
            </w:r>
          </w:p>
          <w:p w14:paraId="62103CF7" w14:textId="77777777" w:rsidR="00170138" w:rsidRPr="00170138" w:rsidRDefault="00170138" w:rsidP="00170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7A83FA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0BB0F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B28AB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D516B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4EACE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4E5C9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D09D0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D8465" w14:textId="77777777" w:rsid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C9616" w14:textId="6FFDD6BE" w:rsidR="00170138" w:rsidRPr="00170138" w:rsidRDefault="00170138" w:rsidP="001701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</w:p>
          <w:p w14:paraId="5A46B3CA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138">
              <w:rPr>
                <w:rFonts w:ascii="Times New Roman" w:hAnsi="Times New Roman" w:cs="Times New Roman"/>
                <w:sz w:val="24"/>
                <w:szCs w:val="24"/>
              </w:rPr>
              <w:t xml:space="preserve">of new learning experience leading to ability to apply in different learning situations. </w:t>
            </w:r>
          </w:p>
          <w:p w14:paraId="656C3881" w14:textId="77777777" w:rsidR="00170138" w:rsidRPr="00170138" w:rsidRDefault="00170138" w:rsidP="0017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D4A08" w14:textId="77777777" w:rsidR="007D39F3" w:rsidRPr="007754C1" w:rsidRDefault="007D39F3" w:rsidP="007D39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7EE4E0" w14:textId="77777777" w:rsidR="008A525A" w:rsidRDefault="008A525A"/>
    <w:sectPr w:rsidR="008A525A" w:rsidSect="002D63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CD7D8" w14:textId="77777777" w:rsidR="002D63AE" w:rsidRDefault="002D63AE" w:rsidP="00E914E6">
      <w:pPr>
        <w:spacing w:after="0" w:line="240" w:lineRule="auto"/>
      </w:pPr>
      <w:r>
        <w:separator/>
      </w:r>
    </w:p>
  </w:endnote>
  <w:endnote w:type="continuationSeparator" w:id="0">
    <w:p w14:paraId="58C22867" w14:textId="77777777" w:rsidR="002D63AE" w:rsidRDefault="002D63AE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44C7C" w14:textId="77777777" w:rsidR="002D63AE" w:rsidRDefault="002D63AE" w:rsidP="00E914E6">
      <w:pPr>
        <w:spacing w:after="0" w:line="240" w:lineRule="auto"/>
      </w:pPr>
      <w:r>
        <w:separator/>
      </w:r>
    </w:p>
  </w:footnote>
  <w:footnote w:type="continuationSeparator" w:id="0">
    <w:p w14:paraId="21C00521" w14:textId="77777777" w:rsidR="002D63AE" w:rsidRDefault="002D63AE" w:rsidP="00E91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012AE"/>
    <w:rsid w:val="000236AE"/>
    <w:rsid w:val="0004318A"/>
    <w:rsid w:val="00091FDD"/>
    <w:rsid w:val="000A7A28"/>
    <w:rsid w:val="000C22A7"/>
    <w:rsid w:val="000D062A"/>
    <w:rsid w:val="000E0B24"/>
    <w:rsid w:val="001476FB"/>
    <w:rsid w:val="00153EE3"/>
    <w:rsid w:val="00170138"/>
    <w:rsid w:val="00185026"/>
    <w:rsid w:val="00201C88"/>
    <w:rsid w:val="0020574D"/>
    <w:rsid w:val="00220BA3"/>
    <w:rsid w:val="00240586"/>
    <w:rsid w:val="0024793D"/>
    <w:rsid w:val="0029290D"/>
    <w:rsid w:val="002B5EB1"/>
    <w:rsid w:val="002D63AE"/>
    <w:rsid w:val="003120F6"/>
    <w:rsid w:val="003228ED"/>
    <w:rsid w:val="00324A81"/>
    <w:rsid w:val="00346BF4"/>
    <w:rsid w:val="00364C51"/>
    <w:rsid w:val="00376920"/>
    <w:rsid w:val="0037715D"/>
    <w:rsid w:val="003B132D"/>
    <w:rsid w:val="003D2408"/>
    <w:rsid w:val="003F09A1"/>
    <w:rsid w:val="004B0EB3"/>
    <w:rsid w:val="0050740B"/>
    <w:rsid w:val="00520ED5"/>
    <w:rsid w:val="00590876"/>
    <w:rsid w:val="005A04EF"/>
    <w:rsid w:val="005B5702"/>
    <w:rsid w:val="005D568D"/>
    <w:rsid w:val="006006DE"/>
    <w:rsid w:val="006F7528"/>
    <w:rsid w:val="007010C0"/>
    <w:rsid w:val="00723B90"/>
    <w:rsid w:val="007351DF"/>
    <w:rsid w:val="007749A8"/>
    <w:rsid w:val="007754C1"/>
    <w:rsid w:val="007D39F3"/>
    <w:rsid w:val="007D7600"/>
    <w:rsid w:val="00823A37"/>
    <w:rsid w:val="00827202"/>
    <w:rsid w:val="00827B7D"/>
    <w:rsid w:val="0088352E"/>
    <w:rsid w:val="0089306C"/>
    <w:rsid w:val="00893F43"/>
    <w:rsid w:val="00895ECE"/>
    <w:rsid w:val="008A525A"/>
    <w:rsid w:val="00987AD0"/>
    <w:rsid w:val="00992921"/>
    <w:rsid w:val="009A2270"/>
    <w:rsid w:val="009D7B31"/>
    <w:rsid w:val="00AE00F9"/>
    <w:rsid w:val="00B1686F"/>
    <w:rsid w:val="00B55445"/>
    <w:rsid w:val="00B631D0"/>
    <w:rsid w:val="00B674E6"/>
    <w:rsid w:val="00B93485"/>
    <w:rsid w:val="00B97E77"/>
    <w:rsid w:val="00BE68EC"/>
    <w:rsid w:val="00C26E94"/>
    <w:rsid w:val="00C301E9"/>
    <w:rsid w:val="00C413CE"/>
    <w:rsid w:val="00C62E75"/>
    <w:rsid w:val="00CB15A1"/>
    <w:rsid w:val="00CD6544"/>
    <w:rsid w:val="00D05D76"/>
    <w:rsid w:val="00D17396"/>
    <w:rsid w:val="00D26422"/>
    <w:rsid w:val="00D31061"/>
    <w:rsid w:val="00D41727"/>
    <w:rsid w:val="00D46EED"/>
    <w:rsid w:val="00D55E8B"/>
    <w:rsid w:val="00DC53E3"/>
    <w:rsid w:val="00DE5BCB"/>
    <w:rsid w:val="00E56218"/>
    <w:rsid w:val="00E5719A"/>
    <w:rsid w:val="00E73FDC"/>
    <w:rsid w:val="00E8471F"/>
    <w:rsid w:val="00E914E6"/>
    <w:rsid w:val="00EC14D9"/>
    <w:rsid w:val="00F1199C"/>
    <w:rsid w:val="00F31057"/>
    <w:rsid w:val="00F35296"/>
    <w:rsid w:val="00F649A6"/>
    <w:rsid w:val="00F8539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87739"/>
  <w15:docId w15:val="{A770238A-7065-453D-A249-16E13AB7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71516-91A2-4D99-93E3-3CA95D1A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2024-04-27T16:37:00Z</dcterms:created>
  <dcterms:modified xsi:type="dcterms:W3CDTF">2024-04-27T16:37:00Z</dcterms:modified>
</cp:coreProperties>
</file>