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977"/>
        <w:gridCol w:w="3119"/>
        <w:gridCol w:w="2031"/>
        <w:gridCol w:w="1890"/>
      </w:tblGrid>
      <w:tr w:rsidR="00BA688F" w:rsidRPr="0001415D" w14:paraId="51D725C2" w14:textId="77777777" w:rsidTr="00BA688F">
        <w:trPr>
          <w:trHeight w:val="1329"/>
        </w:trPr>
        <w:tc>
          <w:tcPr>
            <w:tcW w:w="10017" w:type="dxa"/>
            <w:gridSpan w:val="4"/>
          </w:tcPr>
          <w:p w14:paraId="3DE9E544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School of Pedagogical Sciences (SPS)                   </w:t>
            </w:r>
          </w:p>
          <w:p w14:paraId="510D2703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M.G University Kottayam as a part of Ph. D Programme</w:t>
            </w:r>
          </w:p>
          <w:p w14:paraId="009E789B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5A8595F8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BA688F" w:rsidRPr="0001415D" w14:paraId="7CA041B1" w14:textId="77777777" w:rsidTr="00BA688F">
        <w:trPr>
          <w:trHeight w:val="1545"/>
        </w:trPr>
        <w:tc>
          <w:tcPr>
            <w:tcW w:w="10017" w:type="dxa"/>
            <w:gridSpan w:val="4"/>
          </w:tcPr>
          <w:p w14:paraId="45D0608A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Action Script          :  E Content Lesson based on CDM 8</w:t>
            </w:r>
          </w:p>
          <w:p w14:paraId="66145889" w14:textId="77777777" w:rsidR="00BA688F" w:rsidRPr="0001415D" w:rsidRDefault="00BA688F" w:rsidP="00856577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     Standard: XI Science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9567C5" w14:textId="77777777" w:rsidR="00BA688F" w:rsidRPr="0001415D" w:rsidRDefault="00BA688F" w:rsidP="008565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    Strength: 59          </w:t>
            </w:r>
          </w:p>
          <w:p w14:paraId="3FBACEE7" w14:textId="6367D7E5" w:rsidR="00BA688F" w:rsidRPr="0001415D" w:rsidRDefault="00BA688F" w:rsidP="008565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EB69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VBT, Directional properties and overlapping of Atomic orbitals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BA688F" w:rsidRPr="00DE0FD2" w14:paraId="64642256" w14:textId="77777777" w:rsidTr="005B1696">
        <w:tc>
          <w:tcPr>
            <w:tcW w:w="2977" w:type="dxa"/>
          </w:tcPr>
          <w:p w14:paraId="1DCF56F6" w14:textId="79FE44F1" w:rsidR="00BA688F" w:rsidRPr="00DE0FD2" w:rsidRDefault="00BA688F" w:rsidP="00BA6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12">
              <w:t>Audio</w:t>
            </w:r>
          </w:p>
        </w:tc>
        <w:tc>
          <w:tcPr>
            <w:tcW w:w="3119" w:type="dxa"/>
          </w:tcPr>
          <w:p w14:paraId="3647D36A" w14:textId="2AA7DB45" w:rsidR="00BA688F" w:rsidRPr="00DE0FD2" w:rsidRDefault="00BA688F" w:rsidP="00BA6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12">
              <w:t>Video</w:t>
            </w:r>
          </w:p>
        </w:tc>
        <w:tc>
          <w:tcPr>
            <w:tcW w:w="2031" w:type="dxa"/>
          </w:tcPr>
          <w:p w14:paraId="7C865E40" w14:textId="0493BA84" w:rsidR="00BA688F" w:rsidRPr="00DE0FD2" w:rsidRDefault="00BA688F" w:rsidP="00BA6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12">
              <w:t>Tg-Ig Activities</w:t>
            </w:r>
          </w:p>
        </w:tc>
        <w:tc>
          <w:tcPr>
            <w:tcW w:w="1890" w:type="dxa"/>
          </w:tcPr>
          <w:p w14:paraId="49DAA7CC" w14:textId="32670244" w:rsidR="00BA688F" w:rsidRPr="00DE0FD2" w:rsidRDefault="00BA688F" w:rsidP="00BA6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12">
              <w:t>Phases of CDM</w:t>
            </w:r>
          </w:p>
        </w:tc>
      </w:tr>
      <w:tr w:rsidR="007736FF" w:rsidRPr="00DE0FD2" w14:paraId="0CB80108" w14:textId="77777777" w:rsidTr="005B1696">
        <w:trPr>
          <w:trHeight w:val="7118"/>
        </w:trPr>
        <w:tc>
          <w:tcPr>
            <w:tcW w:w="2977" w:type="dxa"/>
          </w:tcPr>
          <w:p w14:paraId="334B66CD" w14:textId="77777777" w:rsidR="007736FF" w:rsidRPr="00DE0FD2" w:rsidRDefault="007736FF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Dear Students,</w:t>
            </w:r>
          </w:p>
          <w:p w14:paraId="6EB3972B" w14:textId="51895B5B" w:rsidR="007736FF" w:rsidRPr="00DE0FD2" w:rsidRDefault="007736FF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Welcome to the world of Chemistry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Chapter 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Chemical bonding and molecular structure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F5D2D" w:rsidRPr="00DE0FD2">
              <w:rPr>
                <w:rFonts w:ascii="Times New Roman" w:hAnsi="Times New Roman" w:cs="Times New Roman"/>
                <w:sz w:val="24"/>
                <w:szCs w:val="24"/>
              </w:rPr>
              <w:t>his is the E content Lesson bas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ed on CDM </w:t>
            </w:r>
            <w:r w:rsidR="007069D2" w:rsidRPr="00DE0F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3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69D2"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Learn Chemistry in a simple way</w:t>
            </w:r>
            <w:r w:rsidR="007069D2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C13B01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="001F3F03" w:rsidRPr="00DE0FD2">
              <w:rPr>
                <w:rFonts w:ascii="Times New Roman" w:hAnsi="Times New Roman" w:cs="Times New Roman"/>
                <w:sz w:val="24"/>
                <w:szCs w:val="24"/>
              </w:rPr>
              <w:t>Today we can study about valence bond theory, VBT directional properties of covalent bonds and the overlapping of atomic orbitals</w:t>
            </w:r>
            <w:r w:rsidR="001F3F03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ABB3E82" w14:textId="77777777" w:rsidR="007736FF" w:rsidRPr="00DE0FD2" w:rsidRDefault="007736FF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A0506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FA481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pictures of Hydrogen atoms forming H</w:t>
            </w:r>
            <w:r w:rsidRPr="00AF3B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molecule</w:t>
            </w:r>
          </w:p>
          <w:p w14:paraId="4FD69CF0" w14:textId="77777777" w:rsidR="0054647D" w:rsidRPr="00DE0FD2" w:rsidRDefault="0054647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F863D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DD74F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9C300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35B49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ABEE5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0055D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31BDE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A8D8C" w14:textId="10ACA56E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does it indicate</w:t>
            </w:r>
          </w:p>
          <w:p w14:paraId="6D7516B0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44E2E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81873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B14E5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 2</w:t>
            </w:r>
          </w:p>
          <w:p w14:paraId="785D8FFF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A1EAD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7A232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63FB7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D11F0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26582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A87B5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8942E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ADD0F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72A5E" w14:textId="6B69792E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does it mean</w:t>
            </w:r>
          </w:p>
          <w:p w14:paraId="5F313EA6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CFF5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 3</w:t>
            </w:r>
          </w:p>
          <w:p w14:paraId="78EED66C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What does </w:t>
            </w:r>
            <w:r w:rsidR="00CB550E" w:rsidRPr="00DE0FD2">
              <w:rPr>
                <w:rFonts w:ascii="Times New Roman" w:hAnsi="Times New Roman" w:cs="Times New Roman"/>
                <w:sz w:val="24"/>
                <w:szCs w:val="24"/>
              </w:rPr>
              <w:t>it indicate</w:t>
            </w:r>
          </w:p>
          <w:p w14:paraId="7DA4E710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15E81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340EB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E7134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9BF38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98D54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F9C05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130C1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EFE0A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048D8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CC8D1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D62CB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58F7C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8B35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622F3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14CE0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C7DB7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63B80" w14:textId="254F98FA" w:rsidR="00EE2A7C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Who proposed VBT</w:t>
            </w:r>
          </w:p>
          <w:p w14:paraId="57C58247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3C365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BDF39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F45E8" w14:textId="48B37AC3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the uses of VBT</w:t>
            </w:r>
          </w:p>
          <w:p w14:paraId="41A99199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37CE4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AF64B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76F50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648A0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CDF91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9956B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F840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16294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F8B81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78F22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AD8D4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D0FD1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46D64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54C1A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552D1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6FFCF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0608B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4A51D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F23AC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AB7B7" w14:textId="21652D4C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What is positive overlap or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in phase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overlap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C06BA46" w14:textId="77777777" w:rsidR="00A242F6" w:rsidRPr="00DE0FD2" w:rsidRDefault="00A242F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</w:t>
            </w:r>
          </w:p>
          <w:p w14:paraId="0925049F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EFE88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79F24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10C1C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A5475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6CE85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D78C4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ED6BD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0DAD8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25D65" w14:textId="77777777" w:rsidR="005B1696" w:rsidRDefault="005B169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83D33" w14:textId="53A93F00" w:rsidR="00EE2A7C" w:rsidRPr="00DE0FD2" w:rsidRDefault="006E68BE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is negative overlapping or o</w:t>
            </w:r>
            <w:r w:rsidR="00AF3B2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 of phase overlap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480B839" w14:textId="77777777" w:rsidR="006E68BE" w:rsidRPr="00DE0FD2" w:rsidRDefault="006E68BE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92855BA" w14:textId="77777777" w:rsidR="00EE2A7C" w:rsidRPr="00DE0FD2" w:rsidRDefault="00EE2A7C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254E2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F0FAB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5947B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C0D7A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B38C8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97B1B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07703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55138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5636F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31A3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11601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820B3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DB33E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7E626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35744" w14:textId="55EEFB9A" w:rsidR="00261BE1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is zero overlap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9F7C22B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pictures</w:t>
            </w:r>
          </w:p>
          <w:p w14:paraId="20E0A5C5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4283E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8BCC7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EC122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420F3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0F4D3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D27E1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FCBCA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94807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89922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055A3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555BC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51C62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F32DE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301C2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B9A2B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3FFA4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8209A" w14:textId="77777777" w:rsidR="005E7630" w:rsidRDefault="005E7630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D1220" w14:textId="7742F118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sigma bond and pi bind in overlapping of orbitals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FED50CE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1E05A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8BDA8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08B28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25F9A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A61F2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Can you define sigma bond</w:t>
            </w:r>
          </w:p>
          <w:p w14:paraId="151C7A4D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C9958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36F61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58165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is internuclear axis</w:t>
            </w:r>
          </w:p>
          <w:p w14:paraId="1AA1E18D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69A3D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802F5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640F4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41722" w14:textId="77777777" w:rsidR="00306AA7" w:rsidRPr="00DE0FD2" w:rsidRDefault="00306AA7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Can you give example of sigma bond</w:t>
            </w:r>
          </w:p>
          <w:p w14:paraId="66E82434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1C936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16DF3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EA3B8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84379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19C05" w14:textId="2CDBC819" w:rsidR="00771BA2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What is pi 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59B3BFD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94064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7E9E2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23E53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7A921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Which bond is strong, sigma or pi 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Give the reason</w:t>
            </w:r>
          </w:p>
          <w:p w14:paraId="03401230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65B95" w14:textId="77777777" w:rsidR="00771BA2" w:rsidRPr="00DE0FD2" w:rsidRDefault="00771BA2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43A0D" w14:textId="77777777" w:rsidR="00291B85" w:rsidRPr="00DE0FD2" w:rsidRDefault="00291B85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3C3CF" w14:textId="77777777" w:rsidR="00291B85" w:rsidRPr="00DE0FD2" w:rsidRDefault="00291B85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DA27" w14:textId="77777777" w:rsidR="00291B85" w:rsidRPr="00DE0FD2" w:rsidRDefault="00291B85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CF10C" w14:textId="77777777" w:rsidR="00291B85" w:rsidRPr="00DE0FD2" w:rsidRDefault="00291B85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81BF9" w14:textId="77777777" w:rsidR="00291B85" w:rsidRPr="00DE0FD2" w:rsidRDefault="00291B85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7D4F4" w14:textId="77777777" w:rsidR="00AF3B26" w:rsidRDefault="00AF3B26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0E860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5D1B5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259B4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A7141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9B82D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CE61B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7DFA1" w14:textId="77777777" w:rsidR="0030490D" w:rsidRDefault="0030490D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5F4BE" w14:textId="727470CA" w:rsidR="00771BA2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are the types of overlapping</w:t>
            </w:r>
          </w:p>
          <w:p w14:paraId="5BFAD3F2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1CA39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7C859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D0133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Give an example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0F3EBD9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BDA72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80F7F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74AF0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D69D0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13950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is 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Give an example</w:t>
            </w:r>
          </w:p>
          <w:p w14:paraId="4830895B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232FE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ADFF7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EC837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3DCBE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83B0A" w14:textId="77777777" w:rsidR="00F973C1" w:rsidRPr="00DE0FD2" w:rsidRDefault="00F973C1" w:rsidP="00773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DF775" w14:textId="77777777" w:rsidR="005B1696" w:rsidRDefault="005B1696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90373" w14:textId="053AA163" w:rsidR="00BC5E29" w:rsidRPr="00DE0FD2" w:rsidRDefault="00F973C1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What is 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Give an example</w:t>
            </w:r>
          </w:p>
          <w:p w14:paraId="4B260E32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B6F94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44B53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A585E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CBDE2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D4645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D7D43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B5606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FE032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1A111" w14:textId="0125AC18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 the pictures of pi bond</w:t>
            </w:r>
          </w:p>
          <w:p w14:paraId="18FCF227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28800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84CEE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ABA3E" w14:textId="77777777" w:rsidR="00294333" w:rsidRDefault="00294333" w:rsidP="00BC5E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E2A153" w14:textId="77777777" w:rsidR="00733AC0" w:rsidRDefault="00733AC0" w:rsidP="00BC5E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1B7B33" w14:textId="76F0EFC7" w:rsidR="007A0795" w:rsidRPr="00C13B01" w:rsidRDefault="007A0795" w:rsidP="00BC5E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26523D1A" w14:textId="77777777" w:rsidR="007A0795" w:rsidRPr="00DE0FD2" w:rsidRDefault="007A0795" w:rsidP="00BC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Identify the positive, negative and zero overlap formed when</w:t>
            </w:r>
          </w:p>
          <w:p w14:paraId="3BFEE5AA" w14:textId="33655545" w:rsidR="007A0795" w:rsidRPr="00733AC0" w:rsidRDefault="007A0795" w:rsidP="00733AC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3AC0">
              <w:rPr>
                <w:rFonts w:ascii="Times New Roman" w:hAnsi="Times New Roman" w:cs="Times New Roman"/>
                <w:sz w:val="24"/>
                <w:szCs w:val="24"/>
              </w:rPr>
              <w:t>Mixing Pz with S orbital</w:t>
            </w:r>
          </w:p>
          <w:p w14:paraId="3CBD6EB8" w14:textId="77777777" w:rsidR="007A0795" w:rsidRPr="00DE0FD2" w:rsidRDefault="007A0795" w:rsidP="007A079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Mixing Px orbitals with Py orbitals</w:t>
            </w:r>
          </w:p>
        </w:tc>
        <w:tc>
          <w:tcPr>
            <w:tcW w:w="3119" w:type="dxa"/>
          </w:tcPr>
          <w:p w14:paraId="4A4D5904" w14:textId="77777777" w:rsidR="007736FF" w:rsidRPr="00DE0FD2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Teacher Presents</w:t>
            </w:r>
          </w:p>
          <w:p w14:paraId="145CD5EF" w14:textId="77777777" w:rsidR="007736FF" w:rsidRPr="00DE0FD2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7DF61" w14:textId="77777777" w:rsidR="007736FF" w:rsidRPr="00DE0FD2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176DD" w14:textId="77777777" w:rsidR="007736FF" w:rsidRPr="00DE0FD2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9C1F8" w14:textId="77777777" w:rsidR="007736FF" w:rsidRPr="00DE0FD2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31E17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6076A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723AF" w14:textId="3F4F844C" w:rsidR="007736FF" w:rsidRPr="00C13B01" w:rsidRDefault="0054647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</w:t>
            </w:r>
            <w:r w:rsidR="007736FF" w:rsidRPr="00C13B0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D00C790" w14:textId="23031E9B" w:rsidR="007736FF" w:rsidRPr="00C13B01" w:rsidRDefault="00C13B01" w:rsidP="00C13B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525EE" w:rsidRPr="00DE0FD2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14:paraId="11F4A1A1" w14:textId="77777777" w:rsidR="002525EE" w:rsidRPr="00DE0FD2" w:rsidRDefault="002525EE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94772" w14:textId="77777777" w:rsidR="002525EE" w:rsidRPr="00DE0FD2" w:rsidRDefault="002525E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6D5D4" w14:textId="77777777" w:rsidR="0054647D" w:rsidRPr="00DE0FD2" w:rsidRDefault="0054647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5F1C5" w14:textId="77777777" w:rsidR="0054647D" w:rsidRPr="00DE0FD2" w:rsidRDefault="0054647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8DE8A" w14:textId="77777777" w:rsidR="0054647D" w:rsidRPr="00DE0FD2" w:rsidRDefault="0054647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E5B62" w14:textId="4EDAA3FE" w:rsidR="002525EE" w:rsidRPr="00E00EC4" w:rsidRDefault="00E00EC4" w:rsidP="00E0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525EE" w:rsidRPr="00E00EC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4446CD6" w14:textId="77777777" w:rsidR="00EE2A7C" w:rsidRDefault="00EE2A7C" w:rsidP="00EE2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Picture I separate H atoms</w:t>
            </w:r>
          </w:p>
          <w:p w14:paraId="336180A5" w14:textId="77777777" w:rsidR="005B1696" w:rsidRPr="00DE0FD2" w:rsidRDefault="005B1696" w:rsidP="00EE2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003FE" w14:textId="73FE721D" w:rsidR="007736FF" w:rsidRPr="00DE0FD2" w:rsidRDefault="005B1696" w:rsidP="00EE2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36CC72A" wp14:editId="1090F779">
                  <wp:extent cx="1422400" cy="1067428"/>
                  <wp:effectExtent l="0" t="0" r="635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100" cy="107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4127CC" w14:textId="58726833" w:rsidR="0054647D" w:rsidRPr="00DE0FD2" w:rsidRDefault="002525E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14:paraId="3621F612" w14:textId="5FECEB01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No i</w:t>
            </w:r>
            <w:r w:rsidR="00FF5D2D" w:rsidRPr="00DE0FD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teraction between the H atoms</w:t>
            </w:r>
          </w:p>
          <w:p w14:paraId="4FE9E163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7FF29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7D009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Approaching H atoms</w:t>
            </w:r>
          </w:p>
          <w:p w14:paraId="66C4A955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10756" w14:textId="3ECD772D" w:rsidR="00CB550E" w:rsidRPr="00DE0FD2" w:rsidRDefault="005B169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61CDF0" wp14:editId="2FE5739C">
                  <wp:extent cx="1587500" cy="1191327"/>
                  <wp:effectExtent l="0" t="0" r="0" b="8890"/>
                  <wp:docPr id="7011179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7" cy="1216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A31F79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8A880" w14:textId="77777777" w:rsidR="005B1696" w:rsidRDefault="005B169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74DA4" w14:textId="77777777" w:rsidR="005B1696" w:rsidRDefault="005B169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6759F" w14:textId="0A435F9A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Interactions begins</w:t>
            </w:r>
          </w:p>
          <w:p w14:paraId="706B3E1C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32E74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Bonded atoms</w:t>
            </w:r>
          </w:p>
          <w:p w14:paraId="6229DFB2" w14:textId="77777777" w:rsidR="00CB550E" w:rsidRDefault="00CB550E" w:rsidP="002525EE">
            <w:pPr>
              <w:rPr>
                <w:rFonts w:ascii="Times New Roman" w:hAnsi="Times New Roman"/>
                <w:sz w:val="24"/>
                <w:szCs w:val="24"/>
                <w:cs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 bond is formed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H2 molecule is formed by overlapping of orbitals of H atoms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Greater overlapping, the stronger the covalent bond formed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6A346A7" w14:textId="77777777" w:rsidR="005B1696" w:rsidRPr="005B1696" w:rsidRDefault="005B1696" w:rsidP="002525EE">
            <w:pPr>
              <w:rPr>
                <w:rFonts w:ascii="Times New Roman" w:hAnsi="Times New Roman" w:hint="cs"/>
                <w:sz w:val="24"/>
                <w:szCs w:val="24"/>
                <w:cs/>
              </w:rPr>
            </w:pPr>
          </w:p>
          <w:p w14:paraId="25C1AB2A" w14:textId="2CEF81D4" w:rsidR="005B1696" w:rsidRDefault="005B1696" w:rsidP="002525EE">
            <w:pPr>
              <w:rPr>
                <w:rFonts w:ascii="Times New Roman" w:hAnsi="Times New Roman"/>
                <w:sz w:val="24"/>
                <w:szCs w:val="24"/>
                <w:cs/>
              </w:rPr>
            </w:pPr>
            <w:r>
              <w:rPr>
                <w:noProof/>
              </w:rPr>
              <w:drawing>
                <wp:inline distT="0" distB="0" distL="0" distR="0" wp14:anchorId="7B546213" wp14:editId="0616B334">
                  <wp:extent cx="1703661" cy="1587500"/>
                  <wp:effectExtent l="0" t="0" r="0" b="0"/>
                  <wp:docPr id="16173798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763" cy="1613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79B68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52204" w14:textId="77777777" w:rsidR="00CB550E" w:rsidRPr="005B1696" w:rsidRDefault="00A242F6" w:rsidP="00A24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6C6AD60" w14:textId="77777777" w:rsidR="00A242F6" w:rsidRPr="00DE0FD2" w:rsidRDefault="00A242F6" w:rsidP="00A24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Heitler, London and pauling in 1927</w:t>
            </w:r>
          </w:p>
          <w:p w14:paraId="5EF5FF02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4E657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55FB0" w14:textId="77777777" w:rsidR="00CB550E" w:rsidRPr="00DE0FD2" w:rsidRDefault="00A242F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VBT used to explain bonding and structure of molecule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474B2BD" w14:textId="3492B39C" w:rsidR="00261BE1" w:rsidRPr="00DE0FD2" w:rsidRDefault="00A242F6" w:rsidP="00261BE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Covalent bond is formed by overlapping of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atomic orbitals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261BE1" w:rsidRPr="00DE0FD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61BE1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+</w:t>
            </w:r>
            <w:r w:rsidR="00261BE1" w:rsidRPr="00DE0FD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61BE1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=</w:t>
            </w:r>
            <w:r w:rsidR="00261BE1" w:rsidRPr="00DE0FD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61BE1" w:rsidRPr="00AF3B2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0BF9C14C" w14:textId="3C86B7D0" w:rsidR="00261BE1" w:rsidRPr="00DE0FD2" w:rsidRDefault="00261BE1" w:rsidP="00261BE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The strength of covalent bond </w:t>
            </w:r>
            <w:r w:rsidR="00AF3B26">
              <w:rPr>
                <w:rFonts w:ascii="Times New Roman" w:hAnsi="Times New Roman" w:cs="Times New Roman"/>
                <w:sz w:val="24"/>
                <w:szCs w:val="24"/>
              </w:rPr>
              <w:t>is directly proportional to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overlapping of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atomic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orbitals</w:t>
            </w:r>
          </w:p>
          <w:p w14:paraId="077942C6" w14:textId="77777777" w:rsidR="00261BE1" w:rsidRPr="00DE0FD2" w:rsidRDefault="00261BE1" w:rsidP="00261BE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Orbitals having the same energy participating in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2036851" w14:textId="77777777" w:rsidR="00261BE1" w:rsidRPr="00DE0FD2" w:rsidRDefault="00261BE1" w:rsidP="00261BE1">
            <w:pPr>
              <w:pStyle w:val="ListParagraph"/>
              <w:numPr>
                <w:ilvl w:val="0"/>
                <w:numId w:val="2"/>
              </w:numPr>
              <w:ind w:lef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Direction of overlapping is equal to direction of bond and give the shape of the molecule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A242F6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</w:p>
          <w:p w14:paraId="67C5C2B7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AAF11" w14:textId="6C06FCF8" w:rsidR="00261BE1" w:rsidRPr="00AF3B26" w:rsidRDefault="005B1696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61BE1" w:rsidRPr="00AF3B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E91CD64" w14:textId="77777777" w:rsidR="00261BE1" w:rsidRPr="00DE0FD2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Pz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Pz orbital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A813F49" w14:textId="77777777" w:rsidR="00261BE1" w:rsidRPr="00DE0FD2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Wave functions in the same directions and orientations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B6591B6" w14:textId="7539C435" w:rsidR="00CB550E" w:rsidRPr="00DE0FD2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The same phase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is known as positive overlapping</w:t>
            </w:r>
          </w:p>
          <w:p w14:paraId="31ED5BB4" w14:textId="77777777" w:rsidR="005B1696" w:rsidRDefault="005B1696" w:rsidP="005B1696">
            <w:pPr>
              <w:pStyle w:val="NormalWeb"/>
            </w:pPr>
            <w:r>
              <w:rPr>
                <w:noProof/>
              </w:rPr>
              <w:lastRenderedPageBreak/>
              <w:drawing>
                <wp:inline distT="0" distB="0" distL="0" distR="0" wp14:anchorId="79E3C7B4" wp14:editId="39F4F98F">
                  <wp:extent cx="1765300" cy="1324754"/>
                  <wp:effectExtent l="0" t="0" r="6350" b="8890"/>
                  <wp:docPr id="21414821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027" cy="1343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93C3D1" w14:textId="77777777" w:rsidR="00CB550E" w:rsidRPr="00DE0FD2" w:rsidRDefault="00CB550E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DE393" w14:textId="21761F14" w:rsidR="006E68BE" w:rsidRPr="00AF3B26" w:rsidRDefault="006E68BE" w:rsidP="006E6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D7EBD50" w14:textId="77777777" w:rsidR="006E68BE" w:rsidRDefault="006E68BE" w:rsidP="002525EE">
            <w:pPr>
              <w:rPr>
                <w:rFonts w:ascii="Times New Roman" w:hAnsi="Times New Roman"/>
                <w:sz w:val="24"/>
                <w:szCs w:val="24"/>
                <w:cs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The different phase overlapping is known as negative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The same orbitals Pz in same orientation and different phase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Hence negative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FE22A18" w14:textId="77777777" w:rsidR="005E7630" w:rsidRPr="005E7630" w:rsidRDefault="005E7630" w:rsidP="002525EE">
            <w:pPr>
              <w:rPr>
                <w:rFonts w:ascii="Times New Roman" w:hAnsi="Times New Roman" w:hint="cs"/>
                <w:sz w:val="24"/>
                <w:szCs w:val="24"/>
              </w:rPr>
            </w:pPr>
          </w:p>
          <w:p w14:paraId="52316933" w14:textId="4684B557" w:rsidR="00261BE1" w:rsidRPr="00DE0FD2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2D9C5A" wp14:editId="6CFA0FB2">
                  <wp:extent cx="1861572" cy="1397000"/>
                  <wp:effectExtent l="0" t="0" r="5715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063" cy="1407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1F380" w14:textId="77777777" w:rsidR="005E7630" w:rsidRDefault="005E7630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8E638" w14:textId="77777777" w:rsidR="005E7630" w:rsidRDefault="005E7630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12F5F" w14:textId="605E516B" w:rsidR="00B86836" w:rsidRPr="00AF3B26" w:rsidRDefault="00B86836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415D136" w14:textId="0807A5D7" w:rsidR="00B86836" w:rsidRDefault="00B86836" w:rsidP="002525EE">
            <w:pPr>
              <w:rPr>
                <w:rFonts w:ascii="Times New Roman" w:hAnsi="Times New Roman"/>
                <w:sz w:val="24"/>
                <w:szCs w:val="24"/>
                <w:cs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The different orbitals are out of the phase due to different orientation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Direction of approach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This overlapping not help in the formation of bonds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AF3B26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="00AF3B2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ence zero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4C258E6" w14:textId="77777777" w:rsidR="005E7630" w:rsidRPr="005E7630" w:rsidRDefault="005E7630" w:rsidP="002525EE">
            <w:pPr>
              <w:rPr>
                <w:rFonts w:ascii="Times New Roman" w:hAnsi="Times New Roman" w:hint="cs"/>
                <w:sz w:val="24"/>
                <w:szCs w:val="24"/>
              </w:rPr>
            </w:pPr>
          </w:p>
          <w:p w14:paraId="4407C701" w14:textId="77777777" w:rsidR="00261BE1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44CEE" w14:textId="72F4501F" w:rsidR="005E7630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B29A31" wp14:editId="28F8D46D">
                  <wp:extent cx="1836187" cy="1377950"/>
                  <wp:effectExtent l="0" t="0" r="0" b="0"/>
                  <wp:docPr id="4490794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365" cy="139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CD360" w14:textId="77777777" w:rsidR="005E7630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12E42" w14:textId="77777777" w:rsidR="005E7630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2CA78" w14:textId="77777777" w:rsidR="005E7630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4F6C1" w14:textId="77777777" w:rsidR="005E7630" w:rsidRDefault="005E763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0EC6C" w14:textId="7211C002" w:rsidR="00B86836" w:rsidRPr="00AF3B26" w:rsidRDefault="00B86836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3BBAACCC" w14:textId="620E129D" w:rsidR="00261BE1" w:rsidRPr="00DE0FD2" w:rsidRDefault="00B8683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Sigma bond denoted by the letter σ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AF3B26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="00AF3B2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ead on overlap or Axial overlap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67BADE8" w14:textId="77777777" w:rsidR="00261BE1" w:rsidRPr="00DE0FD2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B8510" w14:textId="77777777" w:rsidR="00261BE1" w:rsidRPr="00AF3B26" w:rsidRDefault="00B86836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7BC59F3" w14:textId="7DE31627" w:rsidR="00B86836" w:rsidRPr="005B1696" w:rsidRDefault="00B86836" w:rsidP="00B86836">
            <w:pPr>
              <w:jc w:val="center"/>
              <w:rPr>
                <w:rFonts w:ascii="Times New Roman" w:hAnsi="Times New Roman" w:hint="cs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14:paraId="0FD3C6C1" w14:textId="50A7B418" w:rsidR="00306AA7" w:rsidRPr="00DE0FD2" w:rsidRDefault="00306AA7" w:rsidP="00306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Sigma bond is defined as the when two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atomic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orbitals overlap along inter nuclear axis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A7C8DE3" w14:textId="77777777" w:rsidR="00306AA7" w:rsidRPr="00DE0FD2" w:rsidRDefault="00306AA7" w:rsidP="00B86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F0573" w14:textId="29A723A4" w:rsidR="00261BE1" w:rsidRPr="00DE0FD2" w:rsidRDefault="00306AA7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The line passing through the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centers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AF3B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uclei of the two atoms is called internuclear axis</w:t>
            </w:r>
          </w:p>
          <w:p w14:paraId="7FE0F97F" w14:textId="77777777" w:rsidR="00261BE1" w:rsidRPr="00DE0FD2" w:rsidRDefault="00261BE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BDF99" w14:textId="77777777" w:rsidR="00261BE1" w:rsidRPr="00DE0FD2" w:rsidRDefault="00306AA7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B169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_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 bond overlapping</w:t>
            </w:r>
          </w:p>
          <w:p w14:paraId="00DD43DF" w14:textId="14292126" w:rsidR="00B86836" w:rsidRPr="00DE0FD2" w:rsidRDefault="00306AA7" w:rsidP="0030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D24263F" wp14:editId="4EDC216B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120650</wp:posOffset>
                      </wp:positionV>
                      <wp:extent cx="9525" cy="238125"/>
                      <wp:effectExtent l="0" t="0" r="28575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D1959F"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6pt,9.5pt" to="22.3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Here S orbital of one H combine or overlap with S orbital of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another</w: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H atom along internuclear axis</w: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</w:rPr>
              <w:t>Hence it is sigma</w:t>
            </w:r>
            <w:r w:rsidR="005B1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  <w:r w:rsidR="00250033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3817D6E" w14:textId="77777777" w:rsidR="00B86836" w:rsidRPr="00DE0FD2" w:rsidRDefault="00B8683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BFA31" w14:textId="3438CF1F" w:rsidR="00B86836" w:rsidRPr="00DE0FD2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When two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atomic orbitals overlap perpendicular to internuclear axis, the bond formed is pi 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EEA1E3D" w14:textId="77777777" w:rsidR="00B86836" w:rsidRPr="00DE0FD2" w:rsidRDefault="00B8683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37992" w14:textId="77777777" w:rsidR="00B86836" w:rsidRPr="00DE0FD2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Sigma bond is strong due to maximum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It is single bonded atoms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7363A5D" w14:textId="08D1B60C" w:rsidR="00B86836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Pi bond is weak due to minimum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it contains double bond and triple bond</w:t>
            </w:r>
          </w:p>
          <w:p w14:paraId="7F47ECE0" w14:textId="77777777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14004" w14:textId="23DE7344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7F8CA93" wp14:editId="68EDF2CC">
                  <wp:extent cx="1803400" cy="1353345"/>
                  <wp:effectExtent l="0" t="0" r="6350" b="0"/>
                  <wp:docPr id="6485082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475" cy="1366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59DA0" w14:textId="77777777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CF207" w14:textId="77777777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C366E" w14:textId="0D5657E7" w:rsidR="00F973C1" w:rsidRPr="00AF3B26" w:rsidRDefault="00F973C1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D50EC02" w14:textId="77777777" w:rsidR="00291B85" w:rsidRPr="00DE0FD2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s, 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 and p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 overlapping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647ADE98" w14:textId="77777777" w:rsidR="00291B85" w:rsidRPr="00DE0FD2" w:rsidRDefault="00291B85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A4D33" w14:textId="77777777" w:rsidR="00291B85" w:rsidRPr="00DE0FD2" w:rsidRDefault="00291B85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09183" w14:textId="5ACFC976" w:rsidR="00B86836" w:rsidRPr="00DE0FD2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mutual overlap of the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s orbitals of H atoms is known as 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 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284B55B0" w14:textId="77777777" w:rsidR="00F973C1" w:rsidRPr="00DE0FD2" w:rsidRDefault="00F973C1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molecule overlapping</w:t>
            </w:r>
          </w:p>
          <w:p w14:paraId="73E73712" w14:textId="4CDE00B6" w:rsidR="00F973C1" w:rsidRDefault="004304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The bond formed is sigma bond</w:t>
            </w:r>
            <w:r w:rsidR="00304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89CAB3" w14:textId="77777777" w:rsidR="0030490D" w:rsidRPr="00DE0FD2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89A44" w14:textId="68710D57" w:rsidR="00430433" w:rsidRPr="005B1696" w:rsidRDefault="00430433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r w:rsidR="00AF3B26" w:rsidRPr="005B1696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S orbital of one atom overlap </w:t>
            </w:r>
            <w:r w:rsidR="00AF3B26" w:rsidRPr="005B1696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B26" w:rsidRPr="005B1696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P orbital of </w:t>
            </w:r>
            <w:r w:rsidR="00294333" w:rsidRPr="005B1696">
              <w:rPr>
                <w:rFonts w:ascii="Times New Roman" w:hAnsi="Times New Roman" w:cs="Times New Roman"/>
                <w:sz w:val="24"/>
                <w:szCs w:val="24"/>
              </w:rPr>
              <w:t>another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atom to form </w:t>
            </w:r>
            <w:r w:rsidR="00294333" w:rsidRPr="005B169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="00294333" w:rsidRPr="005B169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overlapping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9DB9159" w14:textId="5B920FDF" w:rsidR="00430433" w:rsidRPr="00DE0FD2" w:rsidRDefault="00430433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294333" w:rsidRPr="005B1696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>F molecule</w:t>
            </w:r>
            <w:r w:rsidR="005B16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Here </w:t>
            </w:r>
            <w:r w:rsidR="0029433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Pz here the bond formed is sigma bond</w:t>
            </w:r>
          </w:p>
          <w:p w14:paraId="662106F6" w14:textId="77777777" w:rsidR="0030490D" w:rsidRDefault="0030490D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405A1" w14:textId="3131FF6F" w:rsidR="00430433" w:rsidRPr="005B1696" w:rsidRDefault="00533CBC" w:rsidP="005B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When two </w:t>
            </w:r>
            <w:r w:rsidR="00294333" w:rsidRPr="005B1696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 P atomic orbitals overlap to form p</w:t>
            </w:r>
            <w:r w:rsidRPr="005B1696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5B1696">
              <w:rPr>
                <w:rFonts w:ascii="Times New Roman" w:hAnsi="Times New Roman" w:cs="Times New Roman"/>
                <w:sz w:val="24"/>
                <w:szCs w:val="24"/>
              </w:rPr>
              <w:t xml:space="preserve">p overlapping </w:t>
            </w:r>
          </w:p>
          <w:p w14:paraId="5338ECE5" w14:textId="117C79CA" w:rsidR="00533CBC" w:rsidRPr="00DE0FD2" w:rsidRDefault="00533CBC" w:rsidP="00533CBC">
            <w:pPr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Eg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:</w:t>
            </w:r>
            <w:r w:rsidR="00294333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F molecule</w:t>
            </w:r>
          </w:p>
          <w:p w14:paraId="6E7164B6" w14:textId="28AD61F4" w:rsidR="00533CBC" w:rsidRPr="00DE0FD2" w:rsidRDefault="00533CBC" w:rsidP="00533CBC">
            <w:pPr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Pz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Pz orbitals here</w:t>
            </w:r>
            <w:r w:rsidR="005B1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696" w:rsidRPr="00DE0FD2">
              <w:rPr>
                <w:rFonts w:ascii="Times New Roman" w:hAnsi="Times New Roman" w:cs="Times New Roman"/>
                <w:sz w:val="24"/>
                <w:szCs w:val="24"/>
              </w:rPr>
              <w:t>formed</w:t>
            </w:r>
            <w:r w:rsidR="005B1696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also sigma 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F3198F9" w14:textId="77777777" w:rsidR="00B86836" w:rsidRPr="00DE0FD2" w:rsidRDefault="00B86836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2AF18" w14:textId="63B8B047" w:rsidR="007A0795" w:rsidRPr="00DE0FD2" w:rsidRDefault="007A0795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Px, Py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Py </w:t>
            </w:r>
            <w:r w:rsidR="00C13B01" w:rsidRPr="00DE0FD2">
              <w:rPr>
                <w:rFonts w:ascii="Times New Roman" w:hAnsi="Times New Roman" w:cs="Times New Roman"/>
                <w:sz w:val="24"/>
                <w:szCs w:val="24"/>
              </w:rPr>
              <w:t>half-filled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atomic orbitals overlap perpendicular to internuclear axis form п bond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F341572" w14:textId="77777777" w:rsidR="007A0795" w:rsidRDefault="007A0795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AE1C0" w14:textId="2DEC0DB1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D609C7" wp14:editId="5AD643A5">
                  <wp:extent cx="1881301" cy="990600"/>
                  <wp:effectExtent l="0" t="0" r="5080" b="0"/>
                  <wp:docPr id="8780048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46" t="50110" r="10850"/>
                          <a:stretch/>
                        </pic:blipFill>
                        <pic:spPr bwMode="auto">
                          <a:xfrm rot="10800000" flipH="1">
                            <a:off x="0" y="0"/>
                            <a:ext cx="1899874" cy="10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FFE4CB" w14:textId="77777777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B5AE6" w14:textId="77777777" w:rsidR="0030490D" w:rsidRDefault="0030490D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7D890" w14:textId="77777777" w:rsidR="00733AC0" w:rsidRDefault="00733AC0" w:rsidP="0073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743A51B4" w14:textId="77777777" w:rsidR="00733AC0" w:rsidRDefault="00733AC0" w:rsidP="00733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DB40E" w14:textId="724AE288" w:rsidR="007A0795" w:rsidRPr="00294333" w:rsidRDefault="00733AC0" w:rsidP="0073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A0795" w:rsidRPr="00294333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B8589E2" w14:textId="3BF5A9BF" w:rsidR="00733AC0" w:rsidRPr="00733AC0" w:rsidRDefault="00733AC0" w:rsidP="0073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733AC0">
              <w:rPr>
                <w:rFonts w:ascii="Times New Roman" w:hAnsi="Times New Roman" w:cs="Times New Roman"/>
                <w:sz w:val="24"/>
                <w:szCs w:val="24"/>
              </w:rPr>
              <w:t>Positive and Negative overlap</w:t>
            </w:r>
          </w:p>
          <w:p w14:paraId="0616FB48" w14:textId="77777777" w:rsidR="00733AC0" w:rsidRDefault="00733AC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058F8" w14:textId="5D078F72" w:rsidR="003B7833" w:rsidRPr="00DE0FD2" w:rsidRDefault="00733AC0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3B7833" w:rsidRPr="00DE0FD2">
              <w:rPr>
                <w:rFonts w:ascii="Times New Roman" w:hAnsi="Times New Roman" w:cs="Times New Roman"/>
                <w:sz w:val="24"/>
                <w:szCs w:val="24"/>
              </w:rPr>
              <w:t>Different orbitals</w:t>
            </w:r>
          </w:p>
          <w:p w14:paraId="7E6213AE" w14:textId="77777777" w:rsidR="003B7833" w:rsidRPr="00DE0FD2" w:rsidRDefault="003B78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Py orbitals</w:t>
            </w:r>
          </w:p>
          <w:p w14:paraId="139A0881" w14:textId="77777777" w:rsidR="003B7833" w:rsidRPr="00DE0FD2" w:rsidRDefault="003B78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No overlap</w:t>
            </w:r>
          </w:p>
          <w:p w14:paraId="1744EDF2" w14:textId="77777777" w:rsidR="003B7833" w:rsidRPr="00DE0FD2" w:rsidRDefault="003B78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90F6A" w14:textId="77777777" w:rsidR="003B7833" w:rsidRPr="00294333" w:rsidRDefault="003B78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333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B813FAF" w14:textId="5E193FE6" w:rsidR="003B7833" w:rsidRPr="00DE0FD2" w:rsidRDefault="003B7833" w:rsidP="00252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Thank you</w:t>
            </w:r>
          </w:p>
          <w:p w14:paraId="5995A386" w14:textId="1D006271" w:rsidR="00EA346C" w:rsidRPr="00DE0FD2" w:rsidRDefault="003B7833" w:rsidP="00BA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Enjoy and learn chemistry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EA346C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031" w:type="dxa"/>
          </w:tcPr>
          <w:p w14:paraId="5CAF4224" w14:textId="77777777" w:rsidR="007736FF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lastRenderedPageBreak/>
              <w:t>.</w:t>
            </w:r>
          </w:p>
          <w:p w14:paraId="4A893F96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Gai</w:t>
            </w:r>
            <w:r w:rsidR="00FF5D2D" w:rsidRPr="00DE0FD2">
              <w:rPr>
                <w:rFonts w:ascii="Times New Roman" w:hAnsi="Times New Roman" w:cs="Times New Roman"/>
                <w:sz w:val="24"/>
                <w:szCs w:val="24"/>
              </w:rPr>
              <w:t>ning the attention to the objecti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ves</w:t>
            </w:r>
          </w:p>
          <w:p w14:paraId="0E593589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78CA8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BD23D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D3366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97D3D" w14:textId="77777777" w:rsidR="0054647D" w:rsidRPr="00DE0FD2" w:rsidRDefault="0054647D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654F2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00B57BD8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CBC39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DBDBB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4B13D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01FD7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25B2A" w14:textId="77777777" w:rsidR="0054647D" w:rsidRPr="00DE0FD2" w:rsidRDefault="00CB550E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46202EDA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23DCE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9F528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ED9E6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A0247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640B2" w14:textId="77777777" w:rsidR="0054647D" w:rsidRPr="00DE0FD2" w:rsidRDefault="00FF5D2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Asking questi</w:t>
            </w:r>
            <w:r w:rsidR="00B07C30" w:rsidRPr="00DE0FD2">
              <w:rPr>
                <w:rFonts w:ascii="Times New Roman" w:hAnsi="Times New Roman" w:cs="Times New Roman"/>
                <w:sz w:val="24"/>
                <w:szCs w:val="24"/>
              </w:rPr>
              <w:t>ons</w:t>
            </w:r>
          </w:p>
          <w:p w14:paraId="049CE3E1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E1D8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ACA4D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FB39B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A0DA9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AE9C1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67763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F0ED7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9544E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3F41A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5307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5F542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EA3EB" w14:textId="77777777" w:rsidR="0054647D" w:rsidRPr="00DE0FD2" w:rsidRDefault="0054647D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33807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92D39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628DC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Developing the content</w:t>
            </w:r>
          </w:p>
          <w:p w14:paraId="294A4515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90335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CD429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3DC72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CDA0D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6205B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411CE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C085E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9D3CC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DDD2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0C1A4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19042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83275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47D5B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9F782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8FBD6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210C4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A08BD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E1E1A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57FC0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293FD" w14:textId="77777777" w:rsidR="00B07C30" w:rsidRPr="00DE0FD2" w:rsidRDefault="00B07C30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 entering into the content</w:t>
            </w:r>
          </w:p>
          <w:p w14:paraId="36B3FCF8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C8871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B226E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4A577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C6EFE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AD8EB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0969F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F3723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330B3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02DF3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FA4D5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36C67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269E9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5D5DB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9ED9A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D0BE2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D95E6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C6641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BB350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AECE2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E9EB9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 giving more examples</w:t>
            </w:r>
          </w:p>
          <w:p w14:paraId="707C0C86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97168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07F05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5AD4C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B7EE1" w14:textId="77777777" w:rsidR="00261BE1" w:rsidRPr="00DE0FD2" w:rsidRDefault="006E68BE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242F5628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FCE5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AB828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79DA3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75E84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1C1CC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492C3" w14:textId="77777777" w:rsidR="00261BE1" w:rsidRPr="00DE0FD2" w:rsidRDefault="00261BE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803BA" w14:textId="77777777" w:rsidR="002261F1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3E5EA" w14:textId="77777777" w:rsidR="00B86836" w:rsidRPr="00DE0FD2" w:rsidRDefault="002261F1" w:rsidP="0054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  <w:r w:rsidR="00B86836" w:rsidRPr="00DE0FD2">
              <w:rPr>
                <w:rFonts w:ascii="Times New Roman" w:hAnsi="Times New Roman" w:cs="Times New Roman"/>
                <w:sz w:val="24"/>
                <w:szCs w:val="24"/>
              </w:rPr>
              <w:t>giving more applications or problems</w:t>
            </w:r>
            <w:r w:rsidR="00B86836"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C0818DA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E2AAD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813A1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5C6BB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5B31A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4A4A4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D0A42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6848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077FC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7D29E" w14:textId="77777777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F8E74" w14:textId="77777777" w:rsidR="005E7630" w:rsidRDefault="005E763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37A08" w14:textId="77777777" w:rsidR="005E7630" w:rsidRDefault="005E763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1E4B6" w14:textId="77777777" w:rsidR="005E7630" w:rsidRDefault="005E763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7B5C0" w14:textId="77777777" w:rsidR="005E7630" w:rsidRDefault="005E763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0AE01" w14:textId="77777777" w:rsidR="005E7630" w:rsidRDefault="005E763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7C999" w14:textId="5B548860" w:rsidR="00B86836" w:rsidRPr="00DE0FD2" w:rsidRDefault="00B86836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453DB006" w14:textId="77777777" w:rsidR="00EB124D" w:rsidRPr="00DE0FD2" w:rsidRDefault="00EB124D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6ADEB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B051C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FDCDD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8CE06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47774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74441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24468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EEDBF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7B73" w14:textId="77777777" w:rsidR="00306AA7" w:rsidRPr="00DE0FD2" w:rsidRDefault="00306AA7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4F53B40E" w14:textId="77777777" w:rsidR="00F973C1" w:rsidRPr="00DE0FD2" w:rsidRDefault="00F973C1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F6FA6" w14:textId="77777777" w:rsidR="00F973C1" w:rsidRPr="00DE0FD2" w:rsidRDefault="00F973C1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B2918" w14:textId="77777777" w:rsidR="00F973C1" w:rsidRPr="00DE0FD2" w:rsidRDefault="00F973C1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445DF" w14:textId="77777777" w:rsidR="00F973C1" w:rsidRPr="00DE0FD2" w:rsidRDefault="00F973C1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390A0" w14:textId="77777777" w:rsidR="005E7630" w:rsidRDefault="005E7630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AB1B5" w14:textId="77777777" w:rsidR="005E7630" w:rsidRDefault="005E7630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30F1D" w14:textId="77777777" w:rsidR="005E7630" w:rsidRDefault="005E7630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97925" w14:textId="75602F4A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 giving more examples</w:t>
            </w:r>
          </w:p>
          <w:p w14:paraId="1369411C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7948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09C24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2FAE0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F4F7F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9992C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6053F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4410B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FFFD7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6A176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3B4D1B36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9BD50" w14:textId="77777777" w:rsidR="00F973C1" w:rsidRPr="00DE0FD2" w:rsidRDefault="00F973C1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05F9C" w14:textId="77777777" w:rsidR="0085317B" w:rsidRPr="00DE0FD2" w:rsidRDefault="0085317B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0AA55" w14:textId="77777777" w:rsidR="0085317B" w:rsidRPr="00DE0FD2" w:rsidRDefault="0085317B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51D1F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685B22C6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1F115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A5C5D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63C4A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AB173" w14:textId="77777777" w:rsidR="00294333" w:rsidRDefault="00294333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62DC3" w14:textId="77777777" w:rsidR="00294333" w:rsidRDefault="00294333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0783E" w14:textId="77777777" w:rsidR="00294333" w:rsidRDefault="00294333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B7853" w14:textId="77777777" w:rsidR="00294333" w:rsidRDefault="00294333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F5C90" w14:textId="77777777" w:rsidR="00294333" w:rsidRDefault="00294333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3E14A" w14:textId="62EEBC18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 giving more applications and problems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D7697D8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C09A4" w14:textId="77777777" w:rsidR="0085317B" w:rsidRPr="00DE0FD2" w:rsidRDefault="0085317B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AC00F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6AD02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7E9FC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85498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22236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74709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D00CF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4C531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DA0EC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35973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B50D7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A866D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6D0CB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E8E12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E661C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80487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1423F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B1797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E5AAE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9BF60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1EB6C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BF450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18799" w14:textId="77777777" w:rsidR="00733AC0" w:rsidRDefault="00733AC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70199" w14:textId="512889F6" w:rsidR="00A60FB0" w:rsidRPr="00DE0FD2" w:rsidRDefault="00A60FB0" w:rsidP="00A60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3E850C4B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57E8D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4B0E0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C9755" w14:textId="77777777" w:rsidR="00A60FB0" w:rsidRPr="00DE0FD2" w:rsidRDefault="00A60FB0" w:rsidP="00B8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Evaluating and assessing the content </w:t>
            </w:r>
          </w:p>
        </w:tc>
        <w:tc>
          <w:tcPr>
            <w:tcW w:w="1890" w:type="dxa"/>
          </w:tcPr>
          <w:p w14:paraId="16268D5F" w14:textId="77777777" w:rsidR="007736FF" w:rsidRPr="00C13B01" w:rsidRDefault="00B07C30" w:rsidP="007736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Phases I</w:t>
            </w:r>
          </w:p>
          <w:p w14:paraId="600A21CB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Establishes rapport with the students</w:t>
            </w:r>
          </w:p>
          <w:p w14:paraId="7FBF4FFE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CCF03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E9D27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FACB1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1061A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3DA68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E7BC8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F83BE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DF2ED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654F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4613D" w14:textId="77777777" w:rsidR="001F3F03" w:rsidRPr="00DE0FD2" w:rsidRDefault="001F3F03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33D52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45CAA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Confrontation with stage relevant task</w:t>
            </w:r>
          </w:p>
          <w:p w14:paraId="5903B27C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318E2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E8E24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AE41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CCFC6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BC8CD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35390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99526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1F8BCAD8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1737F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89D5C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9C48A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5AE1C" w14:textId="77777777" w:rsidR="00B07C30" w:rsidRPr="00DE0FD2" w:rsidRDefault="00B07C30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850B7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D7CFC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Elicits Students responses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CA096CF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62CB7" w14:textId="77777777" w:rsidR="00CB550E" w:rsidRPr="00DE0FD2" w:rsidRDefault="00CB550E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E0DB8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Giving perceptual cues or hints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8513040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4CA03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6A8DC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8DC9C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41A99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D35D3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6BC1D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B83EB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0B0F9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24229" w14:textId="77777777" w:rsidR="00B07C30" w:rsidRPr="00DE0FD2" w:rsidRDefault="00B07C30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0E28D" w14:textId="77777777" w:rsidR="002446B7" w:rsidRPr="00DE0FD2" w:rsidRDefault="002446B7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03C3F" w14:textId="77777777" w:rsidR="00261BE1" w:rsidRPr="00DE0FD2" w:rsidRDefault="00261BE1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434FF" w14:textId="77777777" w:rsidR="002446B7" w:rsidRPr="00DE0FD2" w:rsidRDefault="002446B7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1FAFF" w14:textId="77777777" w:rsidR="002446B7" w:rsidRPr="00DE0FD2" w:rsidRDefault="002446B7" w:rsidP="00B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6D2BD" w14:textId="77777777" w:rsidR="002446B7" w:rsidRPr="00AF3B26" w:rsidRDefault="002446B7" w:rsidP="00B07C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4C6F8F26" w14:textId="174685CD" w:rsidR="002446B7" w:rsidRPr="00AF3B26" w:rsidRDefault="002446B7" w:rsidP="002446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D3939F" w14:textId="0787B7C8" w:rsidR="002446B7" w:rsidRPr="00AF3B26" w:rsidRDefault="002446B7" w:rsidP="002446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Inquiry</w:t>
            </w:r>
          </w:p>
          <w:p w14:paraId="45D32D67" w14:textId="77777777" w:rsidR="00261BE1" w:rsidRPr="00DE0FD2" w:rsidRDefault="00261BE1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C1556" w14:textId="787EB955" w:rsidR="00261BE1" w:rsidRPr="00DE0FD2" w:rsidRDefault="00261BE1" w:rsidP="0026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BA688F" w:rsidRPr="00DE0FD2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6E8B7981" w14:textId="77777777" w:rsidR="00261BE1" w:rsidRPr="00DE0FD2" w:rsidRDefault="00261BE1" w:rsidP="00261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12E0A" w14:textId="77777777" w:rsidR="00261BE1" w:rsidRPr="00DE0FD2" w:rsidRDefault="00261BE1" w:rsidP="00261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0304A" w14:textId="77777777" w:rsidR="00261BE1" w:rsidRPr="00DE0FD2" w:rsidRDefault="00261BE1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96E10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013DC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6B3AA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76B4F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7469" w14:textId="77777777" w:rsidR="009A383B" w:rsidRPr="00DE0FD2" w:rsidRDefault="00261BE1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2EBAE19F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E65CE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46FE4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578CA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793B4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A54AE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F6D75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6D79A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A0E54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48F1F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37399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69E88" w14:textId="77777777" w:rsidR="009A383B" w:rsidRPr="00DE0FD2" w:rsidRDefault="009A383B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C9B1B" w14:textId="77777777" w:rsidR="00261BE1" w:rsidRPr="00DE0FD2" w:rsidRDefault="00261BE1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70A2A" w14:textId="77777777" w:rsidR="006E68BE" w:rsidRPr="00DE0FD2" w:rsidRDefault="00261BE1" w:rsidP="0024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736DBF4D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0E934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F5006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DD1BE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43E83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474EB" w14:textId="77777777" w:rsidR="00261BE1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Seeks justification results in assimilation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DC63E0E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75B1B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EE13F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3D779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E0F88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921AF" w14:textId="77777777" w:rsidR="005B1696" w:rsidRDefault="005B169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A441D" w14:textId="77777777" w:rsidR="005B1696" w:rsidRDefault="005B169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68E53" w14:textId="36B3BBBE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06EEFA7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CC0FE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4BC9E" w14:textId="77777777" w:rsidR="006E68BE" w:rsidRPr="00DE0FD2" w:rsidRDefault="006E68BE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4EC6A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7162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06C09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712D47EB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CFA7A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2211D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D4D0C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19455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46BF4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E38C5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4C232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ACFD4" w14:textId="77777777" w:rsidR="00B86836" w:rsidRPr="00AF3B26" w:rsidRDefault="00B86836" w:rsidP="00B86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  <w:r w:rsidR="00306AA7" w:rsidRP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14:paraId="4693E5C9" w14:textId="4E6772D8" w:rsidR="00B86836" w:rsidRPr="00AF3B26" w:rsidRDefault="00B86836" w:rsidP="00B86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E32DE8" w14:textId="640E384F" w:rsidR="00B86836" w:rsidRPr="00AF3B26" w:rsidRDefault="00B86836" w:rsidP="00B86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3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Transfer</w:t>
            </w:r>
          </w:p>
          <w:p w14:paraId="5064E79C" w14:textId="77777777" w:rsidR="00B86836" w:rsidRPr="00AF3B26" w:rsidRDefault="00B86836" w:rsidP="006E68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162CB4" w14:textId="09FE1034" w:rsidR="00306AA7" w:rsidRPr="00DE0FD2" w:rsidRDefault="00306AA7" w:rsidP="00306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4FBDD7D9" w14:textId="77777777" w:rsidR="00306AA7" w:rsidRPr="00DE0FD2" w:rsidRDefault="00306AA7" w:rsidP="00306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E6D3C" w14:textId="77777777" w:rsidR="00306AA7" w:rsidRPr="00DE0FD2" w:rsidRDefault="00306AA7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1629F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16712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BFA4D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E30DD" w14:textId="77777777" w:rsidR="00B86836" w:rsidRPr="00DE0FD2" w:rsidRDefault="00B86836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586C6" w14:textId="77777777" w:rsidR="00306AA7" w:rsidRPr="00DE0FD2" w:rsidRDefault="00306AA7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1BA9D" w14:textId="77777777" w:rsidR="00306AA7" w:rsidRPr="00DE0FD2" w:rsidRDefault="00306AA7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Giving perceptual cues or hints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830FD5D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4BAF2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48772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CD65C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7F3C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5E55C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CB59D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034E8" w14:textId="5CE6CA0B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Elicits </w:t>
            </w:r>
            <w:r w:rsidR="00AF3B26" w:rsidRPr="00DE0FD2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07BA7F47" w14:textId="77777777" w:rsidR="00F973C1" w:rsidRPr="00DE0FD2" w:rsidRDefault="00F973C1" w:rsidP="00F973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175DA" w14:textId="77777777" w:rsidR="00F973C1" w:rsidRPr="00DE0FD2" w:rsidRDefault="00F973C1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2E25E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31680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30B23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F0101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63B2F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96046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F5458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371A3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B4080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5C063083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FEC66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D0AF3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9FCE6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0C419" w14:textId="7D80DA52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294333" w:rsidRPr="00DE0FD2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75BFCA38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DD010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3CA41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314A6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C19DF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76F3C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2F0344A3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CF403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1846B" w14:textId="77777777" w:rsidR="0030490D" w:rsidRDefault="0030490D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43263" w14:textId="71FA4261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Probes reasoning results in assimilation</w:t>
            </w:r>
          </w:p>
          <w:p w14:paraId="4F4DD1B6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31379" w14:textId="77777777" w:rsidR="0085317B" w:rsidRPr="00DE0FD2" w:rsidRDefault="0085317B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EF96D" w14:textId="77777777" w:rsidR="00A60FB0" w:rsidRPr="00DE0FD2" w:rsidRDefault="00A60FB0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396CC" w14:textId="77777777" w:rsidR="00A60FB0" w:rsidRPr="00DE0FD2" w:rsidRDefault="00A60FB0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62AB3" w14:textId="77777777" w:rsidR="00A60FB0" w:rsidRPr="00DE0FD2" w:rsidRDefault="00A60FB0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t>Accommodation of new experience leading to ability to apply in different learning situations</w:t>
            </w:r>
            <w:r w:rsidRPr="00DE0FD2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BA0D8B0" w14:textId="77777777" w:rsidR="00A60FB0" w:rsidRPr="00DE0FD2" w:rsidRDefault="00A60FB0" w:rsidP="00853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62F33" w14:textId="77777777" w:rsidR="0030490D" w:rsidRDefault="0030490D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A4A37" w14:textId="77777777" w:rsidR="0030490D" w:rsidRDefault="0030490D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C12DE" w14:textId="77777777" w:rsidR="00733AC0" w:rsidRDefault="00733AC0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3E90E" w14:textId="77777777" w:rsidR="00733AC0" w:rsidRDefault="00733AC0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E50E6" w14:textId="77777777" w:rsidR="00733AC0" w:rsidRDefault="00733AC0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C0B06" w14:textId="77777777" w:rsidR="00733AC0" w:rsidRDefault="00733AC0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979BA" w14:textId="74726510" w:rsidR="0085317B" w:rsidRPr="00DE0FD2" w:rsidRDefault="00A60FB0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Offer counter suggestions results in assimilation and then </w:t>
            </w:r>
            <w:r w:rsidR="00BA688F" w:rsidRPr="00DE0FD2"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</w:p>
          <w:p w14:paraId="785FC290" w14:textId="77777777" w:rsidR="0085317B" w:rsidRPr="00DE0FD2" w:rsidRDefault="0085317B" w:rsidP="006E6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0C46FB" w14:textId="77777777" w:rsidR="00A64B63" w:rsidRPr="00DE0FD2" w:rsidRDefault="00A64B63" w:rsidP="0085317B">
      <w:pPr>
        <w:rPr>
          <w:rFonts w:ascii="Times New Roman" w:hAnsi="Times New Roman" w:cs="Times New Roman"/>
          <w:sz w:val="24"/>
          <w:szCs w:val="24"/>
        </w:rPr>
      </w:pPr>
    </w:p>
    <w:sectPr w:rsidR="00A64B63" w:rsidRPr="00DE0FD2" w:rsidSect="00555673">
      <w:headerReference w:type="default" r:id="rId16"/>
      <w:pgSz w:w="11906" w:h="16838" w:code="9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A41D5" w14:textId="77777777" w:rsidR="00555673" w:rsidRDefault="00555673" w:rsidP="007736FF">
      <w:pPr>
        <w:spacing w:after="0" w:line="240" w:lineRule="auto"/>
      </w:pPr>
      <w:r>
        <w:separator/>
      </w:r>
    </w:p>
  </w:endnote>
  <w:endnote w:type="continuationSeparator" w:id="0">
    <w:p w14:paraId="7D4255B4" w14:textId="77777777" w:rsidR="00555673" w:rsidRDefault="00555673" w:rsidP="0077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EB55E" w14:textId="77777777" w:rsidR="00555673" w:rsidRDefault="00555673" w:rsidP="007736FF">
      <w:pPr>
        <w:spacing w:after="0" w:line="240" w:lineRule="auto"/>
      </w:pPr>
      <w:r>
        <w:separator/>
      </w:r>
    </w:p>
  </w:footnote>
  <w:footnote w:type="continuationSeparator" w:id="0">
    <w:p w14:paraId="3860BA11" w14:textId="77777777" w:rsidR="00555673" w:rsidRDefault="00555673" w:rsidP="0077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659D" w14:textId="77777777" w:rsidR="00B07C30" w:rsidRPr="00B07C30" w:rsidRDefault="00B07C30" w:rsidP="00B07C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4A5"/>
    <w:multiLevelType w:val="hybridMultilevel"/>
    <w:tmpl w:val="54220D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97F2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511614B"/>
    <w:multiLevelType w:val="hybridMultilevel"/>
    <w:tmpl w:val="8AB4C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71854"/>
    <w:multiLevelType w:val="hybridMultilevel"/>
    <w:tmpl w:val="FD30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A320F"/>
    <w:multiLevelType w:val="hybridMultilevel"/>
    <w:tmpl w:val="EABE2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40CCB"/>
    <w:multiLevelType w:val="hybridMultilevel"/>
    <w:tmpl w:val="13ACFD64"/>
    <w:lvl w:ilvl="0" w:tplc="7630876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929165">
    <w:abstractNumId w:val="1"/>
  </w:num>
  <w:num w:numId="2" w16cid:durableId="1558011497">
    <w:abstractNumId w:val="4"/>
  </w:num>
  <w:num w:numId="3" w16cid:durableId="1100444215">
    <w:abstractNumId w:val="2"/>
  </w:num>
  <w:num w:numId="4" w16cid:durableId="696928784">
    <w:abstractNumId w:val="3"/>
  </w:num>
  <w:num w:numId="5" w16cid:durableId="1102411478">
    <w:abstractNumId w:val="5"/>
  </w:num>
  <w:num w:numId="6" w16cid:durableId="170501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6FF"/>
    <w:rsid w:val="000113C0"/>
    <w:rsid w:val="001F3F03"/>
    <w:rsid w:val="00225F85"/>
    <w:rsid w:val="002261F1"/>
    <w:rsid w:val="002446B7"/>
    <w:rsid w:val="00250033"/>
    <w:rsid w:val="002525EE"/>
    <w:rsid w:val="00261BE1"/>
    <w:rsid w:val="00261DF4"/>
    <w:rsid w:val="00291B85"/>
    <w:rsid w:val="00294333"/>
    <w:rsid w:val="0030490D"/>
    <w:rsid w:val="00306AA7"/>
    <w:rsid w:val="003B7833"/>
    <w:rsid w:val="00425D57"/>
    <w:rsid w:val="00430433"/>
    <w:rsid w:val="00533CBC"/>
    <w:rsid w:val="0054647D"/>
    <w:rsid w:val="00555673"/>
    <w:rsid w:val="005B1696"/>
    <w:rsid w:val="005E7630"/>
    <w:rsid w:val="0062011A"/>
    <w:rsid w:val="006C2120"/>
    <w:rsid w:val="006E159D"/>
    <w:rsid w:val="006E68BE"/>
    <w:rsid w:val="007069D2"/>
    <w:rsid w:val="00710ED3"/>
    <w:rsid w:val="0072267D"/>
    <w:rsid w:val="00733AC0"/>
    <w:rsid w:val="00771BA2"/>
    <w:rsid w:val="007736FF"/>
    <w:rsid w:val="007A0795"/>
    <w:rsid w:val="007D21B3"/>
    <w:rsid w:val="00835A49"/>
    <w:rsid w:val="0085317B"/>
    <w:rsid w:val="008B69CE"/>
    <w:rsid w:val="008F1EF8"/>
    <w:rsid w:val="008F4752"/>
    <w:rsid w:val="00911772"/>
    <w:rsid w:val="009A383B"/>
    <w:rsid w:val="009F77A1"/>
    <w:rsid w:val="00A242F6"/>
    <w:rsid w:val="00A60FB0"/>
    <w:rsid w:val="00A64B63"/>
    <w:rsid w:val="00AF3B26"/>
    <w:rsid w:val="00B07C30"/>
    <w:rsid w:val="00B86836"/>
    <w:rsid w:val="00BA688F"/>
    <w:rsid w:val="00BC5E29"/>
    <w:rsid w:val="00BE697F"/>
    <w:rsid w:val="00C13B01"/>
    <w:rsid w:val="00C23979"/>
    <w:rsid w:val="00C33C66"/>
    <w:rsid w:val="00CB14D5"/>
    <w:rsid w:val="00CB550E"/>
    <w:rsid w:val="00DE0FD2"/>
    <w:rsid w:val="00E00EC4"/>
    <w:rsid w:val="00EA346C"/>
    <w:rsid w:val="00EB124D"/>
    <w:rsid w:val="00EB696A"/>
    <w:rsid w:val="00ED0C22"/>
    <w:rsid w:val="00EE2A7C"/>
    <w:rsid w:val="00F973C1"/>
    <w:rsid w:val="00FB01A8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38595"/>
  <w15:chartTrackingRefBased/>
  <w15:docId w15:val="{3EE8E8CF-DC1D-4206-98F5-FF2A6414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FF"/>
  </w:style>
  <w:style w:type="paragraph" w:styleId="Footer">
    <w:name w:val="footer"/>
    <w:basedOn w:val="Normal"/>
    <w:link w:val="Foot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FF"/>
  </w:style>
  <w:style w:type="table" w:styleId="TableGrid">
    <w:name w:val="Table Grid"/>
    <w:basedOn w:val="TableNormal"/>
    <w:uiPriority w:val="39"/>
    <w:rsid w:val="0077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25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6AA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5B1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4EDF8-DAF2-4D5E-96DA-5DF9BF92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2024-02-24T18:23:00Z</dcterms:created>
  <dcterms:modified xsi:type="dcterms:W3CDTF">2024-02-24T18:23:00Z</dcterms:modified>
</cp:coreProperties>
</file>