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77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7"/>
      </w:tblGrid>
      <w:tr w:rsidR="005A4E4D" w:rsidRPr="00E0230F" w14:paraId="5B0502F9" w14:textId="77777777" w:rsidTr="00AE78AA">
        <w:trPr>
          <w:trHeight w:val="1602"/>
        </w:trPr>
        <w:tc>
          <w:tcPr>
            <w:tcW w:w="9677" w:type="dxa"/>
          </w:tcPr>
          <w:p w14:paraId="6A4FE87D" w14:textId="77777777" w:rsidR="005A4E4D" w:rsidRPr="00E0230F" w:rsidRDefault="005A4E4D" w:rsidP="005A4E4D">
            <w:pPr>
              <w:ind w:left="1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 of Pedagogical Science (SPS), M.G University, Kottayam as a part of Ph.D. Programme</w:t>
            </w:r>
          </w:p>
          <w:p w14:paraId="1697020B" w14:textId="4300C220" w:rsidR="005A4E4D" w:rsidRPr="00E0230F" w:rsidRDefault="005A4E4D" w:rsidP="005A4E4D">
            <w:pPr>
              <w:ind w:left="1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Research Scholar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    : SHANAVAS K E</w:t>
            </w:r>
          </w:p>
          <w:p w14:paraId="4AEC0191" w14:textId="7EA94422" w:rsidR="005A4E4D" w:rsidRPr="00E0230F" w:rsidRDefault="005A4E4D" w:rsidP="005A4E4D">
            <w:pPr>
              <w:ind w:left="1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Supervising Teacher  </w:t>
            </w:r>
            <w:r w:rsidR="00AE78AA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Prof (Dr.) SAJNA JALEEL, SPS, M.G University, Kottayam.</w:t>
            </w:r>
          </w:p>
        </w:tc>
      </w:tr>
    </w:tbl>
    <w:p w14:paraId="775F2F55" w14:textId="3BB9BA65" w:rsidR="005A4E4D" w:rsidRPr="009057AB" w:rsidRDefault="009057AB" w:rsidP="00623D6C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 w:rsidR="005A4E4D" w:rsidRPr="009057AB">
        <w:rPr>
          <w:rFonts w:ascii="Times New Roman" w:hAnsi="Times New Roman" w:cs="Times New Roman"/>
          <w:b/>
          <w:bCs/>
          <w:sz w:val="24"/>
          <w:szCs w:val="24"/>
          <w:lang w:val="en-US"/>
        </w:rPr>
        <w:t>Action Script for E Content Lesson based on CDM 1</w:t>
      </w:r>
    </w:p>
    <w:p w14:paraId="625E2FEA" w14:textId="34CBA849" w:rsidR="005A4E4D" w:rsidRPr="00E0230F" w:rsidRDefault="005A4E4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0230F">
        <w:rPr>
          <w:rFonts w:ascii="Times New Roman" w:hAnsi="Times New Roman" w:cs="Times New Roman"/>
          <w:sz w:val="24"/>
          <w:szCs w:val="24"/>
          <w:lang w:val="en-US"/>
        </w:rPr>
        <w:t>Name of Teacher : Shanavas K E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Standard : XI </w:t>
      </w:r>
      <w:r w:rsidR="009057AB">
        <w:rPr>
          <w:rFonts w:ascii="Times New Roman" w:hAnsi="Times New Roman" w:cs="Times New Roman"/>
          <w:sz w:val="24"/>
          <w:szCs w:val="24"/>
          <w:lang w:val="en-US"/>
        </w:rPr>
        <w:t>Science</w:t>
      </w:r>
    </w:p>
    <w:p w14:paraId="3B36521C" w14:textId="25ECB567" w:rsidR="005A4E4D" w:rsidRPr="00E0230F" w:rsidRDefault="005A4E4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Name of School   : JHSS </w:t>
      </w:r>
      <w:r w:rsidR="0038486D" w:rsidRPr="00E0230F">
        <w:rPr>
          <w:rFonts w:ascii="Times New Roman" w:hAnsi="Times New Roman" w:cs="Times New Roman"/>
          <w:sz w:val="24"/>
          <w:szCs w:val="24"/>
          <w:lang w:val="en-US"/>
        </w:rPr>
        <w:t>Thandekkad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E78AA"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Strength  : </w:t>
      </w:r>
      <w:r w:rsidR="0038486D" w:rsidRPr="00E0230F">
        <w:rPr>
          <w:rFonts w:ascii="Times New Roman" w:hAnsi="Times New Roman" w:cs="Times New Roman"/>
          <w:sz w:val="24"/>
          <w:szCs w:val="24"/>
          <w:lang w:val="en-US"/>
        </w:rPr>
        <w:t>59</w:t>
      </w:r>
    </w:p>
    <w:p w14:paraId="7FF7B01D" w14:textId="161E6B71" w:rsidR="0038486D" w:rsidRPr="00E0230F" w:rsidRDefault="0038486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Subject 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: Chemistry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E78AA"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>Time        : 3 Minutes</w:t>
      </w:r>
    </w:p>
    <w:p w14:paraId="143B206A" w14:textId="4472DA7E" w:rsidR="0038486D" w:rsidRPr="00E0230F" w:rsidRDefault="0038486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0230F">
        <w:rPr>
          <w:rFonts w:ascii="Times New Roman" w:hAnsi="Times New Roman" w:cs="Times New Roman"/>
          <w:sz w:val="24"/>
          <w:szCs w:val="24"/>
          <w:lang w:val="en-US"/>
        </w:rPr>
        <w:t>Topic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: Introduction to Thermodynamics</w:t>
      </w:r>
    </w:p>
    <w:p w14:paraId="2480ECE9" w14:textId="0534FC87" w:rsidR="0038486D" w:rsidRPr="00E0230F" w:rsidRDefault="0038486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Chapter /Unit      </w:t>
      </w:r>
      <w:r w:rsidR="00AE78AA" w:rsidRPr="00E023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230F">
        <w:rPr>
          <w:rFonts w:ascii="Times New Roman" w:hAnsi="Times New Roman" w:cs="Times New Roman"/>
          <w:sz w:val="24"/>
          <w:szCs w:val="24"/>
          <w:lang w:val="en-US"/>
        </w:rPr>
        <w:t>: 6 Thermodynamics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2552"/>
        <w:gridCol w:w="3386"/>
        <w:gridCol w:w="1817"/>
        <w:gridCol w:w="2027"/>
      </w:tblGrid>
      <w:tr w:rsidR="006A438C" w:rsidRPr="00E0230F" w14:paraId="535158B3" w14:textId="77777777" w:rsidTr="00EF011D">
        <w:trPr>
          <w:trHeight w:val="492"/>
        </w:trPr>
        <w:tc>
          <w:tcPr>
            <w:tcW w:w="2552" w:type="dxa"/>
          </w:tcPr>
          <w:p w14:paraId="0F699556" w14:textId="486F15A1" w:rsidR="0038486D" w:rsidRPr="00E0230F" w:rsidRDefault="0038486D" w:rsidP="00231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</w:t>
            </w:r>
          </w:p>
        </w:tc>
        <w:tc>
          <w:tcPr>
            <w:tcW w:w="3386" w:type="dxa"/>
          </w:tcPr>
          <w:p w14:paraId="6092C009" w14:textId="581E19F4" w:rsidR="0038486D" w:rsidRPr="00E0230F" w:rsidRDefault="0038486D" w:rsidP="00231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</w:p>
        </w:tc>
        <w:tc>
          <w:tcPr>
            <w:tcW w:w="1817" w:type="dxa"/>
          </w:tcPr>
          <w:p w14:paraId="78DDF128" w14:textId="42044DAC" w:rsidR="0038486D" w:rsidRPr="00E0230F" w:rsidRDefault="0038486D" w:rsidP="002016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Teaching</w:t>
            </w:r>
            <w:r w:rsidR="00231359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Learning Activities</w:t>
            </w:r>
          </w:p>
        </w:tc>
        <w:tc>
          <w:tcPr>
            <w:tcW w:w="2027" w:type="dxa"/>
          </w:tcPr>
          <w:p w14:paraId="75798E34" w14:textId="4996E6F5" w:rsidR="0038486D" w:rsidRPr="00E0230F" w:rsidRDefault="0038486D" w:rsidP="00231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Phases of CDM</w:t>
            </w:r>
          </w:p>
        </w:tc>
      </w:tr>
      <w:tr w:rsidR="0038486D" w:rsidRPr="00E0230F" w14:paraId="0FC3BDBA" w14:textId="77777777" w:rsidTr="00EF011D">
        <w:trPr>
          <w:trHeight w:val="1765"/>
        </w:trPr>
        <w:tc>
          <w:tcPr>
            <w:tcW w:w="2552" w:type="dxa"/>
          </w:tcPr>
          <w:p w14:paraId="11D14E45" w14:textId="77777777" w:rsidR="0038486D" w:rsidRPr="00E0230F" w:rsidRDefault="0038486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Dear Students,</w:t>
            </w:r>
          </w:p>
          <w:p w14:paraId="69870CFD" w14:textId="16DEB363" w:rsidR="007874F4" w:rsidRPr="00E0230F" w:rsidRDefault="0038486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Welcome to the world of Chemistry</w:t>
            </w:r>
            <w:r w:rsidR="0020162B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33CA060" w14:textId="1067647F" w:rsidR="005567A2" w:rsidRPr="00E0230F" w:rsidRDefault="005567A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chemistry very interesting or easy to study. I give simple way and tricks to study chemistry much easier. That is learn chemistry in a simple way.</w:t>
            </w:r>
          </w:p>
          <w:p w14:paraId="04192542" w14:textId="77777777" w:rsidR="00BB013E" w:rsidRDefault="007874F4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 us starts with brainstorming question.</w:t>
            </w:r>
            <w:r w:rsidR="0020162B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CEC3CEC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7C6A45" w14:textId="53B6F545" w:rsidR="007874F4" w:rsidRPr="00E0230F" w:rsidRDefault="007874F4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Pictures.</w:t>
            </w:r>
          </w:p>
          <w:p w14:paraId="12A6D1F6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00F3B4" w14:textId="7DE9EFF0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 is more hotter</w:t>
            </w:r>
          </w:p>
          <w:p w14:paraId="7F3B8D22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6FA0A8" w14:textId="101DD48D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 the temperature, same or different </w:t>
            </w:r>
          </w:p>
          <w:p w14:paraId="45ECE121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E8ADD8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734E37" w14:textId="52987EE4" w:rsidR="006A438C" w:rsidRPr="00E0230F" w:rsidRDefault="006A438C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define Heat and Temperature. Is any difference between Heat and Temperature</w:t>
            </w:r>
          </w:p>
          <w:p w14:paraId="1BD14A2A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B9EE6A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9975C6" w14:textId="77777777" w:rsidR="005F066C" w:rsidRDefault="005F066C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FD2AAA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7ACFBD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8A0078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7E9910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47C6B1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1DE6D2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243743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696357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8B67E2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CBFA88" w14:textId="5E14E469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Then what is Temperature</w:t>
            </w:r>
          </w:p>
          <w:p w14:paraId="2BD456D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A65F82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FA0F5DD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C4A78F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07FA00" w14:textId="1701D023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Heat is measured</w:t>
            </w:r>
          </w:p>
          <w:p w14:paraId="3589550C" w14:textId="5475EEE8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unit of Heat</w:t>
            </w:r>
          </w:p>
          <w:p w14:paraId="506482F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55A7ED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3EB1D6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5DB549" w14:textId="3B270505" w:rsidR="009723D7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Temperature is measured</w:t>
            </w:r>
          </w:p>
          <w:p w14:paraId="70A76F1D" w14:textId="648DB170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unit of Temperature</w:t>
            </w:r>
          </w:p>
          <w:p w14:paraId="29EE7A71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154396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7AE06B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295306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000E6C0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A1BD54" w14:textId="40A5432C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I focus your attention on very interesting physical chemistry chapter 6 Thermodynamics.</w:t>
            </w:r>
            <w:r w:rsidR="00DA5FA7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you heard about Thermodynamics</w:t>
            </w:r>
          </w:p>
          <w:p w14:paraId="2B60E697" w14:textId="1502D99C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Thermodynamics</w:t>
            </w:r>
          </w:p>
          <w:p w14:paraId="60D88754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BFA605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50908D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F9E8E3" w14:textId="74E0ACC2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these chemical reactions</w:t>
            </w:r>
          </w:p>
          <w:p w14:paraId="098BD72C" w14:textId="14C72FA2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happens when adding water to NH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 in a beaker</w:t>
            </w:r>
          </w:p>
          <w:p w14:paraId="3F1D6C70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6A5FD6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97B653" w14:textId="55F0BF98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happens when adding water to CaCO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a beaker</w:t>
            </w:r>
          </w:p>
          <w:p w14:paraId="439761B6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87CB91" w14:textId="77777777" w:rsidR="00DA5FA7" w:rsidRPr="00E0230F" w:rsidRDefault="00DA5F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C99941" w14:textId="77777777" w:rsidR="00DA5FA7" w:rsidRPr="00E0230F" w:rsidRDefault="00DA5F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4D8BD" w14:textId="77777777" w:rsidR="00DA5FA7" w:rsidRPr="00E0230F" w:rsidRDefault="00DA5F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201BE1" w14:textId="77777777" w:rsidR="00DA5FA7" w:rsidRPr="00E0230F" w:rsidRDefault="00DA5F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E4026A" w14:textId="64DA4FF1" w:rsidR="004832A7" w:rsidRPr="00E0230F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give the scope and application of T. D</w:t>
            </w:r>
          </w:p>
          <w:p w14:paraId="49DE6970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833BC7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13C04C8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D1E530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3F4DC5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84205C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C6B05E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8AC5E1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AE1A45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3314DC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1422B1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5F9D1F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4A9847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B6BA90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2EF252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C2A4E5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C4B5F2" w14:textId="3AA98254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give the limitation of T.D </w:t>
            </w:r>
          </w:p>
        </w:tc>
        <w:tc>
          <w:tcPr>
            <w:tcW w:w="3386" w:type="dxa"/>
          </w:tcPr>
          <w:p w14:paraId="7BE5F2E1" w14:textId="77777777" w:rsidR="0038486D" w:rsidRPr="00E0230F" w:rsidRDefault="0038486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Teacher present</w:t>
            </w:r>
            <w:r w:rsidR="00231359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14:paraId="056876C7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DBD2F4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8B313A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3923CC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EF821F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8254F3A" w14:textId="77777777" w:rsidR="006A66B3" w:rsidRDefault="006A66B3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7E15A1C8" w14:textId="77777777" w:rsidR="006A66B3" w:rsidRDefault="006A66B3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2CCF88D" w14:textId="1A5D0857" w:rsidR="00231359" w:rsidRPr="00E0230F" w:rsidRDefault="00231359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Slide </w:t>
            </w:r>
          </w:p>
          <w:p w14:paraId="3BF7F1B5" w14:textId="0D4917C6" w:rsidR="00231359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Picture of Bucket with full of hot water and cup with full of hot water</w:t>
            </w:r>
          </w:p>
          <w:p w14:paraId="14E525C1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F1DE30" w14:textId="426E28DB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72221F1" wp14:editId="7904B7F4">
                  <wp:extent cx="1724930" cy="120015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5" t="6767" r="3798" b="15857"/>
                          <a:stretch/>
                        </pic:blipFill>
                        <pic:spPr bwMode="auto">
                          <a:xfrm>
                            <a:off x="0" y="0"/>
                            <a:ext cx="1733054" cy="120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947B54" w14:textId="702F291C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73A5BF39" w14:textId="45203F1B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heat energy of a bucket full of hot water is more than that of a cup full of hot water</w:t>
            </w:r>
            <w:r w:rsidR="00DA5FA7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8395B11" w14:textId="67C48615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Same</w:t>
            </w:r>
            <w:r w:rsidR="006600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6A438C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temperature of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bucket full of hot water can be equal to that of a cup full of hot water</w:t>
            </w:r>
          </w:p>
          <w:p w14:paraId="72C2927C" w14:textId="77777777" w:rsidR="006A438C" w:rsidRPr="00E0230F" w:rsidRDefault="006A438C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18F8DCED" w14:textId="77777777" w:rsidR="006A438C" w:rsidRPr="00E0230F" w:rsidRDefault="006A438C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Heat is one form of energy. It is the amount of energy in a body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of substance. It is the cause of Temperature</w:t>
            </w:r>
          </w:p>
          <w:p w14:paraId="7CAE823B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7F8A41A8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Temperature is the measure of intensity of Heat. It is the effect of Heat.</w:t>
            </w:r>
          </w:p>
          <w:p w14:paraId="40659CAB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73C00B5" w14:textId="4F6A69B1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0655B520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 is measured by Calorimeter.</w:t>
            </w:r>
          </w:p>
          <w:p w14:paraId="7A206C03" w14:textId="0790B662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DA5FA7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 I</w:t>
            </w:r>
            <w:r w:rsidR="00CD5633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 of Heat is Joule (J</w:t>
            </w:r>
            <w:r w:rsidR="00DA5FA7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Another</w:t>
            </w:r>
            <w:r w:rsidR="00CD5633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 is Calorie.</w:t>
            </w:r>
          </w:p>
          <w:p w14:paraId="17D07A05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49DBE932" w14:textId="15CF97B6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temperature is measured by Thermometer. The S.I unit of Temperature is Kelvin. </w:t>
            </w:r>
            <w:r w:rsidR="00DA5FA7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Another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unit is degree celesius 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and Fahrenheit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  <w:p w14:paraId="5CFC5D53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5F636807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Picture based on Thermodynamics (T. D) Heat flow from hot to cold.</w:t>
            </w:r>
          </w:p>
          <w:p w14:paraId="654AFBC8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437611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67221A00" w14:textId="77777777" w:rsidR="00B70D3D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word Thermodynamics implies ‘Flow of Heat’. Therm refers to heat and dynamics refers to movement or flow.</w:t>
            </w:r>
          </w:p>
          <w:p w14:paraId="58A8FED7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DA5740" w14:textId="51E897CD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3146298" wp14:editId="17768322">
                  <wp:extent cx="1892300" cy="1291216"/>
                  <wp:effectExtent l="0" t="0" r="0" b="4445"/>
                  <wp:docPr id="1145990923" name="Picture 11459909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33" t="11086" r="3502" b="10976"/>
                          <a:stretch/>
                        </pic:blipFill>
                        <pic:spPr bwMode="auto">
                          <a:xfrm>
                            <a:off x="0" y="0"/>
                            <a:ext cx="1896925" cy="1294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D502FE" w14:textId="781E56A0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7B88414D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Experiment</w:t>
            </w:r>
          </w:p>
          <w:p w14:paraId="6EF62DE2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Adding water to NH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Cl.</w:t>
            </w:r>
          </w:p>
          <w:p w14:paraId="4D46D1CE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Cooling take place</w:t>
            </w:r>
          </w:p>
          <w:p w14:paraId="5CE91C61" w14:textId="11F76D00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Endothermic reaction. Heat absorbed. Increases in energy</w:t>
            </w:r>
          </w:p>
          <w:p w14:paraId="26EEF393" w14:textId="77777777" w:rsidR="00DA5FA7" w:rsidRPr="00E0230F" w:rsidRDefault="00DA5F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EBFDFC" w14:textId="465ADD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378F3E07" w14:textId="2BEE72AC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Experiment </w:t>
            </w:r>
          </w:p>
          <w:p w14:paraId="45D656C7" w14:textId="22ADB1B1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Adding water to CaCO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</w:p>
          <w:p w14:paraId="511E0441" w14:textId="6D20A8CB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 developed in the beaker</w:t>
            </w:r>
          </w:p>
          <w:p w14:paraId="0B23CA08" w14:textId="00757A59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Exothermic reaction</w:t>
            </w:r>
          </w:p>
          <w:p w14:paraId="61A7CFD9" w14:textId="58ED143A" w:rsidR="004832A7" w:rsidRPr="00E0230F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 evolved</w:t>
            </w:r>
          </w:p>
          <w:p w14:paraId="6E55A50D" w14:textId="3FBC7947" w:rsidR="004832A7" w:rsidRPr="00E0230F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Decrease in energy</w:t>
            </w:r>
          </w:p>
          <w:p w14:paraId="6F50B5AC" w14:textId="421CB99C" w:rsidR="004832A7" w:rsidRPr="00E0230F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Slide</w:t>
            </w:r>
          </w:p>
          <w:p w14:paraId="2D624F56" w14:textId="0274F343" w:rsidR="004832A7" w:rsidRPr="00EF011D" w:rsidRDefault="004832A7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F01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Scope and application of T. D</w:t>
            </w:r>
          </w:p>
          <w:p w14:paraId="44D0A276" w14:textId="3589AA27" w:rsidR="004832A7" w:rsidRPr="00E0230F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provides explanation of Macroscopic or bulk or large properties of matter. It is Classical Thermodynamics.</w:t>
            </w:r>
          </w:p>
          <w:p w14:paraId="699DCAC5" w14:textId="70F166D0" w:rsidR="00C948CB" w:rsidRPr="00E0230F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Predict the feasibility of chemical reaction whether the reaction take place or not</w:t>
            </w:r>
          </w:p>
          <w:p w14:paraId="3E0BFD76" w14:textId="360C3E86" w:rsidR="004832A7" w:rsidRPr="00EF011D" w:rsidRDefault="004832A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Predict the extent </w:t>
            </w:r>
            <w:r w:rsidR="00347BE0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which the chemical reaction can occur before the equilibrium is attained.</w:t>
            </w:r>
          </w:p>
          <w:p w14:paraId="695AAE01" w14:textId="3FF47154" w:rsidR="00C948CB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3540F587" w14:textId="2C768A36" w:rsidR="00347BE0" w:rsidRPr="00EF011D" w:rsidRDefault="00347BE0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F01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Limitations of T.D</w:t>
            </w:r>
          </w:p>
          <w:p w14:paraId="79FA811D" w14:textId="1CCC4D1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 failure to tell the speed or rate of chemical reaction</w:t>
            </w:r>
          </w:p>
          <w:p w14:paraId="3C02C972" w14:textId="53D18DDC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 inability to tell the mechanism or path of reaction because it deals with initial and final states of the system.</w:t>
            </w:r>
          </w:p>
          <w:p w14:paraId="01E85053" w14:textId="520EBD3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Its non-applicability to microscopic system such as individual atoms and molecules. It is only study in statistical Thermodynamics. </w:t>
            </w:r>
          </w:p>
          <w:p w14:paraId="002D69EB" w14:textId="3C61148B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Slide</w:t>
            </w:r>
          </w:p>
          <w:p w14:paraId="74ED4D02" w14:textId="6AD2FF29" w:rsidR="0020162B" w:rsidRPr="00EF011D" w:rsidRDefault="0020162B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F01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Thank you</w:t>
            </w:r>
          </w:p>
          <w:p w14:paraId="6DE66E76" w14:textId="7ED5DF1D" w:rsidR="0020162B" w:rsidRPr="00EF011D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Designate a study area</w:t>
            </w:r>
          </w:p>
          <w:p w14:paraId="7F850CD5" w14:textId="54841469" w:rsidR="00C948CB" w:rsidRPr="00E0230F" w:rsidRDefault="0020162B" w:rsidP="00DA5F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0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Organized. Learn well</w:t>
            </w:r>
          </w:p>
        </w:tc>
        <w:tc>
          <w:tcPr>
            <w:tcW w:w="1817" w:type="dxa"/>
          </w:tcPr>
          <w:p w14:paraId="35668665" w14:textId="2BE2797E" w:rsidR="0038486D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Gaining attention</w:t>
            </w:r>
            <w:r w:rsidR="0038486D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="005567A2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objectives</w:t>
            </w:r>
          </w:p>
          <w:p w14:paraId="305B2088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8F8C22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D3E459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212C66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8DFAFF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C0A0ED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447852" w14:textId="77777777" w:rsidR="006A66B3" w:rsidRDefault="006A66B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73578A" w14:textId="77777777" w:rsidR="006A66B3" w:rsidRDefault="006A66B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37B305" w14:textId="77777777" w:rsidR="006A66B3" w:rsidRDefault="006A66B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4DC06A" w14:textId="1AF215B6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Presentation of slides</w:t>
            </w:r>
          </w:p>
          <w:p w14:paraId="16FEF6DA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684CE2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93AF75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77FB65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CE51BF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8C6C41F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D5F20B0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F9DB6D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F900A3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0FBF04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259E30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D78420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 Video input</w:t>
            </w:r>
          </w:p>
          <w:p w14:paraId="6C10F28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896FEF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7B707F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C003EB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37ECD8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5F2B1D2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23F48E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7CFBA1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92197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FCBB16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60B12D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2B9E3D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20F20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0F8BCF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8FA6F4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755645" w14:textId="607354F8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content</w:t>
            </w:r>
          </w:p>
          <w:p w14:paraId="00430A76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A8CAA7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6199B9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3D6C3B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 entering into the content</w:t>
            </w:r>
          </w:p>
          <w:p w14:paraId="0636177B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AD7663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DBB5AA" w14:textId="77777777" w:rsidR="001068D2" w:rsidRDefault="001068D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0588F2" w14:textId="77777777" w:rsidR="001068D2" w:rsidRDefault="001068D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A070B9" w14:textId="77777777" w:rsidR="001068D2" w:rsidRDefault="001068D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8EA68E" w14:textId="7BCA4405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Asking questions</w:t>
            </w:r>
          </w:p>
          <w:p w14:paraId="510F52C9" w14:textId="77777777" w:rsidR="00B244F2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90EDD6" w14:textId="77777777" w:rsidR="001068D2" w:rsidRDefault="001068D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13097C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Developing the content</w:t>
            </w:r>
          </w:p>
          <w:p w14:paraId="652E1E7C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545718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0622FC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94EC2D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</w:t>
            </w:r>
          </w:p>
          <w:p w14:paraId="25AB708E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32BA17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1F8150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 giving experiments</w:t>
            </w:r>
          </w:p>
          <w:p w14:paraId="226825C8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52F179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001FB2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3690870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48942A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E32B59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FC938B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Showing experiments</w:t>
            </w:r>
          </w:p>
          <w:p w14:paraId="56E92B70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6C1693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C7593F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BC7124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B7A38E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Audio-video input giving more application and problems</w:t>
            </w:r>
          </w:p>
          <w:p w14:paraId="19155724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8B85DF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FD96CF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323246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F53D9C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FA4940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B007B8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B75574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3DA883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BCFA22" w14:textId="735627B1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Evaluate and assess the content</w:t>
            </w:r>
          </w:p>
          <w:p w14:paraId="7A0462A4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11D086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4A3467" w14:textId="4AE192C9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14:paraId="1DA564C9" w14:textId="77777777" w:rsidR="0038486D" w:rsidRPr="00E0230F" w:rsidRDefault="005567A2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Phase I</w:t>
            </w:r>
          </w:p>
          <w:p w14:paraId="1B5B8892" w14:textId="77777777" w:rsidR="005567A2" w:rsidRPr="00E0230F" w:rsidRDefault="005567A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Establish rapports with the students</w:t>
            </w:r>
          </w:p>
          <w:p w14:paraId="73DFBC0F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7DBFE3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64BD79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952030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8C7668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80B3876" w14:textId="0F00AA28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Confrontation with stage relevant task</w:t>
            </w:r>
          </w:p>
          <w:p w14:paraId="58D693A4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19E0A34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 a puzzling problem</w:t>
            </w:r>
          </w:p>
          <w:p w14:paraId="662B5723" w14:textId="77777777" w:rsidR="00231359" w:rsidRPr="00E0230F" w:rsidRDefault="00231359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68E8F9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FACFE8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BF0AEB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5A9A4F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BC2E20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E3F417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2F5FD7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B618C2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4A9498" w14:textId="7D86967E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Elicit student’s </w:t>
            </w:r>
          </w:p>
          <w:p w14:paraId="21579838" w14:textId="5768987D" w:rsidR="00231359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Responses</w:t>
            </w:r>
          </w:p>
          <w:p w14:paraId="6B0433E1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DA3ACC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FB2AB1A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36FD66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E439D9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1AE7D3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6130060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A0F883" w14:textId="77777777" w:rsidR="00BB013E" w:rsidRDefault="00BB013E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099654" w14:textId="32023466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Seeks reasoning</w:t>
            </w:r>
          </w:p>
          <w:p w14:paraId="02DB2F22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F308BB" w14:textId="77777777" w:rsidR="00907F9A" w:rsidRPr="00E0230F" w:rsidRDefault="00907F9A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4CB769" w14:textId="77777777" w:rsidR="005F066C" w:rsidRDefault="005F066C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18B75692" w14:textId="77777777" w:rsidR="005F066C" w:rsidRDefault="005F066C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84AD05B" w14:textId="1A4D3444" w:rsidR="00907F9A" w:rsidRPr="00E0230F" w:rsidRDefault="00907F9A" w:rsidP="00623D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Phase </w:t>
            </w:r>
            <w:r w:rsidR="006A438C" w:rsidRPr="00E023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  <w:p w14:paraId="1F3329C5" w14:textId="77777777" w:rsidR="006A438C" w:rsidRPr="00E0230F" w:rsidRDefault="006A438C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Inquiry</w:t>
            </w:r>
          </w:p>
          <w:p w14:paraId="71566EF3" w14:textId="77777777" w:rsidR="006A438C" w:rsidRPr="00E0230F" w:rsidRDefault="006A438C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00EA85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8D3013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310FB1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62D04D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D11064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5E2BD2" w14:textId="77777777" w:rsidR="009723D7" w:rsidRPr="00E0230F" w:rsidRDefault="009723D7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Insist to think</w:t>
            </w:r>
          </w:p>
          <w:p w14:paraId="21E7091B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3E82EC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C5073D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5979A6" w14:textId="7777777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DBDB26" w14:textId="77777777" w:rsidR="00EF011D" w:rsidRDefault="00EF011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7C9CCD" w14:textId="28CB4157" w:rsidR="00CD5633" w:rsidRPr="00E0230F" w:rsidRDefault="00CD5633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Probes reasoning.</w:t>
            </w:r>
          </w:p>
          <w:p w14:paraId="08D1F248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6EE703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0A3C28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1E1FC9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E3FB71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132BB9" w14:textId="77777777" w:rsidR="00B244F2" w:rsidRPr="00E0230F" w:rsidRDefault="00B244F2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Offer counter suggestions</w:t>
            </w:r>
          </w:p>
          <w:p w14:paraId="56B7900C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352944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1BE5EB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2F1B28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335F10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250BCC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468D66" w14:textId="77777777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090071" w14:textId="781EEE28" w:rsidR="00B70D3D" w:rsidRPr="00E0230F" w:rsidRDefault="00B70D3D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Elicit </w:t>
            </w:r>
            <w:r w:rsidR="00AE78AA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student’s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responses</w:t>
            </w:r>
          </w:p>
          <w:p w14:paraId="5DE3FF92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8B25EB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959ED2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D2E38C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Giving perceptual Cues or Hints</w:t>
            </w:r>
          </w:p>
          <w:p w14:paraId="4CA471B9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7B1A47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F19D1B8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858466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317908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5D00DE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Probes reasoning.</w:t>
            </w:r>
          </w:p>
          <w:p w14:paraId="5FBD3514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4364743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DE250F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5E08CB" w14:textId="77777777" w:rsidR="00DA5FA7" w:rsidRPr="00E0230F" w:rsidRDefault="00DA5FA7" w:rsidP="00C94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AF6763" w14:textId="507DEF9C" w:rsidR="00C948CB" w:rsidRPr="00E0230F" w:rsidRDefault="00C948CB" w:rsidP="00C94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Insist to think</w:t>
            </w:r>
          </w:p>
          <w:p w14:paraId="5C1E351A" w14:textId="77777777" w:rsidR="00C948CB" w:rsidRPr="00E0230F" w:rsidRDefault="00C948CB" w:rsidP="00C948C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B8EE62" w14:textId="77777777" w:rsidR="00C948CB" w:rsidRPr="00E0230F" w:rsidRDefault="00C948C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CE0136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FF1294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50A30F" w14:textId="100376CE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Elicits student’s responses</w:t>
            </w:r>
          </w:p>
          <w:p w14:paraId="40AA99BA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E5DC92" w14:textId="6769BBC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Seeks Justification results in Assimilation</w:t>
            </w:r>
          </w:p>
          <w:p w14:paraId="3136A37E" w14:textId="77777777" w:rsidR="00347BE0" w:rsidRPr="00E0230F" w:rsidRDefault="00347BE0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549AB9B" w14:textId="77777777" w:rsidR="0020162B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C911FB" w14:textId="0468B69B" w:rsidR="00347BE0" w:rsidRPr="00E0230F" w:rsidRDefault="0020162B" w:rsidP="00623D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Accommodation</w:t>
            </w:r>
            <w:r w:rsidR="00347BE0"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E02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learning experience leading to ability to apply in different learning situations.</w:t>
            </w:r>
          </w:p>
        </w:tc>
      </w:tr>
    </w:tbl>
    <w:p w14:paraId="11998B19" w14:textId="77777777" w:rsidR="0038486D" w:rsidRPr="00E0230F" w:rsidRDefault="0038486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D1B816" w14:textId="77777777" w:rsidR="0038486D" w:rsidRPr="00E0230F" w:rsidRDefault="0038486D" w:rsidP="00623D6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29B4482" w14:textId="77777777" w:rsidR="00864439" w:rsidRDefault="00864439" w:rsidP="00AE78AA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p w14:paraId="0F8AD4AE" w14:textId="77777777" w:rsidR="00864439" w:rsidRDefault="00864439" w:rsidP="00AE78AA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p w14:paraId="1BD46931" w14:textId="77777777" w:rsidR="00864439" w:rsidRDefault="00864439" w:rsidP="00AE78AA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p w14:paraId="71A2738B" w14:textId="77777777" w:rsidR="00864439" w:rsidRDefault="00864439" w:rsidP="00AE78AA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p w14:paraId="6B01F4E3" w14:textId="77777777" w:rsidR="00495B83" w:rsidRDefault="00495B83" w:rsidP="001930EB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p w14:paraId="2DB28960" w14:textId="77777777" w:rsidR="00A52947" w:rsidRDefault="00A52947" w:rsidP="001930EB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p w14:paraId="64143480" w14:textId="77777777" w:rsidR="00A52947" w:rsidRDefault="00A52947" w:rsidP="001930EB">
      <w:pPr>
        <w:ind w:left="720" w:firstLine="720"/>
        <w:rPr>
          <w:rFonts w:ascii="Times New Roman" w:hAnsi="Times New Roman" w:cs="Times New Roman"/>
          <w:sz w:val="40"/>
          <w:szCs w:val="40"/>
          <w:lang w:val="en-US"/>
        </w:rPr>
      </w:pPr>
    </w:p>
    <w:sectPr w:rsidR="00A529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70CA8" w14:textId="77777777" w:rsidR="007A35EF" w:rsidRDefault="007A35EF" w:rsidP="00E0230F">
      <w:pPr>
        <w:spacing w:after="0" w:line="240" w:lineRule="auto"/>
      </w:pPr>
      <w:r>
        <w:separator/>
      </w:r>
    </w:p>
  </w:endnote>
  <w:endnote w:type="continuationSeparator" w:id="0">
    <w:p w14:paraId="2B3D531F" w14:textId="77777777" w:rsidR="007A35EF" w:rsidRDefault="007A35EF" w:rsidP="00E02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9D131" w14:textId="77777777" w:rsidR="007A35EF" w:rsidRDefault="007A35EF" w:rsidP="00E0230F">
      <w:pPr>
        <w:spacing w:after="0" w:line="240" w:lineRule="auto"/>
      </w:pPr>
      <w:r>
        <w:separator/>
      </w:r>
    </w:p>
  </w:footnote>
  <w:footnote w:type="continuationSeparator" w:id="0">
    <w:p w14:paraId="01AFBD58" w14:textId="77777777" w:rsidR="007A35EF" w:rsidRDefault="007A35EF" w:rsidP="00E023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6C"/>
    <w:rsid w:val="00004FB1"/>
    <w:rsid w:val="00015E13"/>
    <w:rsid w:val="00050E3E"/>
    <w:rsid w:val="000900B6"/>
    <w:rsid w:val="000C7369"/>
    <w:rsid w:val="000C7502"/>
    <w:rsid w:val="000D0BDA"/>
    <w:rsid w:val="000F0482"/>
    <w:rsid w:val="000F3240"/>
    <w:rsid w:val="001068D2"/>
    <w:rsid w:val="00106ED4"/>
    <w:rsid w:val="00122342"/>
    <w:rsid w:val="001536AB"/>
    <w:rsid w:val="001700B4"/>
    <w:rsid w:val="001727A1"/>
    <w:rsid w:val="001767BA"/>
    <w:rsid w:val="001847CA"/>
    <w:rsid w:val="001930EB"/>
    <w:rsid w:val="001A31CF"/>
    <w:rsid w:val="001D3F9B"/>
    <w:rsid w:val="001E02B2"/>
    <w:rsid w:val="001F1492"/>
    <w:rsid w:val="0020162B"/>
    <w:rsid w:val="00212C20"/>
    <w:rsid w:val="00222519"/>
    <w:rsid w:val="00231359"/>
    <w:rsid w:val="00255691"/>
    <w:rsid w:val="00256387"/>
    <w:rsid w:val="00271E4F"/>
    <w:rsid w:val="002778BE"/>
    <w:rsid w:val="00280036"/>
    <w:rsid w:val="002A1B9C"/>
    <w:rsid w:val="002B6AD7"/>
    <w:rsid w:val="002C1247"/>
    <w:rsid w:val="002F3196"/>
    <w:rsid w:val="002F7DE3"/>
    <w:rsid w:val="00301F90"/>
    <w:rsid w:val="00311C26"/>
    <w:rsid w:val="00314E2A"/>
    <w:rsid w:val="00347BE0"/>
    <w:rsid w:val="00355732"/>
    <w:rsid w:val="00356BAC"/>
    <w:rsid w:val="00374EFE"/>
    <w:rsid w:val="0038486D"/>
    <w:rsid w:val="0039442B"/>
    <w:rsid w:val="003A0BC0"/>
    <w:rsid w:val="003A7715"/>
    <w:rsid w:val="00422A4D"/>
    <w:rsid w:val="004403F5"/>
    <w:rsid w:val="004410DC"/>
    <w:rsid w:val="004718F8"/>
    <w:rsid w:val="0047575F"/>
    <w:rsid w:val="004832A7"/>
    <w:rsid w:val="0049181E"/>
    <w:rsid w:val="00495B83"/>
    <w:rsid w:val="004A65F9"/>
    <w:rsid w:val="004C42EE"/>
    <w:rsid w:val="004E26E8"/>
    <w:rsid w:val="005139FF"/>
    <w:rsid w:val="00515767"/>
    <w:rsid w:val="00517AD9"/>
    <w:rsid w:val="005227D8"/>
    <w:rsid w:val="00522ECB"/>
    <w:rsid w:val="005567A2"/>
    <w:rsid w:val="005739C1"/>
    <w:rsid w:val="005803A6"/>
    <w:rsid w:val="0059600E"/>
    <w:rsid w:val="005A4E4D"/>
    <w:rsid w:val="005B7BD0"/>
    <w:rsid w:val="005C4BBD"/>
    <w:rsid w:val="005D3402"/>
    <w:rsid w:val="005D4047"/>
    <w:rsid w:val="005E7D9F"/>
    <w:rsid w:val="005F066C"/>
    <w:rsid w:val="005F74AB"/>
    <w:rsid w:val="006003D5"/>
    <w:rsid w:val="00602964"/>
    <w:rsid w:val="00610837"/>
    <w:rsid w:val="006220A7"/>
    <w:rsid w:val="00623D6C"/>
    <w:rsid w:val="00643616"/>
    <w:rsid w:val="0066006B"/>
    <w:rsid w:val="00674244"/>
    <w:rsid w:val="0069642B"/>
    <w:rsid w:val="006A0BAB"/>
    <w:rsid w:val="006A438C"/>
    <w:rsid w:val="006A66B3"/>
    <w:rsid w:val="007010C0"/>
    <w:rsid w:val="0073222F"/>
    <w:rsid w:val="00751798"/>
    <w:rsid w:val="007874F4"/>
    <w:rsid w:val="007A35EF"/>
    <w:rsid w:val="007D291F"/>
    <w:rsid w:val="007D3E75"/>
    <w:rsid w:val="007E56A9"/>
    <w:rsid w:val="007E7FF9"/>
    <w:rsid w:val="007F593B"/>
    <w:rsid w:val="007F7D5C"/>
    <w:rsid w:val="00816059"/>
    <w:rsid w:val="00834B4B"/>
    <w:rsid w:val="00835283"/>
    <w:rsid w:val="00864439"/>
    <w:rsid w:val="0086753D"/>
    <w:rsid w:val="00880E29"/>
    <w:rsid w:val="00890ED1"/>
    <w:rsid w:val="008A525A"/>
    <w:rsid w:val="008D1681"/>
    <w:rsid w:val="009057AB"/>
    <w:rsid w:val="00906830"/>
    <w:rsid w:val="00907F9A"/>
    <w:rsid w:val="009723D7"/>
    <w:rsid w:val="009B2115"/>
    <w:rsid w:val="009E1800"/>
    <w:rsid w:val="009F3ADB"/>
    <w:rsid w:val="00A278C6"/>
    <w:rsid w:val="00A31AA0"/>
    <w:rsid w:val="00A52947"/>
    <w:rsid w:val="00A60B6D"/>
    <w:rsid w:val="00A7707F"/>
    <w:rsid w:val="00A84827"/>
    <w:rsid w:val="00AA7F04"/>
    <w:rsid w:val="00AE78AA"/>
    <w:rsid w:val="00B244F2"/>
    <w:rsid w:val="00B40726"/>
    <w:rsid w:val="00B47450"/>
    <w:rsid w:val="00B53FEA"/>
    <w:rsid w:val="00B55504"/>
    <w:rsid w:val="00B55F2F"/>
    <w:rsid w:val="00B57498"/>
    <w:rsid w:val="00B70D3D"/>
    <w:rsid w:val="00B8460E"/>
    <w:rsid w:val="00BA52E8"/>
    <w:rsid w:val="00BB013E"/>
    <w:rsid w:val="00BC6785"/>
    <w:rsid w:val="00C027FE"/>
    <w:rsid w:val="00C05FF1"/>
    <w:rsid w:val="00C17EB4"/>
    <w:rsid w:val="00C50BC7"/>
    <w:rsid w:val="00C51024"/>
    <w:rsid w:val="00C67CDA"/>
    <w:rsid w:val="00C948CB"/>
    <w:rsid w:val="00C97078"/>
    <w:rsid w:val="00CA01C8"/>
    <w:rsid w:val="00CA62B4"/>
    <w:rsid w:val="00CB0053"/>
    <w:rsid w:val="00CD5633"/>
    <w:rsid w:val="00CE413B"/>
    <w:rsid w:val="00D06348"/>
    <w:rsid w:val="00D13DBF"/>
    <w:rsid w:val="00D665BD"/>
    <w:rsid w:val="00D73F0E"/>
    <w:rsid w:val="00D7481E"/>
    <w:rsid w:val="00D77FCA"/>
    <w:rsid w:val="00D82D79"/>
    <w:rsid w:val="00D83BE9"/>
    <w:rsid w:val="00D91853"/>
    <w:rsid w:val="00DA2F07"/>
    <w:rsid w:val="00DA5FA7"/>
    <w:rsid w:val="00DD1F3B"/>
    <w:rsid w:val="00DD7DBF"/>
    <w:rsid w:val="00E0230F"/>
    <w:rsid w:val="00E225F9"/>
    <w:rsid w:val="00E247F3"/>
    <w:rsid w:val="00E31454"/>
    <w:rsid w:val="00E32A48"/>
    <w:rsid w:val="00E44F28"/>
    <w:rsid w:val="00E50AEE"/>
    <w:rsid w:val="00E74344"/>
    <w:rsid w:val="00E90453"/>
    <w:rsid w:val="00EA3CAC"/>
    <w:rsid w:val="00EC1E1C"/>
    <w:rsid w:val="00EC4FD0"/>
    <w:rsid w:val="00ED1158"/>
    <w:rsid w:val="00ED6AAA"/>
    <w:rsid w:val="00EF011D"/>
    <w:rsid w:val="00F00E71"/>
    <w:rsid w:val="00F01C55"/>
    <w:rsid w:val="00F06456"/>
    <w:rsid w:val="00F123CB"/>
    <w:rsid w:val="00F21D9B"/>
    <w:rsid w:val="00F7737D"/>
    <w:rsid w:val="00FA2456"/>
    <w:rsid w:val="00FA69A6"/>
    <w:rsid w:val="00FC026A"/>
    <w:rsid w:val="00FD0401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829D8"/>
  <w15:chartTrackingRefBased/>
  <w15:docId w15:val="{E3FF1574-334B-437C-952B-9E5E6021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2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30F"/>
  </w:style>
  <w:style w:type="paragraph" w:styleId="Footer">
    <w:name w:val="footer"/>
    <w:basedOn w:val="Normal"/>
    <w:link w:val="FooterChar"/>
    <w:uiPriority w:val="99"/>
    <w:unhideWhenUsed/>
    <w:rsid w:val="00E02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2AA11-A47D-42A0-94FD-6A0D0B57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2024-02-25T07:16:00Z</dcterms:created>
  <dcterms:modified xsi:type="dcterms:W3CDTF">2024-02-25T07:16:00Z</dcterms:modified>
</cp:coreProperties>
</file>