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870"/>
      </w:tblGrid>
      <w:tr w:rsidR="00220BA3" w:rsidRPr="0001415D" w14:paraId="0E8983A7" w14:textId="77777777" w:rsidTr="009B7E39">
        <w:trPr>
          <w:trHeight w:val="1124"/>
        </w:trPr>
        <w:tc>
          <w:tcPr>
            <w:tcW w:w="9383" w:type="dxa"/>
            <w:gridSpan w:val="4"/>
          </w:tcPr>
          <w:p w14:paraId="0CEB99EB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457C8026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544CF8FC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27F8CAD1" w14:textId="580F6348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481ADB17" w14:textId="77777777" w:rsidTr="00EC09ED">
        <w:trPr>
          <w:trHeight w:val="1545"/>
        </w:trPr>
        <w:tc>
          <w:tcPr>
            <w:tcW w:w="9383" w:type="dxa"/>
            <w:gridSpan w:val="4"/>
          </w:tcPr>
          <w:p w14:paraId="4C8C5B55" w14:textId="2662FE8E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DB0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Content Lesson based on CDM </w:t>
            </w:r>
            <w:r w:rsidR="001661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 </w:t>
            </w:r>
            <w:r w:rsidR="002C1D1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14:paraId="3F98B886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</w:p>
          <w:p w14:paraId="60EBD50E" w14:textId="77777777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525954E6" w14:textId="317571C0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0A7CAD">
              <w:rPr>
                <w:rFonts w:ascii="Times New Roman" w:hAnsi="Times New Roman" w:cs="Times New Roman"/>
                <w:sz w:val="24"/>
                <w:szCs w:val="24"/>
              </w:rPr>
              <w:t xml:space="preserve">Enthalpy changes during phase </w:t>
            </w:r>
            <w:r w:rsidR="009B7E39">
              <w:rPr>
                <w:rFonts w:ascii="Times New Roman" w:hAnsi="Times New Roman" w:cs="Times New Roman"/>
                <w:sz w:val="24"/>
                <w:szCs w:val="24"/>
              </w:rPr>
              <w:t xml:space="preserve">transformations,  </w:t>
            </w:r>
            <w:r w:rsidR="000A7CA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Hess’s law of constant heat summation.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0A7CA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Time: 6 minutes                        Chapter: </w:t>
            </w:r>
            <w:r w:rsidR="000A7CAD">
              <w:rPr>
                <w:rFonts w:ascii="Times New Roman" w:hAnsi="Times New Roman" w:cs="Times New Roman"/>
                <w:bCs/>
                <w:sz w:val="24"/>
                <w:szCs w:val="24"/>
              </w:rPr>
              <w:t>Thermodynamics</w:t>
            </w:r>
          </w:p>
        </w:tc>
      </w:tr>
      <w:tr w:rsidR="00220BA3" w14:paraId="00EB8C67" w14:textId="77777777" w:rsidTr="00EC09ED">
        <w:tc>
          <w:tcPr>
            <w:tcW w:w="3261" w:type="dxa"/>
          </w:tcPr>
          <w:p w14:paraId="4953CB89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2EB419DE" w14:textId="77777777" w:rsidR="00220BA3" w:rsidRPr="00376920" w:rsidRDefault="0024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20BA3" w:rsidRPr="00376920">
              <w:rPr>
                <w:rFonts w:ascii="Times New Roman" w:hAnsi="Times New Roman" w:cs="Times New Roman"/>
                <w:sz w:val="24"/>
                <w:szCs w:val="24"/>
              </w:rPr>
              <w:t>ideo</w:t>
            </w:r>
          </w:p>
        </w:tc>
        <w:tc>
          <w:tcPr>
            <w:tcW w:w="1559" w:type="dxa"/>
          </w:tcPr>
          <w:p w14:paraId="4E511DFC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870" w:type="dxa"/>
          </w:tcPr>
          <w:p w14:paraId="18F81934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3DB7E111" w14:textId="77777777" w:rsidTr="00EC09ED">
        <w:tc>
          <w:tcPr>
            <w:tcW w:w="3261" w:type="dxa"/>
          </w:tcPr>
          <w:p w14:paraId="34252FD9" w14:textId="52622B35" w:rsidR="00DB0730" w:rsidRDefault="00E5621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Plus One Students, Welcom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world </w:t>
            </w:r>
            <w:r w:rsidR="00DB0730">
              <w:rPr>
                <w:rFonts w:ascii="Times New Roman" w:hAnsi="Times New Roman" w:cs="Times New Roman"/>
                <w:sz w:val="24"/>
                <w:szCs w:val="24"/>
              </w:rPr>
              <w:t xml:space="preserve">of plus one chemistry. chapter </w:t>
            </w:r>
            <w:r w:rsidR="00B06C5A">
              <w:rPr>
                <w:rFonts w:ascii="Times New Roman" w:hAnsi="Times New Roman" w:cs="Times New Roman"/>
                <w:sz w:val="24"/>
                <w:szCs w:val="24"/>
              </w:rPr>
              <w:t>6 T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6C5A">
              <w:rPr>
                <w:rFonts w:ascii="Times New Roman" w:hAnsi="Times New Roman" w:cs="Times New Roman"/>
                <w:sz w:val="24"/>
                <w:szCs w:val="24"/>
              </w:rPr>
              <w:t>D This is E content Lesson -9</w:t>
            </w:r>
          </w:p>
          <w:p w14:paraId="11A9750C" w14:textId="1B2066E0" w:rsidR="00376920" w:rsidRDefault="00DB073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E56218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56218">
              <w:rPr>
                <w:rFonts w:ascii="Times New Roman" w:hAnsi="Times New Roman" w:cs="Times New Roman"/>
                <w:sz w:val="24"/>
                <w:szCs w:val="24"/>
              </w:rPr>
              <w:t xml:space="preserve"> focus up on </w:t>
            </w:r>
          </w:p>
          <w:p w14:paraId="2CFBFF57" w14:textId="2AAFC86C" w:rsidR="00B06C5A" w:rsidRDefault="00B06C5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Enthalpy changes 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>during phase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7F6600" w14:textId="1C6D8BC9" w:rsidR="00B06C5A" w:rsidRDefault="00B06C5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Transformation and Hes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>s’s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 of constant heat 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>summation.</w:t>
            </w:r>
            <w:r w:rsidR="00156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78ED15" w14:textId="77777777" w:rsidR="003F09A1" w:rsidRDefault="003F09A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64407" w14:textId="216FE2F8" w:rsidR="00B344FB" w:rsidRDefault="001561B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give the name 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>of following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phase 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ransformation</w:t>
            </w:r>
          </w:p>
          <w:p w14:paraId="52BCA8FE" w14:textId="77777777" w:rsidR="003F09A1" w:rsidRDefault="001561B0" w:rsidP="001561B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Solid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Liquid</w:t>
            </w:r>
          </w:p>
          <w:p w14:paraId="2AABFA0E" w14:textId="77777777" w:rsidR="001561B0" w:rsidRDefault="001561B0" w:rsidP="001561B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Liquid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Gas </w:t>
            </w:r>
          </w:p>
          <w:p w14:paraId="22A4C680" w14:textId="77777777" w:rsidR="001561B0" w:rsidRDefault="001561B0" w:rsidP="001561B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Solid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Gas </w:t>
            </w:r>
          </w:p>
          <w:p w14:paraId="482FD3A9" w14:textId="77777777" w:rsidR="001561B0" w:rsidRDefault="001561B0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Solution </w:t>
            </w:r>
          </w:p>
          <w:p w14:paraId="6E5C9E1D" w14:textId="77777777" w:rsidR="00D40B41" w:rsidRDefault="001561B0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Melting or Fusion</w:t>
            </w:r>
          </w:p>
          <w:p w14:paraId="0B6619F0" w14:textId="53C5AD68" w:rsidR="001561B0" w:rsidRDefault="001561B0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 xml:space="preserve"> 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vaporation </w:t>
            </w:r>
          </w:p>
          <w:p w14:paraId="66FDCD73" w14:textId="1A67780C" w:rsidR="001561B0" w:rsidRDefault="001561B0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sublimation </w:t>
            </w:r>
          </w:p>
          <w:p w14:paraId="31BF96A3" w14:textId="77777777" w:rsidR="009402D6" w:rsidRDefault="009402D6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2A73C" w14:textId="01E4F5F1" w:rsidR="009402D6" w:rsidRDefault="00EB0031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hen one mole of ice changes into water at 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 melting point 273K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 6 KJ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mol</w:t>
            </w:r>
            <w:r w:rsidR="00D40B41" w:rsidRPr="00D40B4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 heat is absorbed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AAED5C" w14:textId="67D3DA7D" w:rsidR="00D40B41" w:rsidRDefault="00D40B41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40B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(s) </w:t>
            </w:r>
            <w:r w:rsidRPr="00D40B4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40B4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O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D40B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648FD">
              <w:rPr>
                <w:rFonts w:ascii="Times New Roman" w:hAnsi="Times New Roman" w:cs="Times New Roman"/>
                <w:sz w:val="24"/>
                <w:szCs w:val="24"/>
              </w:rPr>
              <w:t xml:space="preserve"> ∆H</w:t>
            </w:r>
            <w:r w:rsidR="003648FD" w:rsidRPr="003648F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fus</w:t>
            </w:r>
            <w:r w:rsidR="003648F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3648FD" w:rsidRPr="003648F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648FD">
              <w:rPr>
                <w:rFonts w:ascii="Times New Roman" w:hAnsi="Times New Roman" w:cs="Times New Roman"/>
                <w:sz w:val="24"/>
                <w:szCs w:val="24"/>
              </w:rPr>
              <w:t xml:space="preserve"> +6 KJ mol </w:t>
            </w:r>
            <w:r w:rsidR="003648FD" w:rsidRPr="003648F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66D66F3A" w14:textId="77777777" w:rsidR="009402D6" w:rsidRDefault="009402D6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5FA62" w14:textId="4312B2CA" w:rsidR="009402D6" w:rsidRDefault="00D40B41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an you define standard enthalpy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>usion?</w:t>
            </w:r>
          </w:p>
          <w:p w14:paraId="76D8E186" w14:textId="77777777" w:rsidR="003648FD" w:rsidRDefault="003648FD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0FC44" w14:textId="1CD446CD" w:rsidR="009402D6" w:rsidRDefault="00D40B41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t is the enthalpy change accompanying the melting of 1mole of a solid substance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to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liquid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 state at its melting point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1A3870" w14:textId="77777777" w:rsidR="00D40B41" w:rsidRDefault="00D40B41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AA634" w14:textId="565B9B3F" w:rsidR="009402D6" w:rsidRPr="001561B0" w:rsidRDefault="00D40B41" w:rsidP="0015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402D6">
              <w:rPr>
                <w:rFonts w:ascii="Times New Roman" w:hAnsi="Times New Roman" w:cs="Times New Roman"/>
                <w:sz w:val="24"/>
                <w:szCs w:val="24"/>
              </w:rPr>
              <w:t xml:space="preserve">an you define standard   </w:t>
            </w:r>
          </w:p>
          <w:p w14:paraId="0836E924" w14:textId="50B31690" w:rsidR="001561B0" w:rsidRDefault="009402D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enthalpy of 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 xml:space="preserve">vaporization </w:t>
            </w:r>
            <w:r w:rsidR="003648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402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70524B" w:rsidRPr="003648F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vap</w:t>
            </w:r>
            <w:r w:rsidR="0070524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E83F2EC" w14:textId="77777777" w:rsidR="003648FD" w:rsidRDefault="003648FD" w:rsidP="00364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2354C" w14:textId="55C2D576" w:rsidR="003648FD" w:rsidRPr="003648FD" w:rsidRDefault="003648FD" w:rsidP="00364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8F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648F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648FD">
              <w:rPr>
                <w:rFonts w:ascii="Times New Roman" w:hAnsi="Times New Roman" w:cs="Times New Roman"/>
                <w:sz w:val="24"/>
                <w:szCs w:val="24"/>
              </w:rPr>
              <w:t xml:space="preserve">O (l) </w:t>
            </w:r>
            <w:r w:rsidRPr="003648F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3648FD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Pr="003648F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648FD">
              <w:rPr>
                <w:rFonts w:ascii="Times New Roman" w:hAnsi="Times New Roman" w:cs="Times New Roman"/>
                <w:sz w:val="24"/>
                <w:szCs w:val="24"/>
              </w:rPr>
              <w:t>O (g) ∆H</w:t>
            </w:r>
            <w:r w:rsidRPr="003648F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vap </w:t>
            </w:r>
            <w:r w:rsidRPr="003648FD">
              <w:rPr>
                <w:rFonts w:ascii="Times New Roman" w:hAnsi="Times New Roman" w:cs="Times New Roman"/>
                <w:sz w:val="24"/>
                <w:szCs w:val="24"/>
              </w:rPr>
              <w:t xml:space="preserve">= +40.6 KJ mol </w:t>
            </w:r>
            <w:r w:rsidRPr="003648F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51BE9836" w14:textId="77777777" w:rsidR="003648FD" w:rsidRDefault="003648F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AD229" w14:textId="775C026B" w:rsidR="0070524B" w:rsidRDefault="0070524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is the enthalpy change accompanying the vaporization of one mole of </w:t>
            </w:r>
            <w:r w:rsidR="004C7A6A">
              <w:rPr>
                <w:rFonts w:ascii="Times New Roman" w:hAnsi="Times New Roman" w:cs="Times New Roman"/>
                <w:sz w:val="24"/>
                <w:szCs w:val="24"/>
              </w:rPr>
              <w:t xml:space="preserve">a liquid substance </w:t>
            </w:r>
            <w:r w:rsidR="003648F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4C7A6A">
              <w:rPr>
                <w:rFonts w:ascii="Times New Roman" w:hAnsi="Times New Roman" w:cs="Times New Roman"/>
                <w:sz w:val="24"/>
                <w:szCs w:val="24"/>
              </w:rPr>
              <w:t>to its gaseous state at its boiling point is called standard enthalpy of vaporization</w:t>
            </w:r>
          </w:p>
          <w:p w14:paraId="0A588E61" w14:textId="77777777" w:rsidR="002407CB" w:rsidRDefault="002407CB" w:rsidP="00240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E0722" w14:textId="45C2F2B2" w:rsidR="001561B0" w:rsidRDefault="004C7A6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define </w:t>
            </w:r>
            <w:r w:rsidR="003648FD" w:rsidRPr="003648FD">
              <w:rPr>
                <w:rFonts w:ascii="Times New Roman" w:hAnsi="Times New Roman" w:cs="Times New Roman"/>
                <w:sz w:val="24"/>
                <w:szCs w:val="24"/>
              </w:rPr>
              <w:t xml:space="preserve">standard   </w:t>
            </w:r>
            <w:r w:rsidR="00672B48">
              <w:rPr>
                <w:rFonts w:ascii="Times New Roman" w:hAnsi="Times New Roman" w:cs="Times New Roman"/>
                <w:sz w:val="24"/>
                <w:szCs w:val="24"/>
              </w:rPr>
              <w:t>enthalpy of sublimation</w:t>
            </w:r>
            <w:r w:rsidR="003648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672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2B48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672B4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672B48" w:rsidRPr="00672B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72B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672B48" w:rsidRPr="003648F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sub</w:t>
            </w:r>
            <w:r w:rsidR="00672B4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5748C1B" w14:textId="3710E633" w:rsidR="00672B48" w:rsidRDefault="00672B4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is the </w:t>
            </w:r>
            <w:r w:rsidR="003648FD">
              <w:rPr>
                <w:rFonts w:ascii="Times New Roman" w:hAnsi="Times New Roman" w:cs="Times New Roman"/>
                <w:sz w:val="24"/>
                <w:szCs w:val="24"/>
              </w:rPr>
              <w:t>enthalpy change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</w:t>
            </w:r>
            <w:r w:rsidR="003648F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one mole of a solid </w:t>
            </w:r>
            <w:r w:rsidR="00E22023">
              <w:rPr>
                <w:rFonts w:ascii="Times New Roman" w:hAnsi="Times New Roman" w:cs="Times New Roman"/>
                <w:sz w:val="24"/>
                <w:szCs w:val="24"/>
              </w:rPr>
              <w:t>substance changes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into its </w:t>
            </w:r>
            <w:r w:rsidR="003648FD">
              <w:rPr>
                <w:rFonts w:ascii="Times New Roman" w:hAnsi="Times New Roman" w:cs="Times New Roman"/>
                <w:sz w:val="24"/>
                <w:szCs w:val="24"/>
              </w:rPr>
              <w:t>gaseous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its boiling point </w:t>
            </w:r>
            <w:r w:rsidR="00E22023">
              <w:rPr>
                <w:rFonts w:ascii="Times New Roman" w:hAnsi="Times New Roman" w:cs="Times New Roman"/>
                <w:sz w:val="24"/>
                <w:szCs w:val="24"/>
              </w:rPr>
              <w:t>is called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standard enthalpy of sublimation </w:t>
            </w:r>
          </w:p>
          <w:p w14:paraId="332F98BD" w14:textId="77777777" w:rsidR="00672B48" w:rsidRDefault="00672B4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0118A" w14:textId="53C3E1E1" w:rsidR="002407CB" w:rsidRPr="002407CB" w:rsidRDefault="002407CB" w:rsidP="00240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2407C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7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407C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407C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240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2407C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407CB">
              <w:rPr>
                <w:rFonts w:ascii="Times New Roman" w:hAnsi="Times New Roman" w:cs="Times New Roman"/>
                <w:sz w:val="24"/>
                <w:szCs w:val="24"/>
              </w:rPr>
              <w:t xml:space="preserve"> (g) ∆H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r w:rsidR="00D11C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ub</w:t>
            </w:r>
            <w:r w:rsidRPr="002407C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2407CB">
              <w:rPr>
                <w:rFonts w:ascii="Times New Roman" w:hAnsi="Times New Roman" w:cs="Times New Roman"/>
                <w:sz w:val="24"/>
                <w:szCs w:val="24"/>
              </w:rPr>
              <w:t>= +</w:t>
            </w:r>
            <w:r w:rsidR="00D11C77">
              <w:rPr>
                <w:rFonts w:ascii="Times New Roman" w:hAnsi="Times New Roman" w:cs="Times New Roman"/>
                <w:sz w:val="24"/>
                <w:szCs w:val="24"/>
              </w:rPr>
              <w:t xml:space="preserve">25.2 </w:t>
            </w:r>
            <w:r w:rsidRPr="002407CB">
              <w:rPr>
                <w:rFonts w:ascii="Times New Roman" w:hAnsi="Times New Roman" w:cs="Times New Roman"/>
                <w:sz w:val="24"/>
                <w:szCs w:val="24"/>
              </w:rPr>
              <w:t xml:space="preserve">KJ mol </w:t>
            </w:r>
            <w:r w:rsidRPr="002407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1C40DE62" w14:textId="77777777" w:rsidR="002407CB" w:rsidRDefault="002407C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35597" w14:textId="77777777" w:rsidR="00672B48" w:rsidRDefault="00672B48" w:rsidP="0037692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define standard enthalpy of formation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672B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D11C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</w:t>
            </w:r>
          </w:p>
          <w:p w14:paraId="4EF74DE8" w14:textId="7AC06EF3" w:rsidR="00672B48" w:rsidRDefault="00AB7F3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72B48" w:rsidRPr="00AB7F3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72B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672B48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="00E22023">
              <w:rPr>
                <w:rFonts w:ascii="Times New Roman" w:hAnsi="Times New Roman" w:cs="Times New Roman"/>
                <w:sz w:val="24"/>
                <w:szCs w:val="24"/>
              </w:rPr>
              <w:t>defined</w:t>
            </w:r>
            <w:r w:rsidR="00672B48">
              <w:rPr>
                <w:rFonts w:ascii="Times New Roman" w:hAnsi="Times New Roman" w:cs="Times New Roman"/>
                <w:sz w:val="24"/>
                <w:szCs w:val="24"/>
              </w:rPr>
              <w:t xml:space="preserve"> as the one mole of a co</w:t>
            </w:r>
            <w:r w:rsidR="00E22023">
              <w:rPr>
                <w:rFonts w:ascii="Times New Roman" w:hAnsi="Times New Roman" w:cs="Times New Roman"/>
                <w:sz w:val="24"/>
                <w:szCs w:val="24"/>
              </w:rPr>
              <w:t>mpoun</w:t>
            </w:r>
            <w:r w:rsidR="00672B48">
              <w:rPr>
                <w:rFonts w:ascii="Times New Roman" w:hAnsi="Times New Roman" w:cs="Times New Roman"/>
                <w:sz w:val="24"/>
                <w:szCs w:val="24"/>
              </w:rPr>
              <w:t>d from its elements in th</w:t>
            </w:r>
            <w:r w:rsidR="00E22023">
              <w:rPr>
                <w:rFonts w:ascii="Times New Roman" w:hAnsi="Times New Roman" w:cs="Times New Roman"/>
                <w:sz w:val="24"/>
                <w:szCs w:val="24"/>
              </w:rPr>
              <w:t>eir</w:t>
            </w:r>
            <w:r w:rsidR="00672B48">
              <w:rPr>
                <w:rFonts w:ascii="Times New Roman" w:hAnsi="Times New Roman" w:cs="Times New Roman"/>
                <w:sz w:val="24"/>
                <w:szCs w:val="24"/>
              </w:rPr>
              <w:t xml:space="preserve"> standard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stat</w:t>
            </w:r>
            <w:r w:rsidR="00E22023">
              <w:rPr>
                <w:rFonts w:ascii="Times New Roman" w:hAnsi="Times New Roman" w:cs="Times New Roman"/>
                <w:sz w:val="24"/>
                <w:szCs w:val="24"/>
              </w:rPr>
              <w:t>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AD07BB" w14:textId="77777777" w:rsidR="00D11C77" w:rsidRDefault="00D11C7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899FC" w14:textId="10718DA0" w:rsidR="00D11C77" w:rsidRDefault="00D11C77" w:rsidP="0037692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D11C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Graphite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+ 2H</w:t>
            </w:r>
            <w:r w:rsidRPr="00D11C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(g) </w:t>
            </w:r>
            <w:r w:rsidRPr="00D11C7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</w:t>
            </w:r>
            <w:r w:rsidRPr="00D11C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(g) ∆H</w:t>
            </w:r>
            <w:r w:rsidRPr="00D11C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D11C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-74.81 KJmol</w:t>
            </w:r>
            <w:r w:rsidRPr="00D11C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5ACCEEF6" w14:textId="15A0AB9E" w:rsidR="00D11C77" w:rsidRDefault="00D11C77" w:rsidP="0037692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define enthalpy of combustion ∆H</w:t>
            </w:r>
            <w:r w:rsidRPr="00D11C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</w:t>
            </w:r>
          </w:p>
          <w:p w14:paraId="75293393" w14:textId="77777777" w:rsidR="00A02E00" w:rsidRDefault="00A02E0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5E46D" w14:textId="0CB775A7" w:rsidR="00D11C77" w:rsidRPr="00D11C77" w:rsidRDefault="00D11C7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is the enthalpy change accompanying the complete </w:t>
            </w:r>
            <w:r w:rsidR="00D60469">
              <w:rPr>
                <w:rFonts w:ascii="Times New Roman" w:hAnsi="Times New Roman" w:cs="Times New Roman"/>
                <w:sz w:val="24"/>
                <w:szCs w:val="24"/>
              </w:rPr>
              <w:t>combustion of 1 mole of substance in excess oxygen in standard state.</w:t>
            </w:r>
          </w:p>
          <w:p w14:paraId="15EFD9C1" w14:textId="4DD44055" w:rsidR="00AE2125" w:rsidRDefault="00AE212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the enthalpy change in the formation of </w:t>
            </w:r>
            <w:r w:rsidR="00D11C77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D11C77" w:rsidRPr="00D11C7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two different methods?</w:t>
            </w:r>
          </w:p>
          <w:p w14:paraId="139BE9B1" w14:textId="4FCA9C86" w:rsidR="00D60469" w:rsidRDefault="00D6046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 I</w:t>
            </w:r>
          </w:p>
          <w:p w14:paraId="0886C7A6" w14:textId="5A62D0CE" w:rsidR="00D60469" w:rsidRDefault="00D60469" w:rsidP="00D6046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(s) + O</w:t>
            </w:r>
            <w:r w:rsidRPr="00D604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(g)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 CO</w:t>
            </w:r>
            <w:r w:rsidRPr="00D604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 (g) ∆H</w:t>
            </w:r>
            <w:r w:rsidRPr="00D604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-393.5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 KJ mol </w:t>
            </w:r>
            <w:r w:rsidRPr="00D604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7860F559" w14:textId="7585DB1F" w:rsidR="00D60469" w:rsidRDefault="00D60469" w:rsidP="00D60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 II</w:t>
            </w:r>
          </w:p>
          <w:p w14:paraId="52313618" w14:textId="053D1E22" w:rsidR="00D60469" w:rsidRPr="00D60469" w:rsidRDefault="00D60469" w:rsidP="00D6046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C(s)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604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(g) 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 CO (g)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>∆H</w:t>
            </w:r>
            <w:r w:rsidRPr="00D604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>=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 KJ mol </w:t>
            </w:r>
            <w:r w:rsidRPr="00D604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52864CCC" w14:textId="77777777" w:rsidR="00D60469" w:rsidRDefault="00D60469" w:rsidP="00D604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3B2A5" w14:textId="365769E5" w:rsidR="00D60469" w:rsidRPr="00D60469" w:rsidRDefault="00D60469" w:rsidP="00D6046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 (g) +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>½ O</w:t>
            </w:r>
            <w:r w:rsidRPr="00D604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(g) 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 CO</w:t>
            </w:r>
            <w:r w:rsidRPr="00D604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 (g) ∆H</w:t>
            </w:r>
            <w:r w:rsidRPr="00D6046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>=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60469">
              <w:rPr>
                <w:rFonts w:ascii="Times New Roman" w:hAnsi="Times New Roman" w:cs="Times New Roman"/>
                <w:sz w:val="24"/>
                <w:szCs w:val="24"/>
              </w:rPr>
              <w:t xml:space="preserve"> KJ mol </w:t>
            </w:r>
            <w:r w:rsidRPr="00D604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59D008A0" w14:textId="0E29E430" w:rsidR="00AE2125" w:rsidRDefault="00AE212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="00D60469">
              <w:rPr>
                <w:rFonts w:ascii="Times New Roman" w:hAnsi="Times New Roman" w:cs="Times New Roman"/>
                <w:sz w:val="24"/>
                <w:szCs w:val="24"/>
              </w:rPr>
              <w:t>Enthalpy change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same or </w:t>
            </w:r>
            <w:r w:rsidR="002407CB">
              <w:rPr>
                <w:rFonts w:ascii="Times New Roman" w:hAnsi="Times New Roman" w:cs="Times New Roman"/>
                <w:sz w:val="24"/>
                <w:szCs w:val="24"/>
              </w:rPr>
              <w:t>different?</w:t>
            </w:r>
          </w:p>
          <w:p w14:paraId="1CE7B629" w14:textId="607717FB" w:rsidR="00AE2125" w:rsidRPr="00AE2125" w:rsidRDefault="0026145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>∆H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f 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 xml:space="preserve">enthalpy change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s</w:t>
            </w:r>
            <w:r w:rsidR="002407CB">
              <w:rPr>
                <w:rFonts w:ascii="Times New Roman" w:hAnsi="Times New Roman" w:cs="Times New Roman"/>
                <w:sz w:val="24"/>
                <w:szCs w:val="24"/>
              </w:rPr>
              <w:t>ame</w:t>
            </w:r>
            <w:r w:rsidR="00AE212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0043FE64" w14:textId="5BE44D52" w:rsidR="001561B0" w:rsidRDefault="006F3372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one step or several steps. This is </w:t>
            </w:r>
            <w:r w:rsidR="00D6046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ess’s law</w:t>
            </w:r>
            <w:r w:rsidR="00D60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82FE58" w14:textId="2597D616" w:rsidR="006F3372" w:rsidRDefault="006F3372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 and </w:t>
            </w:r>
            <w:r w:rsidR="0026145C"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45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ess’s </w:t>
            </w:r>
            <w:r w:rsidR="00B121CF">
              <w:rPr>
                <w:rFonts w:ascii="Times New Roman" w:hAnsi="Times New Roman" w:cs="Times New Roman"/>
                <w:sz w:val="24"/>
                <w:szCs w:val="24"/>
              </w:rPr>
              <w:t xml:space="preserve">law of heat </w:t>
            </w:r>
            <w:r w:rsidR="0026145C">
              <w:rPr>
                <w:rFonts w:ascii="Times New Roman" w:hAnsi="Times New Roman" w:cs="Times New Roman"/>
                <w:sz w:val="24"/>
                <w:szCs w:val="24"/>
              </w:rPr>
              <w:t>summation?</w:t>
            </w:r>
          </w:p>
          <w:p w14:paraId="7B6462C3" w14:textId="19255D70" w:rsidR="00B121CF" w:rsidRDefault="00B121C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state</w:t>
            </w:r>
            <w:r w:rsidR="0026145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that the enthalpy change of a chemical </w:t>
            </w:r>
            <w:r w:rsidR="0026145C">
              <w:rPr>
                <w:rFonts w:ascii="Times New Roman" w:hAnsi="Times New Roman" w:cs="Times New Roman"/>
                <w:sz w:val="24"/>
                <w:szCs w:val="24"/>
              </w:rPr>
              <w:t>reaction 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same in one step or several steps.</w:t>
            </w:r>
          </w:p>
          <w:p w14:paraId="42D51772" w14:textId="77777777" w:rsidR="0026145C" w:rsidRDefault="00B121C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B121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26145C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B121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1CF">
              <w:rPr>
                <w:rFonts w:ascii="Times New Roman" w:hAnsi="Times New Roman" w:cs="Times New Roman"/>
                <w:sz w:val="24"/>
                <w:szCs w:val="24"/>
              </w:rPr>
              <w:t>in both method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 w:rsidR="0026145C">
              <w:rPr>
                <w:rFonts w:ascii="Times New Roman" w:hAnsi="Times New Roman" w:cs="Times New Roman"/>
                <w:sz w:val="24"/>
                <w:szCs w:val="24"/>
              </w:rPr>
              <w:t xml:space="preserve">same and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-393.5KJ mol</w:t>
            </w:r>
            <w:r w:rsidR="002614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075793" w14:textId="77777777" w:rsidR="00A02E00" w:rsidRDefault="00B121C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296FB" w14:textId="52F26486" w:rsidR="00B121CF" w:rsidRPr="0026145C" w:rsidRDefault="00B121CF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2614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Time gap online assignment </w:t>
            </w:r>
            <w:r w:rsidRPr="0026145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</w:t>
            </w:r>
          </w:p>
          <w:p w14:paraId="602B866C" w14:textId="77777777" w:rsidR="003A267E" w:rsidRDefault="003A267E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5710D3" w14:textId="7374BAB4" w:rsidR="00B121CF" w:rsidRPr="0026145C" w:rsidRDefault="00B121C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4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6145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 xml:space="preserve">roblem </w:t>
            </w:r>
          </w:p>
          <w:p w14:paraId="1A85D206" w14:textId="6047E5EA" w:rsidR="00B121CF" w:rsidRDefault="0026145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121CF">
              <w:rPr>
                <w:rFonts w:ascii="Times New Roman" w:hAnsi="Times New Roman" w:cs="Times New Roman"/>
                <w:sz w:val="24"/>
                <w:szCs w:val="24"/>
              </w:rPr>
              <w:t>alculate the enthalpy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change</w:t>
            </w:r>
            <w:r w:rsidR="00B121CF">
              <w:rPr>
                <w:rFonts w:ascii="Times New Roman" w:hAnsi="Times New Roman" w:cs="Times New Roman"/>
                <w:sz w:val="24"/>
                <w:szCs w:val="24"/>
              </w:rPr>
              <w:t xml:space="preserve"> when rhombic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Sulphur</w:t>
            </w:r>
            <w:r w:rsidR="00B121CF">
              <w:rPr>
                <w:rFonts w:ascii="Times New Roman" w:hAnsi="Times New Roman" w:cs="Times New Roman"/>
                <w:sz w:val="24"/>
                <w:szCs w:val="24"/>
              </w:rPr>
              <w:t xml:space="preserve"> is converted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monoclinic</w:t>
            </w:r>
            <w:r w:rsidR="00B12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Sulphur?</w:t>
            </w:r>
            <w:r w:rsidR="00B12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C488C9" w14:textId="3BEF08C7" w:rsidR="0026145C" w:rsidRPr="0026145C" w:rsidRDefault="0026145C" w:rsidP="0026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rhombic 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>+ O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 xml:space="preserve">(g) 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 xml:space="preserve"> (g) ∆H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>=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295.1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 xml:space="preserve">KJ mol 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</w:t>
            </w:r>
            <w:r w:rsidR="009B7E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2B88701A" w14:textId="69E2A0BA" w:rsidR="0026145C" w:rsidRPr="0026145C" w:rsidRDefault="0026145C" w:rsidP="0026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onoclinic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>+ O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 xml:space="preserve">(g) 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 xml:space="preserve"> SO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 xml:space="preserve"> (g) ∆H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>= -29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t xml:space="preserve">KJ mol </w:t>
            </w:r>
            <w:r w:rsidRPr="002614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Pr="0026145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63879480" w14:textId="77777777" w:rsidR="003A267E" w:rsidRDefault="003A267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FE07E" w14:textId="00D0C0F8" w:rsidR="00B121CF" w:rsidRDefault="0026145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Solution:</w:t>
            </w:r>
          </w:p>
          <w:p w14:paraId="7718F37D" w14:textId="2D65BCF8" w:rsidR="009B7E39" w:rsidRDefault="0026145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121CF">
              <w:rPr>
                <w:rFonts w:ascii="Times New Roman" w:hAnsi="Times New Roman" w:cs="Times New Roman"/>
                <w:sz w:val="24"/>
                <w:szCs w:val="24"/>
              </w:rPr>
              <w:t>eversing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quation</w:t>
            </w:r>
            <w:r w:rsidR="00B121C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BE2D59">
              <w:rPr>
                <w:rFonts w:ascii="Times New Roman" w:hAnsi="Times New Roman" w:cs="Times New Roman"/>
                <w:sz w:val="24"/>
                <w:szCs w:val="24"/>
              </w:rPr>
              <w:t>, we get</w:t>
            </w:r>
          </w:p>
          <w:p w14:paraId="561429D9" w14:textId="211769DB" w:rsidR="00B121CF" w:rsidRDefault="00BE2D5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E39" w:rsidRPr="0026145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9B7E39"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9B7E39" w:rsidRPr="0026145C">
              <w:rPr>
                <w:rFonts w:ascii="Times New Roman" w:hAnsi="Times New Roman" w:cs="Times New Roman"/>
                <w:sz w:val="24"/>
                <w:szCs w:val="24"/>
              </w:rPr>
              <w:t xml:space="preserve"> (g) </w:t>
            </w:r>
            <w:r w:rsidR="009B7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E39" w:rsidRPr="0026145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9B7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E39" w:rsidRPr="009B7E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B7E39" w:rsidRPr="009B7E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monoclinic</w:t>
            </w:r>
            <w:r w:rsidR="009B7E39"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9B7E39" w:rsidRPr="0026145C">
              <w:rPr>
                <w:rFonts w:ascii="Times New Roman" w:hAnsi="Times New Roman" w:cs="Times New Roman"/>
                <w:sz w:val="24"/>
                <w:szCs w:val="24"/>
              </w:rPr>
              <w:t>+ O</w:t>
            </w:r>
            <w:r w:rsidR="009B7E39" w:rsidRPr="0026145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9B7E39" w:rsidRPr="0026145C">
              <w:rPr>
                <w:rFonts w:ascii="Times New Roman" w:hAnsi="Times New Roman" w:cs="Times New Roman"/>
                <w:sz w:val="24"/>
                <w:szCs w:val="24"/>
              </w:rPr>
              <w:t>(g)</w:t>
            </w:r>
          </w:p>
          <w:p w14:paraId="6BD0045A" w14:textId="0392AF8F" w:rsidR="009B7E39" w:rsidRPr="009B7E39" w:rsidRDefault="009B7E39" w:rsidP="009B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E39">
              <w:rPr>
                <w:rFonts w:ascii="Times New Roman" w:hAnsi="Times New Roman" w:cs="Times New Roman"/>
                <w:sz w:val="24"/>
                <w:szCs w:val="24"/>
              </w:rPr>
              <w:t>∆H</w:t>
            </w:r>
            <w:r w:rsidRPr="009B7E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9B7E39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B7E39">
              <w:rPr>
                <w:rFonts w:ascii="Times New Roman" w:hAnsi="Times New Roman" w:cs="Times New Roman"/>
                <w:sz w:val="24"/>
                <w:szCs w:val="24"/>
              </w:rPr>
              <w:t xml:space="preserve">296.4KJ mol </w:t>
            </w:r>
            <w:r w:rsidRPr="009B7E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-1    </w:t>
            </w:r>
            <w:r w:rsidRPr="009B7E3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9B7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A1AD88C" w14:textId="77777777" w:rsidR="00A02E00" w:rsidRDefault="00A02E0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6BB5F" w14:textId="7D26F1E5" w:rsidR="00BE2D59" w:rsidRDefault="009B7E3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E2D59">
              <w:rPr>
                <w:rFonts w:ascii="Times New Roman" w:hAnsi="Times New Roman" w:cs="Times New Roman"/>
                <w:sz w:val="24"/>
                <w:szCs w:val="24"/>
              </w:rPr>
              <w:t>dding equations 1 and 3</w:t>
            </w:r>
          </w:p>
          <w:p w14:paraId="4B2EF431" w14:textId="4265F386" w:rsidR="00BE2D59" w:rsidRDefault="00BE2D5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B7E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rhombic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9B7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B7E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mon</w:t>
            </w:r>
            <w:r w:rsidR="009B7E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oc</w:t>
            </w:r>
            <w:r w:rsidRPr="009B7E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linic </w:t>
            </w:r>
          </w:p>
          <w:p w14:paraId="552E907D" w14:textId="6F6C2072" w:rsidR="00F35296" w:rsidRDefault="00BE2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Enthalpy change +1.3KJ</w:t>
            </w:r>
            <w:r w:rsidR="009B7E39">
              <w:rPr>
                <w:rFonts w:ascii="Times New Roman" w:hAnsi="Times New Roman" w:cs="Times New Roman"/>
                <w:sz w:val="24"/>
                <w:szCs w:val="24"/>
              </w:rPr>
              <w:t>mol</w:t>
            </w:r>
            <w:r w:rsidR="009B7E39" w:rsidRPr="009B7E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1397A7EA" w14:textId="77777777" w:rsidR="00A146D3" w:rsidRPr="00376920" w:rsidRDefault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C116A17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031FC309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9D91A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ABA6C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EBB72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9C1B5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9068E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D7292" w14:textId="77777777" w:rsidR="001561B0" w:rsidRDefault="001561B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090FD9D" w14:textId="77777777" w:rsidR="001561B0" w:rsidRDefault="001561B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55E612D" w14:textId="77777777" w:rsidR="001561B0" w:rsidRDefault="001561B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0C2DFD3" w14:textId="77777777" w:rsidR="001561B0" w:rsidRDefault="001561B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F1191BE" w14:textId="1199F74C" w:rsidR="00376920" w:rsidRPr="00065B89" w:rsidRDefault="0006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920" w:rsidRPr="00065B89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  <w:r w:rsidR="001561B0" w:rsidRPr="0006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111C09" w14:textId="5AB0E8C9" w:rsidR="00993F46" w:rsidRDefault="0006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F46" w:rsidRPr="00993F46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  <w:p w14:paraId="0B6D6269" w14:textId="77777777" w:rsidR="00993F46" w:rsidRPr="00993F46" w:rsidRDefault="00993F46" w:rsidP="00993F4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93F46">
              <w:rPr>
                <w:rFonts w:ascii="Times New Roman" w:hAnsi="Times New Roman" w:cs="Times New Roman"/>
                <w:sz w:val="24"/>
                <w:szCs w:val="24"/>
              </w:rPr>
              <w:t xml:space="preserve">Solid   </w:t>
            </w:r>
            <w:r>
              <w:sym w:font="Wingdings" w:char="F0E0"/>
            </w:r>
            <w:r w:rsidRPr="00993F46">
              <w:rPr>
                <w:rFonts w:ascii="Times New Roman" w:hAnsi="Times New Roman" w:cs="Times New Roman"/>
                <w:sz w:val="24"/>
                <w:szCs w:val="24"/>
              </w:rPr>
              <w:t xml:space="preserve"> Liquid</w:t>
            </w:r>
          </w:p>
          <w:p w14:paraId="7E650126" w14:textId="77777777" w:rsidR="00993F46" w:rsidRDefault="00993F46" w:rsidP="00993F46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Liquid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Gas </w:t>
            </w:r>
          </w:p>
          <w:p w14:paraId="03EA190D" w14:textId="77777777" w:rsidR="00993F46" w:rsidRDefault="00993F46" w:rsidP="00993F46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Solid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Gas </w:t>
            </w:r>
          </w:p>
          <w:p w14:paraId="01952EB1" w14:textId="77777777" w:rsidR="0089306C" w:rsidRDefault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32CF70B" w14:textId="619A3FED" w:rsidR="0089306C" w:rsidRDefault="00993F46" w:rsidP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Melting or Fusion </w:t>
            </w:r>
          </w:p>
          <w:p w14:paraId="7F0E4A6B" w14:textId="4CC7A6A9" w:rsidR="00993F46" w:rsidRDefault="00993F46" w:rsidP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Evaporation </w:t>
            </w:r>
          </w:p>
          <w:p w14:paraId="6249E5FA" w14:textId="2C4A6EF3" w:rsidR="00993F46" w:rsidRPr="00993F46" w:rsidRDefault="00993F46" w:rsidP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sublimation  </w:t>
            </w:r>
          </w:p>
          <w:p w14:paraId="0BE6E51A" w14:textId="77777777" w:rsidR="0070524B" w:rsidRDefault="0070524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3EFC713" w14:textId="77777777" w:rsidR="0070524B" w:rsidRPr="00993F46" w:rsidRDefault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4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0B4F953" w14:textId="45E17F19" w:rsidR="00993F46" w:rsidRPr="00993F46" w:rsidRDefault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46">
              <w:rPr>
                <w:rFonts w:ascii="Times New Roman" w:hAnsi="Times New Roman" w:cs="Times New Roman"/>
                <w:sz w:val="24"/>
                <w:szCs w:val="24"/>
              </w:rPr>
              <w:t xml:space="preserve">Definition of 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tandard Enthalpy of 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usion </w:t>
            </w:r>
          </w:p>
          <w:p w14:paraId="09CD9B54" w14:textId="77777777" w:rsidR="000C22A7" w:rsidRPr="00993F46" w:rsidRDefault="00494DF6" w:rsidP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CCA581" w14:textId="77777777" w:rsidR="00993F46" w:rsidRDefault="00993F46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3809C" w14:textId="77777777" w:rsidR="00113124" w:rsidRDefault="00113124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62459" w14:textId="4E0CE67F" w:rsidR="005D568D" w:rsidRPr="00993F46" w:rsidRDefault="005D568D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F4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5DD460B" w14:textId="00C69159" w:rsidR="005D568D" w:rsidRDefault="00993F46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Definition of 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tandard Enthalpy o</w:t>
            </w:r>
            <w:r w:rsidR="00D40B4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Vaporization </w:t>
            </w:r>
          </w:p>
          <w:p w14:paraId="44D4FA6C" w14:textId="77777777" w:rsidR="006C4338" w:rsidRDefault="006C4338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7E6C3" w14:textId="77777777" w:rsidR="006C4338" w:rsidRDefault="006C4338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CA567" w14:textId="77777777" w:rsidR="006C4338" w:rsidRDefault="006C4338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5F9E5" w14:textId="77777777" w:rsidR="003648FD" w:rsidRDefault="003648FD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88C28" w14:textId="77777777" w:rsidR="003648FD" w:rsidRDefault="003648FD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BD8AD" w14:textId="77777777" w:rsidR="00113124" w:rsidRDefault="00113124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F5621" w14:textId="77777777" w:rsidR="00113124" w:rsidRDefault="00113124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2052F" w14:textId="77777777" w:rsidR="00113124" w:rsidRDefault="00113124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AEC88" w14:textId="77777777" w:rsidR="00A02E00" w:rsidRDefault="00A02E00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1E6A1" w14:textId="77777777" w:rsidR="00A02E00" w:rsidRDefault="00A02E00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B4544" w14:textId="77777777" w:rsidR="00A02E00" w:rsidRDefault="00A02E00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37431" w14:textId="77777777" w:rsidR="00A02E00" w:rsidRDefault="00A02E00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84105" w14:textId="77777777" w:rsidR="00A02E00" w:rsidRDefault="00A02E00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F2DD5" w14:textId="77777777" w:rsidR="00A02E00" w:rsidRDefault="00A02E00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09433" w14:textId="77777777" w:rsidR="00A02E00" w:rsidRDefault="00A02E00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8FCC8" w14:textId="77777777" w:rsidR="00A02E00" w:rsidRDefault="00A02E00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C2F58" w14:textId="77777777" w:rsidR="00A02E00" w:rsidRDefault="00A02E00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89F62" w14:textId="77777777" w:rsidR="00A02E00" w:rsidRDefault="00A02E00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DF91F" w14:textId="77777777" w:rsidR="00A02E00" w:rsidRDefault="00A02E00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21CBD" w14:textId="3F572973" w:rsidR="001E6C04" w:rsidRPr="00AE2125" w:rsidRDefault="006C433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125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4B589A98" w14:textId="6AC329C3" w:rsidR="003648FD" w:rsidRPr="003648FD" w:rsidRDefault="003648FD" w:rsidP="00364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8FD">
              <w:rPr>
                <w:rFonts w:ascii="Times New Roman" w:hAnsi="Times New Roman" w:cs="Times New Roman"/>
                <w:sz w:val="24"/>
                <w:szCs w:val="24"/>
              </w:rPr>
              <w:t xml:space="preserve">Definition of standard Enthalpy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Sublimation</w:t>
            </w:r>
            <w:r w:rsidRPr="00364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DB13DF" w14:textId="77777777" w:rsidR="00113124" w:rsidRDefault="00113124" w:rsidP="00E22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1870C" w14:textId="77777777" w:rsidR="00A02E00" w:rsidRDefault="00A02E00" w:rsidP="00E22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6B31E" w14:textId="77777777" w:rsidR="00A02E00" w:rsidRDefault="00A02E00" w:rsidP="00E22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2A850" w14:textId="77777777" w:rsidR="00A02E00" w:rsidRDefault="00A02E00" w:rsidP="00E22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7DE96" w14:textId="77777777" w:rsidR="00A02E00" w:rsidRDefault="00A02E00" w:rsidP="00E22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6BDD6" w14:textId="77777777" w:rsidR="00A02E00" w:rsidRDefault="00A02E00" w:rsidP="00E22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01B84" w14:textId="77777777" w:rsidR="00A02E00" w:rsidRDefault="00A02E00" w:rsidP="00E22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D9EBB" w14:textId="77777777" w:rsidR="00A02E00" w:rsidRDefault="00A02E00" w:rsidP="00E22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C8EF6" w14:textId="0F0C8BD8" w:rsidR="00E22023" w:rsidRPr="00E22023" w:rsidRDefault="00E22023" w:rsidP="00E22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023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1B53D19" w14:textId="5EF3825C" w:rsidR="00E22023" w:rsidRPr="00E22023" w:rsidRDefault="00E22023" w:rsidP="00E22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023">
              <w:rPr>
                <w:rFonts w:ascii="Times New Roman" w:hAnsi="Times New Roman" w:cs="Times New Roman"/>
                <w:sz w:val="24"/>
                <w:szCs w:val="24"/>
              </w:rPr>
              <w:t xml:space="preserve">Definition of standard Enthalpy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Formation.</w:t>
            </w:r>
            <w:r w:rsidRPr="00E22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1DBDDD" w14:textId="77777777" w:rsidR="003A267E" w:rsidRDefault="003A267E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820E9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381E5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35522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6E201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FA5E7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85C34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2E9E1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FA186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4430B" w14:textId="77777777" w:rsidR="00A146D3" w:rsidRPr="00A146D3" w:rsidRDefault="00A146D3" w:rsidP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D3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209CD75D" w14:textId="545160E9" w:rsidR="00A146D3" w:rsidRPr="00A146D3" w:rsidRDefault="00A146D3" w:rsidP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D3">
              <w:rPr>
                <w:rFonts w:ascii="Times New Roman" w:hAnsi="Times New Roman" w:cs="Times New Roman"/>
                <w:sz w:val="24"/>
                <w:szCs w:val="24"/>
              </w:rPr>
              <w:t xml:space="preserve">Definition of standard Enthalpy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Combustion</w:t>
            </w:r>
            <w:r w:rsidRPr="00A146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BFEC082" w14:textId="77777777" w:rsidR="00A146D3" w:rsidRPr="00A146D3" w:rsidRDefault="00A146D3" w:rsidP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C1E22" w14:textId="77777777" w:rsidR="00A146D3" w:rsidRPr="00A146D3" w:rsidRDefault="00A146D3" w:rsidP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F183EB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F411F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5DE01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8024E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4133A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E3E58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A0A05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D5E13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F7A0B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FD099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8B2D7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65347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3DE21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D8EED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84F33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224AD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CB769" w14:textId="77777777" w:rsidR="00A02E00" w:rsidRDefault="00A02E00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2D885" w14:textId="1CAD3903" w:rsidR="00BE68EC" w:rsidRDefault="003A267E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r w:rsidR="004F0562">
              <w:rPr>
                <w:rFonts w:ascii="Times New Roman" w:hAnsi="Times New Roman" w:cs="Times New Roman"/>
                <w:sz w:val="24"/>
                <w:szCs w:val="24"/>
              </w:rPr>
              <w:t>ide</w:t>
            </w:r>
          </w:p>
          <w:p w14:paraId="59E91EE3" w14:textId="57B34E11" w:rsidR="004F0562" w:rsidRDefault="004F0562" w:rsidP="004F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Statement or definition of </w:t>
            </w:r>
            <w:r w:rsidR="00E22023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ess’s law of heat summation </w:t>
            </w:r>
          </w:p>
          <w:p w14:paraId="56AABC73" w14:textId="77777777" w:rsidR="00113124" w:rsidRDefault="00113124" w:rsidP="00BE2D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1028E" w14:textId="77777777" w:rsidR="00A02E00" w:rsidRDefault="00A02E00" w:rsidP="00BE2D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453D0" w14:textId="77777777" w:rsidR="00A02E00" w:rsidRDefault="00A02E00" w:rsidP="00BE2D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6A094" w14:textId="77777777" w:rsidR="00A02E00" w:rsidRDefault="00A02E00" w:rsidP="00BE2D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9FC16" w14:textId="77777777" w:rsidR="00A02E00" w:rsidRDefault="00A02E00" w:rsidP="00BE2D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C5FFA" w14:textId="77777777" w:rsidR="00A02E00" w:rsidRDefault="00A02E00" w:rsidP="00BE2D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A5814" w14:textId="77777777" w:rsidR="00A02E00" w:rsidRDefault="00A02E00" w:rsidP="00BE2D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0576A" w14:textId="77777777" w:rsidR="00A02E00" w:rsidRDefault="00A02E00" w:rsidP="00BE2D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64B85" w14:textId="77777777" w:rsidR="00590876" w:rsidRDefault="00BE2D5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38EC0090" w14:textId="77777777" w:rsidR="00BE2D59" w:rsidRDefault="00BE2D5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Problem </w:t>
            </w:r>
          </w:p>
          <w:p w14:paraId="50DE6695" w14:textId="77777777" w:rsidR="000C2B7C" w:rsidRDefault="000C2B7C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82514DB" w14:textId="77777777" w:rsidR="00A02E00" w:rsidRDefault="00A02E00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C223C5B" w14:textId="77777777" w:rsidR="00A02E00" w:rsidRDefault="00A02E00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51E1D62" w14:textId="77777777" w:rsidR="00A02E00" w:rsidRDefault="00A02E00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11FE114" w14:textId="77777777" w:rsidR="00A02E00" w:rsidRDefault="00A02E00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F124CE6" w14:textId="7F5A2A90" w:rsidR="000C2B7C" w:rsidRDefault="000C2B7C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7C1D0D89" w14:textId="77777777" w:rsidR="000C2B7C" w:rsidRDefault="000C2B7C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Solution of the problem</w:t>
            </w:r>
          </w:p>
          <w:p w14:paraId="019D35E3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677C119" w14:textId="77777777" w:rsidR="00A02E00" w:rsidRDefault="00A02E00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3BDEB3C" w14:textId="77777777" w:rsidR="00A02E00" w:rsidRDefault="00A02E00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9D4B152" w14:textId="77777777" w:rsidR="00A02E00" w:rsidRDefault="00A02E00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BEB24BF" w14:textId="77777777" w:rsidR="00A02E00" w:rsidRDefault="00A02E00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5F9D700" w14:textId="27A58FEE" w:rsidR="00590876" w:rsidRPr="00590876" w:rsidRDefault="00BE2D59" w:rsidP="0093553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Thank you</w:t>
            </w:r>
            <w:r w:rsidR="009B7E39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="00016D7C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9B7E39"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earn w</w:t>
            </w:r>
            <w:r w:rsidR="006A3E73">
              <w:rPr>
                <w:rFonts w:ascii="Times New Roman" w:hAnsi="Times New Roman"/>
                <w:sz w:val="24"/>
                <w:szCs w:val="24"/>
                <w:lang w:bidi="ml-IN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ll</w:t>
            </w:r>
            <w:r w:rsidR="00016D7C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9B7E39">
              <w:rPr>
                <w:rFonts w:ascii="Times New Roman" w:hAnsi="Times New Roman"/>
                <w:sz w:val="24"/>
                <w:szCs w:val="24"/>
                <w:lang w:bidi="ml-IN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evise the E</w:t>
            </w:r>
            <w:r w:rsidR="009B7E39">
              <w:rPr>
                <w:rFonts w:ascii="Times New Roman" w:hAnsi="Times New Roman"/>
                <w:sz w:val="24"/>
                <w:szCs w:val="24"/>
                <w:lang w:bidi="ml-IN"/>
              </w:rPr>
              <w:t>-content Lesson.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9B7E39">
              <w:rPr>
                <w:rFonts w:ascii="Times New Roman" w:hAnsi="Times New Roman"/>
                <w:sz w:val="24"/>
                <w:szCs w:val="24"/>
                <w:lang w:bidi="ml-IN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njoy chemistry</w:t>
            </w:r>
            <w:r w:rsidR="009B7E39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9B7E39"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ea</w:t>
            </w:r>
            <w:r w:rsidR="009B7E39">
              <w:rPr>
                <w:rFonts w:ascii="Times New Roman" w:hAnsi="Times New Roman"/>
                <w:sz w:val="24"/>
                <w:szCs w:val="24"/>
                <w:lang w:bidi="ml-IN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n in a simple way</w:t>
            </w:r>
            <w:r w:rsidR="006A3E73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</w:tc>
        <w:tc>
          <w:tcPr>
            <w:tcW w:w="1559" w:type="dxa"/>
          </w:tcPr>
          <w:p w14:paraId="5676AC93" w14:textId="4A455047" w:rsidR="00A146D3" w:rsidRDefault="006A3E7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14:paraId="0029D300" w14:textId="5BB38570" w:rsidR="00A146D3" w:rsidRPr="007754C1" w:rsidRDefault="00A146D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5F90499E" w14:textId="77777777" w:rsidR="007749A8" w:rsidRDefault="00774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1 </w:t>
            </w:r>
          </w:p>
          <w:p w14:paraId="681AA5A6" w14:textId="367A773B" w:rsidR="007754C1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Establishes r</w:t>
            </w:r>
            <w:r w:rsidR="00065B89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port with the </w:t>
            </w:r>
            <w:r w:rsidR="000C22A7" w:rsidRPr="007754C1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6151B987" w14:textId="77777777" w:rsidR="003F09A1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76349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8A8EF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5A241" w14:textId="77777777" w:rsidR="00376920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579E71C0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EC04B" w14:textId="77777777" w:rsidR="003F09A1" w:rsidRPr="00BB6C46" w:rsidRDefault="00BB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C46">
              <w:rPr>
                <w:rFonts w:ascii="Times New Roman" w:hAnsi="Times New Roman" w:cs="Times New Roman"/>
                <w:sz w:val="24"/>
                <w:szCs w:val="24"/>
              </w:rPr>
              <w:t>Present a puzzling problem</w:t>
            </w:r>
          </w:p>
          <w:p w14:paraId="3DA3EC84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B553C0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5AD7BF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298C71" w14:textId="77777777" w:rsidR="00065B89" w:rsidRPr="00065B89" w:rsidRDefault="00065B89" w:rsidP="0006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89"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7713A2E9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5DAD65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D1D321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9D9837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E5604E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FF42B5" w14:textId="77777777" w:rsidR="003F09A1" w:rsidRPr="00D40B41" w:rsidRDefault="002479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B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2</w:t>
            </w:r>
          </w:p>
          <w:p w14:paraId="1FAEC750" w14:textId="77777777" w:rsidR="0024793D" w:rsidRPr="00BB6C46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C46">
              <w:rPr>
                <w:rFonts w:ascii="Times New Roman" w:hAnsi="Times New Roman" w:cs="Times New Roman"/>
                <w:sz w:val="24"/>
                <w:szCs w:val="24"/>
              </w:rPr>
              <w:t>Inquiry</w:t>
            </w:r>
          </w:p>
          <w:p w14:paraId="0F210C53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E291D7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0195BB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DA22B8" w14:textId="77777777" w:rsidR="00BB6C46" w:rsidRDefault="00BB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C46">
              <w:rPr>
                <w:rFonts w:ascii="Times New Roman" w:hAnsi="Times New Roman" w:cs="Times New Roman"/>
                <w:sz w:val="24"/>
                <w:szCs w:val="24"/>
              </w:rPr>
              <w:t xml:space="preserve">Seeks </w:t>
            </w:r>
          </w:p>
          <w:p w14:paraId="3272BA19" w14:textId="77777777" w:rsidR="00EC09ED" w:rsidRPr="00BB6C46" w:rsidRDefault="00BB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C46">
              <w:rPr>
                <w:rFonts w:ascii="Times New Roman" w:hAnsi="Times New Roman" w:cs="Times New Roman"/>
                <w:sz w:val="24"/>
                <w:szCs w:val="24"/>
              </w:rPr>
              <w:t xml:space="preserve">reasoning </w:t>
            </w:r>
          </w:p>
          <w:p w14:paraId="765A0EF8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FD41A4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CC3307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CE7686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49F311" w14:textId="77777777" w:rsidR="00113124" w:rsidRDefault="00113124" w:rsidP="001131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CE4E5C" w14:textId="77777777" w:rsidR="00113124" w:rsidRDefault="00113124" w:rsidP="001131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CB4E0F" w14:textId="50FE8201" w:rsidR="00113124" w:rsidRPr="00113124" w:rsidRDefault="00113124" w:rsidP="001131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3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3 </w:t>
            </w:r>
          </w:p>
          <w:p w14:paraId="577E428E" w14:textId="77777777" w:rsidR="00113124" w:rsidRPr="00113124" w:rsidRDefault="00113124" w:rsidP="001131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3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Transfer </w:t>
            </w:r>
          </w:p>
          <w:p w14:paraId="4A9376B5" w14:textId="77777777" w:rsidR="00113124" w:rsidRPr="00113124" w:rsidRDefault="00113124" w:rsidP="00113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Probes reasoning </w:t>
            </w:r>
          </w:p>
          <w:p w14:paraId="4781E84A" w14:textId="77777777" w:rsidR="00113124" w:rsidRDefault="00113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774B7" w14:textId="77777777" w:rsidR="00A146D3" w:rsidRDefault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616A0" w14:textId="77777777" w:rsidR="00A146D3" w:rsidRDefault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E2741" w14:textId="3033408C" w:rsidR="00EC09ED" w:rsidRPr="0058681A" w:rsidRDefault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81A">
              <w:rPr>
                <w:rFonts w:ascii="Times New Roman" w:hAnsi="Times New Roman" w:cs="Times New Roman"/>
                <w:sz w:val="24"/>
                <w:szCs w:val="24"/>
              </w:rPr>
              <w:t xml:space="preserve">Elicit </w:t>
            </w:r>
            <w:r w:rsidR="003A267E" w:rsidRPr="0058681A">
              <w:rPr>
                <w:rFonts w:ascii="Times New Roman" w:hAnsi="Times New Roman" w:cs="Times New Roman"/>
                <w:sz w:val="24"/>
                <w:szCs w:val="24"/>
              </w:rPr>
              <w:t>student’s</w:t>
            </w:r>
            <w:r w:rsidRPr="0058681A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1E515F9B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C0A420" w14:textId="77777777" w:rsidR="00A146D3" w:rsidRDefault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AE495" w14:textId="77777777" w:rsidR="00A146D3" w:rsidRDefault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940F8" w14:textId="77777777" w:rsidR="00A146D3" w:rsidRDefault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8AAC0" w14:textId="77777777" w:rsidR="00A146D3" w:rsidRDefault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FFE63" w14:textId="77777777" w:rsidR="00A146D3" w:rsidRDefault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35146" w14:textId="64AB7E0F" w:rsidR="00EC09ED" w:rsidRPr="0058681A" w:rsidRDefault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81A"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6F11D31A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101F3A" w14:textId="25934101" w:rsidR="009B7E39" w:rsidRPr="009B7E39" w:rsidRDefault="009B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937D7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B12864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675BC6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386D6E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CAFF23" w14:textId="77777777" w:rsidR="00EC09ED" w:rsidRPr="0024793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AAA407" w14:textId="376C8F04" w:rsidR="003F09A1" w:rsidRPr="00A146D3" w:rsidRDefault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D3">
              <w:rPr>
                <w:rFonts w:ascii="Times New Roman" w:hAnsi="Times New Roman" w:cs="Times New Roman"/>
                <w:sz w:val="24"/>
                <w:szCs w:val="24"/>
              </w:rPr>
              <w:t>Seeks justification.</w:t>
            </w:r>
          </w:p>
          <w:p w14:paraId="1D6370DE" w14:textId="77777777" w:rsidR="003F09A1" w:rsidRPr="00A146D3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DC3B4" w14:textId="77777777" w:rsidR="003F09A1" w:rsidRPr="00A146D3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7975B4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A565C3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DCED9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35089D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984832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16AC37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D96BCF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09B606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8C52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FE26C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E3C1A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47674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1252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AD09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0E3A8" w14:textId="77777777" w:rsidR="000C22A7" w:rsidRPr="007754C1" w:rsidRDefault="000C22A7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A83B6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BDB99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944770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8558C6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C1C45E" w14:textId="18215D4D" w:rsidR="00A146D3" w:rsidRPr="00A146D3" w:rsidRDefault="00A146D3" w:rsidP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D3">
              <w:rPr>
                <w:rFonts w:ascii="Times New Roman" w:hAnsi="Times New Roman" w:cs="Times New Roman"/>
                <w:sz w:val="24"/>
                <w:szCs w:val="24"/>
              </w:rPr>
              <w:t>Giving perceptual cues or hints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0C0F11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B01B4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D1A0D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D3F63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FC61A" w14:textId="4BEC62BA" w:rsidR="00A146D3" w:rsidRPr="00A146D3" w:rsidRDefault="00A146D3" w:rsidP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Seeks justification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4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1F9A54" w14:textId="77777777" w:rsidR="00A146D3" w:rsidRPr="00A146D3" w:rsidRDefault="00A146D3" w:rsidP="00A146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C58A90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188BB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766A5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B99352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5804A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76602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12D60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67CC3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D2A38" w14:textId="77777777" w:rsidR="00EC09ED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976F7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5CCA7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90439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3EB93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163AF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9FF05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969D6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F47F4" w14:textId="77777777" w:rsidR="00A146D3" w:rsidRPr="00A146D3" w:rsidRDefault="00A146D3" w:rsidP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D3">
              <w:rPr>
                <w:rFonts w:ascii="Times New Roman" w:hAnsi="Times New Roman" w:cs="Times New Roman"/>
                <w:sz w:val="24"/>
                <w:szCs w:val="24"/>
              </w:rPr>
              <w:t xml:space="preserve">Accommodation of new learning experience leading to ability to apply in different learning situations. </w:t>
            </w:r>
          </w:p>
          <w:p w14:paraId="74681927" w14:textId="77777777" w:rsidR="00A146D3" w:rsidRPr="00A146D3" w:rsidRDefault="00A146D3" w:rsidP="00A14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66098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468EF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A57C4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F5C3DC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7979B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382E1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3850D47F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0FF4CF0D" w14:textId="5F59FD21" w:rsidR="00F35296" w:rsidRPr="007754C1" w:rsidRDefault="00F35296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421D9F" w14:textId="77777777" w:rsidR="008A525A" w:rsidRDefault="008A525A"/>
    <w:sectPr w:rsidR="008A525A" w:rsidSect="004F1D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6BFD0" w14:textId="77777777" w:rsidR="004F1DAB" w:rsidRDefault="004F1DAB" w:rsidP="00E914E6">
      <w:pPr>
        <w:spacing w:after="0" w:line="240" w:lineRule="auto"/>
      </w:pPr>
      <w:r>
        <w:separator/>
      </w:r>
    </w:p>
  </w:endnote>
  <w:endnote w:type="continuationSeparator" w:id="0">
    <w:p w14:paraId="63C14F7F" w14:textId="77777777" w:rsidR="004F1DAB" w:rsidRDefault="004F1DAB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019CA" w14:textId="77777777" w:rsidR="004F1DAB" w:rsidRDefault="004F1DAB" w:rsidP="00E914E6">
      <w:pPr>
        <w:spacing w:after="0" w:line="240" w:lineRule="auto"/>
      </w:pPr>
      <w:r>
        <w:separator/>
      </w:r>
    </w:p>
  </w:footnote>
  <w:footnote w:type="continuationSeparator" w:id="0">
    <w:p w14:paraId="4DC6DBDA" w14:textId="77777777" w:rsidR="004F1DAB" w:rsidRDefault="004F1DAB" w:rsidP="00E9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27A8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A587C"/>
    <w:multiLevelType w:val="hybridMultilevel"/>
    <w:tmpl w:val="C51A1732"/>
    <w:lvl w:ilvl="0" w:tplc="579A18B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61597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50833"/>
    <w:multiLevelType w:val="hybridMultilevel"/>
    <w:tmpl w:val="60C85F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C388C"/>
    <w:multiLevelType w:val="multilevel"/>
    <w:tmpl w:val="C338C6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23D75"/>
    <w:multiLevelType w:val="hybridMultilevel"/>
    <w:tmpl w:val="C338C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580883">
    <w:abstractNumId w:val="5"/>
  </w:num>
  <w:num w:numId="2" w16cid:durableId="2011253921">
    <w:abstractNumId w:val="4"/>
  </w:num>
  <w:num w:numId="3" w16cid:durableId="771168974">
    <w:abstractNumId w:val="0"/>
  </w:num>
  <w:num w:numId="4" w16cid:durableId="1445224267">
    <w:abstractNumId w:val="2"/>
  </w:num>
  <w:num w:numId="5" w16cid:durableId="1443770202">
    <w:abstractNumId w:val="1"/>
  </w:num>
  <w:num w:numId="6" w16cid:durableId="322051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A3"/>
    <w:rsid w:val="00016D7C"/>
    <w:rsid w:val="0004008A"/>
    <w:rsid w:val="0004318A"/>
    <w:rsid w:val="00065B89"/>
    <w:rsid w:val="000A7A28"/>
    <w:rsid w:val="000A7CAD"/>
    <w:rsid w:val="000C22A7"/>
    <w:rsid w:val="000C2B7C"/>
    <w:rsid w:val="000C7046"/>
    <w:rsid w:val="000D062A"/>
    <w:rsid w:val="00113124"/>
    <w:rsid w:val="001476FB"/>
    <w:rsid w:val="00151E7C"/>
    <w:rsid w:val="001561B0"/>
    <w:rsid w:val="0016610B"/>
    <w:rsid w:val="001B7D72"/>
    <w:rsid w:val="001E6C04"/>
    <w:rsid w:val="0020574D"/>
    <w:rsid w:val="00220BA3"/>
    <w:rsid w:val="00240586"/>
    <w:rsid w:val="002407CB"/>
    <w:rsid w:val="0024793D"/>
    <w:rsid w:val="00253227"/>
    <w:rsid w:val="0026145C"/>
    <w:rsid w:val="0029290D"/>
    <w:rsid w:val="002C1D17"/>
    <w:rsid w:val="002F7EFA"/>
    <w:rsid w:val="003120F6"/>
    <w:rsid w:val="003228ED"/>
    <w:rsid w:val="00322E63"/>
    <w:rsid w:val="00337D74"/>
    <w:rsid w:val="00346BF4"/>
    <w:rsid w:val="003648FD"/>
    <w:rsid w:val="00364C51"/>
    <w:rsid w:val="00376920"/>
    <w:rsid w:val="0037715D"/>
    <w:rsid w:val="003A267E"/>
    <w:rsid w:val="003B132D"/>
    <w:rsid w:val="003D2408"/>
    <w:rsid w:val="003F09A1"/>
    <w:rsid w:val="00430DFB"/>
    <w:rsid w:val="00491578"/>
    <w:rsid w:val="00494DF6"/>
    <w:rsid w:val="004C7A6A"/>
    <w:rsid w:val="004F0562"/>
    <w:rsid w:val="004F1DAB"/>
    <w:rsid w:val="0050740B"/>
    <w:rsid w:val="00520ED5"/>
    <w:rsid w:val="00564831"/>
    <w:rsid w:val="0058681A"/>
    <w:rsid w:val="00590876"/>
    <w:rsid w:val="005A04EF"/>
    <w:rsid w:val="005B5702"/>
    <w:rsid w:val="005D568D"/>
    <w:rsid w:val="006006DE"/>
    <w:rsid w:val="00672B48"/>
    <w:rsid w:val="006935F6"/>
    <w:rsid w:val="006A3E73"/>
    <w:rsid w:val="006C4338"/>
    <w:rsid w:val="006E25FD"/>
    <w:rsid w:val="006F3372"/>
    <w:rsid w:val="006F7528"/>
    <w:rsid w:val="007010C0"/>
    <w:rsid w:val="0070524B"/>
    <w:rsid w:val="00723B90"/>
    <w:rsid w:val="007351DF"/>
    <w:rsid w:val="007749A8"/>
    <w:rsid w:val="007754C1"/>
    <w:rsid w:val="0078752D"/>
    <w:rsid w:val="00823A37"/>
    <w:rsid w:val="00827202"/>
    <w:rsid w:val="00827B7D"/>
    <w:rsid w:val="0089306C"/>
    <w:rsid w:val="008A525A"/>
    <w:rsid w:val="008E36F0"/>
    <w:rsid w:val="00904C77"/>
    <w:rsid w:val="00911D2D"/>
    <w:rsid w:val="00935534"/>
    <w:rsid w:val="009402D6"/>
    <w:rsid w:val="009519C4"/>
    <w:rsid w:val="0097758F"/>
    <w:rsid w:val="00987AD0"/>
    <w:rsid w:val="00993F46"/>
    <w:rsid w:val="009B7E39"/>
    <w:rsid w:val="00A02E00"/>
    <w:rsid w:val="00A146D3"/>
    <w:rsid w:val="00A2559A"/>
    <w:rsid w:val="00A343FD"/>
    <w:rsid w:val="00A77346"/>
    <w:rsid w:val="00A93AE0"/>
    <w:rsid w:val="00AA1F51"/>
    <w:rsid w:val="00AB7F38"/>
    <w:rsid w:val="00AE00F9"/>
    <w:rsid w:val="00AE2125"/>
    <w:rsid w:val="00B06C5A"/>
    <w:rsid w:val="00B121CF"/>
    <w:rsid w:val="00B344FB"/>
    <w:rsid w:val="00B55445"/>
    <w:rsid w:val="00B566A3"/>
    <w:rsid w:val="00B93485"/>
    <w:rsid w:val="00B97E77"/>
    <w:rsid w:val="00BA0555"/>
    <w:rsid w:val="00BB6C46"/>
    <w:rsid w:val="00BD31D9"/>
    <w:rsid w:val="00BE2D59"/>
    <w:rsid w:val="00BE68EC"/>
    <w:rsid w:val="00C20014"/>
    <w:rsid w:val="00C26E94"/>
    <w:rsid w:val="00C301E9"/>
    <w:rsid w:val="00C413CE"/>
    <w:rsid w:val="00C474E5"/>
    <w:rsid w:val="00CB15A1"/>
    <w:rsid w:val="00CD6544"/>
    <w:rsid w:val="00D05D76"/>
    <w:rsid w:val="00D11C77"/>
    <w:rsid w:val="00D17396"/>
    <w:rsid w:val="00D23FF6"/>
    <w:rsid w:val="00D26422"/>
    <w:rsid w:val="00D31061"/>
    <w:rsid w:val="00D40B41"/>
    <w:rsid w:val="00D41727"/>
    <w:rsid w:val="00D46C68"/>
    <w:rsid w:val="00D46EED"/>
    <w:rsid w:val="00D60469"/>
    <w:rsid w:val="00DB0730"/>
    <w:rsid w:val="00DC53E3"/>
    <w:rsid w:val="00DE5BCB"/>
    <w:rsid w:val="00E22023"/>
    <w:rsid w:val="00E56218"/>
    <w:rsid w:val="00E73FDC"/>
    <w:rsid w:val="00E77C5B"/>
    <w:rsid w:val="00E914E6"/>
    <w:rsid w:val="00EB0031"/>
    <w:rsid w:val="00EC09ED"/>
    <w:rsid w:val="00EC14D9"/>
    <w:rsid w:val="00EE0230"/>
    <w:rsid w:val="00F1199C"/>
    <w:rsid w:val="00F31057"/>
    <w:rsid w:val="00F35296"/>
    <w:rsid w:val="00F649A6"/>
    <w:rsid w:val="00F85392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7F156"/>
  <w15:docId w15:val="{5CA8EDBE-84D9-4A31-B977-FF072577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F46"/>
    <w:rPr>
      <w:kern w:val="0"/>
      <w:szCs w:val="20"/>
      <w:lang w:val="en-US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</w:rPr>
  </w:style>
  <w:style w:type="paragraph" w:styleId="ListParagraph">
    <w:name w:val="List Paragraph"/>
    <w:basedOn w:val="Normal"/>
    <w:uiPriority w:val="34"/>
    <w:qFormat/>
    <w:rsid w:val="00156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45DCB-4144-4707-9060-CFBB9F93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Shanavas Kanampuram</dc:creator>
  <cp:lastModifiedBy>Shanavas Kanampuram</cp:lastModifiedBy>
  <cp:revision>4</cp:revision>
  <dcterms:created xsi:type="dcterms:W3CDTF">2024-04-26T03:53:00Z</dcterms:created>
  <dcterms:modified xsi:type="dcterms:W3CDTF">2024-04-26T03:55:00Z</dcterms:modified>
</cp:coreProperties>
</file>