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9C8E8" w14:textId="0CA784C3" w:rsidR="00946E56" w:rsidRPr="00946E56" w:rsidRDefault="00946E56" w:rsidP="00946E5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946E56">
        <w:rPr>
          <w:rFonts w:ascii="Times New Roman" w:hAnsi="Times New Roman" w:cs="Times New Roman"/>
          <w:b/>
          <w:bCs/>
          <w:sz w:val="24"/>
          <w:szCs w:val="24"/>
        </w:rPr>
        <w:t>ACTIVITY ORIENTED LESSON PLAN - 7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946E56" w:rsidRPr="00946E56" w14:paraId="3D6BE2DC" w14:textId="77777777" w:rsidTr="00B033F1">
        <w:trPr>
          <w:trHeight w:val="2301"/>
        </w:trPr>
        <w:tc>
          <w:tcPr>
            <w:tcW w:w="9498" w:type="dxa"/>
          </w:tcPr>
          <w:p w14:paraId="3ADD4E37" w14:textId="77777777" w:rsidR="00946E56" w:rsidRPr="00946E56" w:rsidRDefault="00946E56" w:rsidP="00946E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E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Preliminary Details                                                                                             </w:t>
            </w:r>
          </w:p>
          <w:p w14:paraId="570E56F7" w14:textId="218BB848" w:rsidR="00946E56" w:rsidRPr="00946E56" w:rsidRDefault="00946E56" w:rsidP="009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>Name of the Teacher: SHANAVAS K E</w:t>
            </w: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Standard: XI Science                Name of the Institution: JHSS Thandekkad                                             Time      :  45 minutes                                                          Subject: Chemistry                                                                                                                                                          </w:t>
            </w:r>
            <w:r w:rsidR="00101F00" w:rsidRPr="00946E56">
              <w:rPr>
                <w:rFonts w:ascii="Times New Roman" w:hAnsi="Times New Roman" w:cs="Times New Roman"/>
                <w:sz w:val="24"/>
                <w:szCs w:val="24"/>
              </w:rPr>
              <w:t>Unit:</w:t>
            </w: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 xml:space="preserve"> VI </w:t>
            </w:r>
          </w:p>
          <w:p w14:paraId="5C2B2A67" w14:textId="77777777" w:rsidR="00946E56" w:rsidRPr="00946E56" w:rsidRDefault="00946E56" w:rsidP="009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 xml:space="preserve">Chapter: Chemical bonding and Molecular structure.         </w:t>
            </w:r>
          </w:p>
          <w:p w14:paraId="7F06A81A" w14:textId="77777777" w:rsidR="00946E56" w:rsidRPr="00946E56" w:rsidRDefault="00946E56" w:rsidP="0094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E56">
              <w:rPr>
                <w:rFonts w:ascii="Times New Roman" w:hAnsi="Times New Roman" w:cs="Times New Roman"/>
                <w:sz w:val="24"/>
                <w:szCs w:val="24"/>
              </w:rPr>
              <w:t>Topic: Molecular orbital Theory (MOT), Energy level diagram for Molecular orbitals.</w:t>
            </w:r>
          </w:p>
        </w:tc>
      </w:tr>
    </w:tbl>
    <w:p w14:paraId="6EEADDAC" w14:textId="77777777" w:rsidR="00946E56" w:rsidRPr="00946E56" w:rsidRDefault="00946E56" w:rsidP="00946E56">
      <w:pPr>
        <w:rPr>
          <w:rFonts w:ascii="Times New Roman" w:hAnsi="Times New Roman" w:cs="Times New Roman"/>
          <w:b/>
          <w:sz w:val="24"/>
          <w:szCs w:val="24"/>
        </w:rPr>
      </w:pPr>
    </w:p>
    <w:p w14:paraId="06CA5B92" w14:textId="77777777" w:rsidR="00101F00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b/>
          <w:sz w:val="24"/>
          <w:szCs w:val="24"/>
        </w:rPr>
        <w:t xml:space="preserve">II Types of Knowledge                                                                                       </w:t>
      </w:r>
      <w:r w:rsidRPr="00946E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01F0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34701D3" w14:textId="1A781456" w:rsidR="00946E56" w:rsidRPr="00946E56" w:rsidRDefault="00101F00" w:rsidP="00946E5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E56" w:rsidRPr="00946E56">
        <w:rPr>
          <w:rFonts w:ascii="Times New Roman" w:hAnsi="Times New Roman" w:cs="Times New Roman"/>
          <w:sz w:val="24"/>
          <w:szCs w:val="24"/>
        </w:rPr>
        <w:t xml:space="preserve">(i) </w:t>
      </w:r>
      <w:r w:rsidR="00946E56" w:rsidRPr="00946E56">
        <w:rPr>
          <w:rFonts w:ascii="Times New Roman" w:hAnsi="Times New Roman" w:cs="Times New Roman"/>
          <w:b/>
          <w:sz w:val="24"/>
          <w:szCs w:val="24"/>
        </w:rPr>
        <w:t xml:space="preserve">Factual Knowledge:                                                                                                                                             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Terms:  Bonding 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olecular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rbitals (BMO), Antibonding Molecular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rbitals (AMO), Sigma and Pi 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olecular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946E56" w:rsidRPr="00946E56">
        <w:rPr>
          <w:rFonts w:ascii="Times New Roman" w:hAnsi="Times New Roman" w:cs="Times New Roman"/>
          <w:bCs/>
          <w:sz w:val="24"/>
          <w:szCs w:val="24"/>
        </w:rPr>
        <w:t xml:space="preserve">rbitals. </w:t>
      </w:r>
    </w:p>
    <w:p w14:paraId="2FF7A591" w14:textId="77777777" w:rsidR="00101F00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>Facts:</w:t>
      </w:r>
    </w:p>
    <w:p w14:paraId="161DDCB0" w14:textId="01F6EA22" w:rsidR="00946E56" w:rsidRPr="00946E56" w:rsidRDefault="00101F00" w:rsidP="00946E5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6E56" w:rsidRPr="00946E56">
        <w:rPr>
          <w:rFonts w:ascii="Times New Roman" w:hAnsi="Times New Roman" w:cs="Times New Roman"/>
          <w:sz w:val="24"/>
          <w:szCs w:val="24"/>
        </w:rPr>
        <w:t xml:space="preserve">(1) The number of </w:t>
      </w:r>
      <w:r>
        <w:rPr>
          <w:rFonts w:ascii="Times New Roman" w:hAnsi="Times New Roman" w:cs="Times New Roman"/>
          <w:sz w:val="24"/>
          <w:szCs w:val="24"/>
        </w:rPr>
        <w:t>m</w:t>
      </w:r>
      <w:r w:rsidR="00946E56" w:rsidRPr="00946E56">
        <w:rPr>
          <w:rFonts w:ascii="Times New Roman" w:hAnsi="Times New Roman" w:cs="Times New Roman"/>
          <w:sz w:val="24"/>
          <w:szCs w:val="24"/>
        </w:rPr>
        <w:t xml:space="preserve">olecular orbitals formed is equal to the number of combining </w:t>
      </w:r>
    </w:p>
    <w:p w14:paraId="12A80808" w14:textId="77777777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 xml:space="preserve">                atomic orbitals.</w:t>
      </w:r>
    </w:p>
    <w:p w14:paraId="2F04EA87" w14:textId="00E329B1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 xml:space="preserve">    (2) When addition of two atomic orbitals form BMO and subtraction form AMO                                                                                                                                                                                </w:t>
      </w:r>
    </w:p>
    <w:p w14:paraId="49C1249C" w14:textId="5E2B3C53" w:rsidR="00101F00" w:rsidRDefault="00101F00" w:rsidP="00946E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E56" w:rsidRPr="00946E56">
        <w:rPr>
          <w:rFonts w:ascii="Times New Roman" w:hAnsi="Times New Roman" w:cs="Times New Roman"/>
          <w:b/>
          <w:sz w:val="24"/>
          <w:szCs w:val="24"/>
        </w:rPr>
        <w:t xml:space="preserve">ii) Conceptual Knowledge:                                                                                                                        </w:t>
      </w:r>
    </w:p>
    <w:p w14:paraId="337AF0A2" w14:textId="77777777" w:rsidR="00101F00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b/>
          <w:sz w:val="24"/>
          <w:szCs w:val="24"/>
        </w:rPr>
        <w:t xml:space="preserve">Concepts: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E56">
        <w:rPr>
          <w:rFonts w:ascii="Times New Roman" w:hAnsi="Times New Roman" w:cs="Times New Roman"/>
          <w:sz w:val="24"/>
          <w:szCs w:val="24"/>
        </w:rPr>
        <w:t xml:space="preserve">MOT, BMO, AMO, Sigma and Pi molecular orbitals.                                                                                                                                                     </w:t>
      </w:r>
    </w:p>
    <w:p w14:paraId="54952C83" w14:textId="11A64A3E" w:rsid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b/>
          <w:bCs/>
          <w:sz w:val="24"/>
          <w:szCs w:val="24"/>
        </w:rPr>
        <w:t>Definitions</w:t>
      </w:r>
      <w:r w:rsidRPr="00946E56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6AA60FFC" w14:textId="28A90303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6E56">
        <w:rPr>
          <w:rFonts w:ascii="Times New Roman" w:hAnsi="Times New Roman" w:cs="Times New Roman"/>
          <w:sz w:val="24"/>
          <w:szCs w:val="24"/>
        </w:rPr>
        <w:t xml:space="preserve">(1) BMO is formed by addition of atomic orbitals has lower energy than combining orbitals. </w:t>
      </w:r>
    </w:p>
    <w:p w14:paraId="674D1C60" w14:textId="77777777" w:rsid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6E56">
        <w:rPr>
          <w:rFonts w:ascii="Times New Roman" w:hAnsi="Times New Roman" w:cs="Times New Roman"/>
          <w:sz w:val="24"/>
          <w:szCs w:val="24"/>
        </w:rPr>
        <w:t xml:space="preserve">(2) AMO is formed by subtraction of atomic orbitals has higher energy than combining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039AB" w14:textId="0EDD0775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6E56">
        <w:rPr>
          <w:rFonts w:ascii="Times New Roman" w:hAnsi="Times New Roman" w:cs="Times New Roman"/>
          <w:sz w:val="24"/>
          <w:szCs w:val="24"/>
        </w:rPr>
        <w:t>orbitals.</w:t>
      </w:r>
    </w:p>
    <w:p w14:paraId="0C715062" w14:textId="025332A7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6E56">
        <w:rPr>
          <w:rFonts w:ascii="Times New Roman" w:hAnsi="Times New Roman" w:cs="Times New Roman"/>
          <w:sz w:val="24"/>
          <w:szCs w:val="24"/>
        </w:rPr>
        <w:t>(3) Sigma molecular orbitals is formed by overlap of atomic orbitals along internuclear axis.</w:t>
      </w:r>
    </w:p>
    <w:p w14:paraId="53F62FA8" w14:textId="77777777" w:rsid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6E56">
        <w:rPr>
          <w:rFonts w:ascii="Times New Roman" w:hAnsi="Times New Roman" w:cs="Times New Roman"/>
          <w:sz w:val="24"/>
          <w:szCs w:val="24"/>
        </w:rPr>
        <w:t xml:space="preserve">(4) Pi molecular orbitals is formed by overlap of atomic orbitals perpendicular to inter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256B6F" w14:textId="3EBDFC7E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E56">
        <w:rPr>
          <w:rFonts w:ascii="Times New Roman" w:hAnsi="Times New Roman" w:cs="Times New Roman"/>
          <w:sz w:val="24"/>
          <w:szCs w:val="24"/>
        </w:rPr>
        <w:t xml:space="preserve">nuclear axis. </w:t>
      </w:r>
    </w:p>
    <w:p w14:paraId="20976522" w14:textId="0DD69550" w:rsidR="00946E56" w:rsidRPr="00946E56" w:rsidRDefault="00101F00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46E56" w:rsidRPr="00946E56">
        <w:rPr>
          <w:rFonts w:ascii="Times New Roman" w:hAnsi="Times New Roman" w:cs="Times New Roman"/>
          <w:b/>
          <w:sz w:val="24"/>
          <w:szCs w:val="24"/>
        </w:rPr>
        <w:t xml:space="preserve">(iii) Procedural Knowledge:                                                                                                                 </w:t>
      </w:r>
      <w:r w:rsidR="00946E56" w:rsidRPr="00946E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4264F" w14:textId="7C2ADF2C" w:rsidR="00946E56" w:rsidRPr="00946E56" w:rsidRDefault="00946E56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01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6E5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946E56">
        <w:rPr>
          <w:rFonts w:ascii="Times New Roman" w:hAnsi="Times New Roman" w:cs="Times New Roman"/>
          <w:sz w:val="24"/>
          <w:szCs w:val="24"/>
        </w:rPr>
        <w:t>1</w:t>
      </w:r>
      <w:r w:rsidRPr="00946E5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946E56">
        <w:rPr>
          <w:rFonts w:ascii="Times New Roman" w:hAnsi="Times New Roman" w:cs="Times New Roman"/>
          <w:sz w:val="24"/>
          <w:szCs w:val="24"/>
        </w:rPr>
        <w:t xml:space="preserve"> Formation of Sigma and Pi molecular orbitals.</w:t>
      </w:r>
    </w:p>
    <w:p w14:paraId="0A9E7E8B" w14:textId="2EC8CAE4" w:rsidR="00946E56" w:rsidRPr="00946E56" w:rsidRDefault="00101F00" w:rsidP="00946E5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46E56" w:rsidRPr="00946E56">
        <w:rPr>
          <w:rFonts w:ascii="Times New Roman" w:hAnsi="Times New Roman" w:cs="Times New Roman"/>
          <w:b/>
          <w:bCs/>
          <w:sz w:val="24"/>
          <w:szCs w:val="24"/>
        </w:rPr>
        <w:t>Steps</w:t>
      </w:r>
    </w:p>
    <w:p w14:paraId="7D6945CD" w14:textId="0A85977F" w:rsidR="00946E56" w:rsidRPr="00946E56" w:rsidRDefault="00946E56" w:rsidP="00946E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>Write the addition and subtraction of atomic orbitals.</w:t>
      </w:r>
    </w:p>
    <w:p w14:paraId="4AA7C93A" w14:textId="77777777" w:rsidR="00946E56" w:rsidRPr="00946E56" w:rsidRDefault="00946E56" w:rsidP="00946E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>Draw the shape of BMO and AMO</w:t>
      </w:r>
    </w:p>
    <w:p w14:paraId="21DF845F" w14:textId="77777777" w:rsidR="00946E56" w:rsidRPr="00946E56" w:rsidRDefault="00946E56" w:rsidP="00946E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lastRenderedPageBreak/>
        <w:t>Identifies the BMO and AMO</w:t>
      </w:r>
    </w:p>
    <w:p w14:paraId="1116DCA8" w14:textId="13C09545" w:rsidR="00946E56" w:rsidRDefault="00101F00" w:rsidP="00946E56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46E56" w:rsidRPr="00946E56">
        <w:rPr>
          <w:rFonts w:ascii="Times New Roman" w:hAnsi="Times New Roman" w:cs="Times New Roman"/>
          <w:sz w:val="24"/>
          <w:szCs w:val="24"/>
        </w:rPr>
        <w:t>(2</w:t>
      </w:r>
      <w:r w:rsidR="00946E56" w:rsidRPr="00946E5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46E56" w:rsidRPr="00946E56">
        <w:rPr>
          <w:rFonts w:ascii="Times New Roman" w:hAnsi="Times New Roman" w:cs="Times New Roman"/>
          <w:sz w:val="24"/>
          <w:szCs w:val="24"/>
        </w:rPr>
        <w:t xml:space="preserve"> Energy level diagram of N</w:t>
      </w:r>
      <w:r w:rsidR="00946E56" w:rsidRPr="00946E5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946E56" w:rsidRPr="00946E56">
        <w:rPr>
          <w:rFonts w:ascii="Times New Roman" w:hAnsi="Times New Roman" w:cs="Times New Roman"/>
          <w:sz w:val="24"/>
          <w:szCs w:val="24"/>
        </w:rPr>
        <w:t>or O</w:t>
      </w:r>
      <w:r w:rsidR="00946E56" w:rsidRPr="00946E5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51BD3ED" w14:textId="28F5250F" w:rsidR="00946E56" w:rsidRPr="00946E56" w:rsidRDefault="00101F00" w:rsidP="00946E5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46E56" w:rsidRPr="00946E56">
        <w:rPr>
          <w:rFonts w:ascii="Times New Roman" w:hAnsi="Times New Roman" w:cs="Times New Roman"/>
          <w:b/>
          <w:bCs/>
          <w:sz w:val="24"/>
          <w:szCs w:val="24"/>
        </w:rPr>
        <w:t>Steps</w:t>
      </w:r>
    </w:p>
    <w:p w14:paraId="079DFC19" w14:textId="77777777" w:rsidR="00946E56" w:rsidRPr="00946E56" w:rsidRDefault="00946E56" w:rsidP="00946E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>Write energy sequence of N</w:t>
      </w:r>
      <w:r w:rsidRPr="00946E5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946E56">
        <w:rPr>
          <w:rFonts w:ascii="Times New Roman" w:hAnsi="Times New Roman" w:cs="Times New Roman"/>
          <w:sz w:val="24"/>
          <w:szCs w:val="24"/>
        </w:rPr>
        <w:t>or O</w:t>
      </w:r>
      <w:r w:rsidRPr="00946E5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52DD0C1E" w14:textId="77777777" w:rsidR="00946E56" w:rsidRPr="00946E56" w:rsidRDefault="00946E56" w:rsidP="00946E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46E56">
        <w:rPr>
          <w:rFonts w:ascii="Times New Roman" w:hAnsi="Times New Roman" w:cs="Times New Roman"/>
          <w:sz w:val="24"/>
          <w:szCs w:val="24"/>
        </w:rPr>
        <w:t>Draw the atomic and molecular orbitals through the energy level diagram.</w:t>
      </w:r>
    </w:p>
    <w:p w14:paraId="67D986D2" w14:textId="180F891D" w:rsidR="00101F00" w:rsidRDefault="00101F00" w:rsidP="00946E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46E56" w:rsidRPr="00864324">
        <w:rPr>
          <w:rFonts w:ascii="Times New Roman" w:hAnsi="Times New Roman" w:cs="Times New Roman"/>
          <w:b/>
          <w:sz w:val="24"/>
          <w:szCs w:val="24"/>
        </w:rPr>
        <w:t xml:space="preserve">(iv) Meta Cognitive Knowledge                                                                            </w:t>
      </w:r>
      <w:r w:rsidR="00946E56" w:rsidRPr="00864324">
        <w:rPr>
          <w:rFonts w:ascii="Times New Roman" w:hAnsi="Times New Roman" w:cs="Times New Roman"/>
          <w:sz w:val="24"/>
          <w:szCs w:val="24"/>
        </w:rPr>
        <w:t xml:space="preserve"> </w:t>
      </w:r>
      <w:r w:rsidR="00946E56" w:rsidRPr="008643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14:paraId="51C896F4" w14:textId="77777777" w:rsidR="00101F00" w:rsidRDefault="00101F00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6E56" w:rsidRPr="00864324">
        <w:rPr>
          <w:rFonts w:ascii="Times New Roman" w:hAnsi="Times New Roman" w:cs="Times New Roman"/>
          <w:sz w:val="24"/>
          <w:szCs w:val="24"/>
        </w:rPr>
        <w:t xml:space="preserve">The </w:t>
      </w:r>
      <w:r w:rsidRPr="00864324">
        <w:rPr>
          <w:rFonts w:ascii="Times New Roman" w:hAnsi="Times New Roman" w:cs="Times New Roman"/>
          <w:sz w:val="24"/>
          <w:szCs w:val="24"/>
        </w:rPr>
        <w:t>students</w:t>
      </w:r>
      <w:r w:rsidR="00946E56" w:rsidRPr="00864324">
        <w:rPr>
          <w:rFonts w:ascii="Times New Roman" w:hAnsi="Times New Roman" w:cs="Times New Roman"/>
          <w:sz w:val="24"/>
          <w:szCs w:val="24"/>
        </w:rPr>
        <w:t xml:space="preserve"> can acquire the awareness of knowledge, thinking and learning strategies in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EE502EF" w14:textId="661D991E" w:rsidR="00946E56" w:rsidRPr="00864324" w:rsidRDefault="00101F00" w:rsidP="00946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6E56" w:rsidRPr="00864324">
        <w:rPr>
          <w:rFonts w:ascii="Times New Roman" w:hAnsi="Times New Roman" w:cs="Times New Roman"/>
          <w:sz w:val="24"/>
          <w:szCs w:val="24"/>
        </w:rPr>
        <w:t>MOT and energy level diagrams for molecular orbitals.</w:t>
      </w:r>
    </w:p>
    <w:p w14:paraId="72AE4DBB" w14:textId="77777777" w:rsidR="00946E56" w:rsidRPr="00864324" w:rsidRDefault="00946E56" w:rsidP="00946E5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64324">
        <w:rPr>
          <w:rFonts w:ascii="Times New Roman" w:eastAsia="Calibri" w:hAnsi="Times New Roman" w:cs="Times New Roman"/>
          <w:b/>
          <w:sz w:val="24"/>
          <w:szCs w:val="24"/>
        </w:rPr>
        <w:t xml:space="preserve">III Instructional objectives and Learning Outcomes </w:t>
      </w:r>
    </w:p>
    <w:p w14:paraId="23E90701" w14:textId="77777777" w:rsidR="00946E56" w:rsidRPr="00864324" w:rsidRDefault="00946E56" w:rsidP="00946E5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64324">
        <w:rPr>
          <w:rFonts w:ascii="Times New Roman" w:hAnsi="Times New Roman" w:cs="Times New Roman"/>
          <w:bCs/>
          <w:sz w:val="24"/>
          <w:szCs w:val="24"/>
        </w:rPr>
        <w:t>Defines, explain, draws, analyses, predict and create the formation of BMO and AMO through MOT and the energy level diagram.</w:t>
      </w:r>
      <w:r w:rsidRPr="00864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DBE85CF" w14:textId="77777777" w:rsidR="00946E56" w:rsidRPr="00864324" w:rsidRDefault="00946E56" w:rsidP="00946E5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64324">
        <w:rPr>
          <w:rFonts w:ascii="Times New Roman" w:eastAsia="Calibri" w:hAnsi="Times New Roman" w:cs="Times New Roman"/>
          <w:b/>
          <w:sz w:val="24"/>
          <w:szCs w:val="24"/>
        </w:rPr>
        <w:t xml:space="preserve"> IV Previous knowledge</w:t>
      </w:r>
    </w:p>
    <w:p w14:paraId="512024E0" w14:textId="77777777" w:rsidR="00946E56" w:rsidRPr="00864324" w:rsidRDefault="00946E56" w:rsidP="00946E56">
      <w:pPr>
        <w:rPr>
          <w:rFonts w:ascii="Times New Roman" w:eastAsia="Calibri" w:hAnsi="Times New Roman" w:cs="Times New Roman"/>
          <w:sz w:val="24"/>
          <w:szCs w:val="24"/>
        </w:rPr>
      </w:pPr>
      <w:r w:rsidRPr="00864324">
        <w:rPr>
          <w:rFonts w:ascii="Times New Roman" w:eastAsia="Calibri" w:hAnsi="Times New Roman" w:cs="Times New Roman"/>
          <w:sz w:val="24"/>
          <w:szCs w:val="24"/>
        </w:rPr>
        <w:t>The students have the knowledge about the atomic orbitals and its electronic configuration.</w:t>
      </w:r>
    </w:p>
    <w:p w14:paraId="59337493" w14:textId="77777777" w:rsidR="00946E56" w:rsidRPr="00864324" w:rsidRDefault="00946E56" w:rsidP="00946E5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64324">
        <w:rPr>
          <w:rFonts w:ascii="Times New Roman" w:eastAsia="Calibri" w:hAnsi="Times New Roman" w:cs="Times New Roman"/>
          <w:b/>
          <w:sz w:val="24"/>
          <w:szCs w:val="24"/>
        </w:rPr>
        <w:t>V Learning aids</w:t>
      </w:r>
    </w:p>
    <w:p w14:paraId="260C0505" w14:textId="1887F11D" w:rsidR="00946E56" w:rsidRPr="00864324" w:rsidRDefault="00101F00" w:rsidP="00946E5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E56" w:rsidRPr="00864324">
        <w:rPr>
          <w:rFonts w:ascii="Times New Roman" w:eastAsia="Calibri" w:hAnsi="Times New Roman" w:cs="Times New Roman"/>
          <w:sz w:val="24"/>
          <w:szCs w:val="24"/>
        </w:rPr>
        <w:t>(a) Chart showing diagrams of BMO, AMO, Sigma and Pi molecular orbitals.</w:t>
      </w:r>
    </w:p>
    <w:p w14:paraId="36294D96" w14:textId="32399783" w:rsidR="00946E56" w:rsidRPr="00864324" w:rsidRDefault="00101F00" w:rsidP="00946E5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E56" w:rsidRPr="00864324">
        <w:rPr>
          <w:rFonts w:ascii="Times New Roman" w:eastAsia="Calibri" w:hAnsi="Times New Roman" w:cs="Times New Roman"/>
          <w:sz w:val="24"/>
          <w:szCs w:val="24"/>
        </w:rPr>
        <w:t>(b) Energy sequence and energy level diagram of N</w:t>
      </w:r>
      <w:r w:rsidR="00946E56" w:rsidRPr="0086432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946E56" w:rsidRPr="00864324">
        <w:rPr>
          <w:rFonts w:ascii="Times New Roman" w:eastAsia="Calibri" w:hAnsi="Times New Roman" w:cs="Times New Roman"/>
          <w:sz w:val="24"/>
          <w:szCs w:val="24"/>
        </w:rPr>
        <w:t xml:space="preserve"> and O</w:t>
      </w:r>
      <w:r w:rsidR="00946E56" w:rsidRPr="00864324">
        <w:rPr>
          <w:rFonts w:ascii="Times New Roman" w:eastAsia="Calibri" w:hAnsi="Times New Roman" w:cs="Times New Roman"/>
          <w:sz w:val="24"/>
          <w:szCs w:val="24"/>
          <w:vertAlign w:val="subscript"/>
        </w:rPr>
        <w:t>2.</w:t>
      </w:r>
    </w:p>
    <w:tbl>
      <w:tblPr>
        <w:tblStyle w:val="TableGrid1"/>
        <w:tblW w:w="0" w:type="auto"/>
        <w:tblLayout w:type="fixed"/>
        <w:tblLook w:val="0000" w:firstRow="0" w:lastRow="0" w:firstColumn="0" w:lastColumn="0" w:noHBand="0" w:noVBand="0"/>
      </w:tblPr>
      <w:tblGrid>
        <w:gridCol w:w="4531"/>
        <w:gridCol w:w="4253"/>
      </w:tblGrid>
      <w:tr w:rsidR="00946E56" w:rsidRPr="00864324" w14:paraId="28B6D534" w14:textId="77777777" w:rsidTr="00B033F1">
        <w:trPr>
          <w:trHeight w:val="431"/>
        </w:trPr>
        <w:tc>
          <w:tcPr>
            <w:tcW w:w="8784" w:type="dxa"/>
            <w:gridSpan w:val="2"/>
          </w:tcPr>
          <w:p w14:paraId="699232E1" w14:textId="77777777" w:rsidR="00946E56" w:rsidRPr="00864324" w:rsidRDefault="00946E56" w:rsidP="00B033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Constructivist Learning Design</w:t>
            </w:r>
          </w:p>
        </w:tc>
      </w:tr>
      <w:tr w:rsidR="00946E56" w:rsidRPr="00864324" w14:paraId="5739AAD6" w14:textId="77777777" w:rsidTr="00B033F1">
        <w:tblPrEx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4531" w:type="dxa"/>
          </w:tcPr>
          <w:p w14:paraId="091E0236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Pr="002562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4253" w:type="dxa"/>
          </w:tcPr>
          <w:p w14:paraId="5F478EAF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Student response with Assessment</w:t>
            </w:r>
          </w:p>
        </w:tc>
      </w:tr>
      <w:tr w:rsidR="00946E56" w:rsidRPr="00864324" w14:paraId="2C08F410" w14:textId="77777777" w:rsidTr="006B7C4A">
        <w:tblPrEx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4531" w:type="dxa"/>
          </w:tcPr>
          <w:p w14:paraId="5A5BB6B9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0B7DAF07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Phase I Situation</w:t>
            </w:r>
          </w:p>
          <w:p w14:paraId="6FB04E85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C1403F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>Can you give the subshell wise electronic configuration of H atoms to form H</w:t>
            </w:r>
            <w:r w:rsidRPr="0086432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molecul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65CA9B82" w14:textId="77777777" w:rsidR="00946E56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BCB646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>Give the shape of H atoms to form H</w:t>
            </w:r>
            <w:r w:rsidRPr="0086432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molecule.</w:t>
            </w:r>
          </w:p>
          <w:p w14:paraId="6AA9726B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>Here atomic orbital of one H atom overlap with another H atom to form molecular orbitals (M.O).</w:t>
            </w:r>
          </w:p>
          <w:p w14:paraId="01976EA8" w14:textId="05D0E50C" w:rsidR="00946E56" w:rsidRPr="002D45D2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That is, </w:t>
            </w:r>
            <w:r w:rsidRPr="002D45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bonding molecular orbital (BMO) and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</w:t>
            </w:r>
            <w:r w:rsidRPr="002D45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nti-bonding molecular orbital (AMO) are formed.</w:t>
            </w:r>
          </w:p>
          <w:p w14:paraId="297CD935" w14:textId="77777777" w:rsidR="00946E56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A5863F" w14:textId="77777777" w:rsidR="00946E56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CD7FA1" w14:textId="77777777" w:rsidR="00946E56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A5F445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Who proposed molecular orbital theory. (MOT) </w:t>
            </w:r>
          </w:p>
          <w:p w14:paraId="6198B80E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AD9EBBF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Phase II Grouping</w:t>
            </w:r>
          </w:p>
          <w:p w14:paraId="5535BF20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Students are grouped on the scientist who proposed molecular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orbital 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theory</w:t>
            </w:r>
          </w:p>
          <w:p w14:paraId="09F20612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4DF930B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Phase III Bridging                  </w:t>
            </w:r>
          </w:p>
          <w:p w14:paraId="3018D0CF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Can you give the Salient features of molecular orbital theory?</w:t>
            </w:r>
          </w:p>
          <w:p w14:paraId="398868A0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5817E86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C10F678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824FAB6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152DFB5" w14:textId="77777777" w:rsidR="00946E56" w:rsidRDefault="00946E56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EA25961" w14:textId="41E8E116" w:rsidR="006B7C4A" w:rsidRPr="006B7C4A" w:rsidRDefault="00946E56" w:rsidP="006B7C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</w:p>
          <w:p w14:paraId="69E31287" w14:textId="77777777" w:rsidR="00946E56" w:rsidRDefault="00946E56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C2FBF8" w14:textId="582977C8" w:rsidR="00051D02" w:rsidRDefault="00051D02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48F0A6" w14:textId="54BBE45A" w:rsidR="00051D02" w:rsidRDefault="00051D02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0F5770" w14:textId="525B1BD5" w:rsidR="00051D02" w:rsidRPr="006B7C4A" w:rsidRDefault="00051D02" w:rsidP="00B0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E9A2D0B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BBED22B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29186ED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3F1FAA1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share their experiences.</w:t>
            </w:r>
          </w:p>
          <w:p w14:paraId="3528C5BC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</w:pP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     +     H    → H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  <w:p w14:paraId="78368F91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1s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1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1s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602E9872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  <w:p w14:paraId="769B4778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>
              <w:rPr>
                <w:noProof/>
              </w:rPr>
              <w:drawing>
                <wp:inline distT="0" distB="0" distL="0" distR="0" wp14:anchorId="6E87DEB4" wp14:editId="6D7797DF">
                  <wp:extent cx="2580470" cy="1714500"/>
                  <wp:effectExtent l="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918" cy="174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1C2AD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</w:p>
          <w:p w14:paraId="4A6638E5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Hund and Mulli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kan</w:t>
            </w:r>
          </w:p>
          <w:p w14:paraId="4EA17F0F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494426F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6C569F3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E7E7003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are grouped into two groups as Hund group and Mulli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kan group</w:t>
            </w:r>
          </w:p>
          <w:p w14:paraId="139BE9AD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F60495E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BEB8BD8" w14:textId="77777777" w:rsidR="00946E56" w:rsidRPr="005A61CE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Hund group hang the chart of MOT </w:t>
            </w:r>
          </w:p>
          <w:p w14:paraId="66609823" w14:textId="77777777" w:rsidR="00946E56" w:rsidRPr="00864324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2B9592C" w14:textId="523597A9" w:rsidR="00946E56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The number of M.O formed is equal to the number of </w:t>
            </w:r>
            <w:r w:rsidRPr="00864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tomic orbitals combined. Here Bonding </w:t>
            </w:r>
            <w:r w:rsidR="00101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olecular </w:t>
            </w:r>
            <w:r w:rsidR="00101F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rbital (BMO) and Anti bonding </w:t>
            </w:r>
            <w:r w:rsidR="00737C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olecular </w:t>
            </w:r>
            <w:r w:rsidR="00737C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  <w:r w:rsidRPr="005A61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rbital (AMO) are formed.</w:t>
            </w:r>
          </w:p>
          <w:p w14:paraId="3B9EBA63" w14:textId="77777777" w:rsidR="00946E56" w:rsidRDefault="00946E56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30CC5B1" w14:textId="229B6CED" w:rsidR="00946E56" w:rsidRPr="00864324" w:rsidRDefault="00946E56" w:rsidP="00946E5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45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Like atomic orbitals, the molecular orbitals are filled in accordance with Aufba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</w:t>
            </w:r>
            <w:r w:rsidRPr="002D45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Pauli’s exclusion principle and Hund’s rule </w:t>
            </w:r>
          </w:p>
        </w:tc>
      </w:tr>
      <w:tr w:rsidR="00412C8C" w:rsidRPr="00864324" w14:paraId="566E51E3" w14:textId="77777777" w:rsidTr="0080456B">
        <w:tblPrEx>
          <w:tblLook w:val="04A0" w:firstRow="1" w:lastRow="0" w:firstColumn="1" w:lastColumn="0" w:noHBand="0" w:noVBand="1"/>
        </w:tblPrEx>
        <w:trPr>
          <w:trHeight w:val="663"/>
        </w:trPr>
        <w:tc>
          <w:tcPr>
            <w:tcW w:w="8784" w:type="dxa"/>
            <w:gridSpan w:val="2"/>
          </w:tcPr>
          <w:p w14:paraId="750176DD" w14:textId="77777777" w:rsidR="0080456B" w:rsidRDefault="00412C8C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</w:t>
            </w:r>
            <w:r w:rsidRPr="00412C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Factual knowledge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  <w:r w:rsidR="008045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14:paraId="470CF05F" w14:textId="6A767061" w:rsidR="00412C8C" w:rsidRPr="00412C8C" w:rsidRDefault="0080456B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="00412C8C" w:rsidRPr="00412C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recognise</w:t>
            </w:r>
            <w:r w:rsidR="00412C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the formation of molecular orbital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12C8C" w:rsidRPr="00864324" w14:paraId="380717C1" w14:textId="77777777" w:rsidTr="006B7C4A">
        <w:tblPrEx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4531" w:type="dxa"/>
          </w:tcPr>
          <w:p w14:paraId="413A67FA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Phase IV Questions</w:t>
            </w:r>
          </w:p>
          <w:p w14:paraId="76DA810E" w14:textId="77777777" w:rsid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8B3C88B" w14:textId="60C81500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 will you express BMO and AMO</w:t>
            </w:r>
          </w:p>
          <w:p w14:paraId="24217DD3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6338960" w14:textId="77777777" w:rsidR="00412C8C" w:rsidRDefault="00412C8C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182104B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5358D36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C2C8FA5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576C743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8AC9472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F92C3FA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6A762E5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8020270" w14:textId="77777777" w:rsidR="00F3009F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566373C" w14:textId="77777777" w:rsid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0245FFA" w14:textId="5CF3F0B5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are the orbitals overlap along inter nuclear axis?</w:t>
            </w:r>
          </w:p>
          <w:p w14:paraId="5E82B2C4" w14:textId="7987772D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Name their molecular orbitals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79C2279" w14:textId="77777777" w:rsidR="00F3009F" w:rsidRDefault="00F3009F" w:rsidP="00F3009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28D1891A" w14:textId="0E6B5B59" w:rsidR="00F3009F" w:rsidRPr="00F3009F" w:rsidRDefault="00F3009F" w:rsidP="00F3009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09856771" w14:textId="32E65493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How sigma molecular orbitals </w:t>
            </w: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formed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?</w:t>
            </w:r>
          </w:p>
          <w:p w14:paraId="5DDE07FB" w14:textId="77777777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3611565" w14:textId="77777777" w:rsidR="00F3009F" w:rsidRPr="00864324" w:rsidRDefault="00F3009F" w:rsidP="00B033F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62806E23" w14:textId="77777777" w:rsidR="00412C8C" w:rsidRDefault="00412C8C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D876332" w14:textId="64796C8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Mullikan group write the expression of BMO and AMO</w:t>
            </w:r>
            <w:r w:rsidR="00737C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7DF56D1F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BMO is formed by addition of atomic orbitals has lower energy than combining orbitals. It favours bond formation.</w:t>
            </w:r>
          </w:p>
          <w:p w14:paraId="50D9C0D5" w14:textId="1A70D202" w:rsidR="00737C77" w:rsidRDefault="00737C77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 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φBM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O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=φA+φB</m:t>
              </m:r>
            </m:oMath>
            <w:r w:rsidRPr="00737C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C7130FA" w14:textId="77777777" w:rsidR="00737C77" w:rsidRDefault="00737C77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81779A6" w14:textId="4CC77F73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AMO is formed by subtraction of atomic orbitals has higher energy than the combining orbitals. It opposes bond formation.</w:t>
            </w:r>
          </w:p>
          <w:p w14:paraId="74EF2069" w14:textId="33149A15" w:rsidR="00737C77" w:rsidRPr="00737C77" w:rsidRDefault="00737C77" w:rsidP="00737C7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  φ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O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=φA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-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φB</m:t>
              </m:r>
            </m:oMath>
            <w:r w:rsidRPr="00737C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4BB5156" w14:textId="77777777" w:rsidR="00737C77" w:rsidRPr="00737C77" w:rsidRDefault="00737C77" w:rsidP="00737C7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B2821F1" w14:textId="23930448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Hund group writes it on the board </w:t>
            </w:r>
          </w:p>
          <w:p w14:paraId="4DAB0CE4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1s, 2s, 2pz orbitals</w:t>
            </w:r>
          </w:p>
          <w:p w14:paraId="361A67DC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Sigma molecular orbitals</w:t>
            </w:r>
          </w:p>
          <w:p w14:paraId="2E0F4561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6CE67D5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Mullikan group hang the chart of sigma </w:t>
            </w:r>
          </w:p>
          <w:p w14:paraId="07721300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M. O’s.</w:t>
            </w:r>
          </w:p>
          <w:p w14:paraId="32538785" w14:textId="77777777" w:rsid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Sigma molecular orbitals is formed by overlap of atomic orbitals along internuclear axis. Overlapping is maximum. strong bond. One electron cloud. Symmetrical around the internuclear axis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5E7E8D7F" w14:textId="3D1C8830" w:rsidR="00F3009F" w:rsidRPr="00864324" w:rsidRDefault="00F3009F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0456B" w:rsidRPr="00864324" w14:paraId="0D699B3B" w14:textId="77777777" w:rsidTr="00F3009F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8784" w:type="dxa"/>
            <w:gridSpan w:val="2"/>
          </w:tcPr>
          <w:p w14:paraId="5746877D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Procedural knowledge                                                                       </w:t>
            </w:r>
          </w:p>
          <w:p w14:paraId="10D9C50F" w14:textId="57F1EFFB" w:rsidR="0080456B" w:rsidRDefault="0080456B" w:rsidP="0080456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45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  <w:r w:rsidRPr="0080456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draws the shape of sigma molecular orbital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0456B" w:rsidRPr="00864324" w14:paraId="113E6B52" w14:textId="77777777" w:rsidTr="006B7C4A">
        <w:tblPrEx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4531" w:type="dxa"/>
          </w:tcPr>
          <w:p w14:paraId="504C2C7E" w14:textId="4D08BC8B" w:rsidR="00F3009F" w:rsidRPr="00F3009F" w:rsidRDefault="00F3009F" w:rsidP="00F300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How pi molecular orbitals </w:t>
            </w:r>
            <w:r w:rsidR="001B4676" w:rsidRPr="00F3009F">
              <w:rPr>
                <w:rFonts w:ascii="Times New Roman" w:eastAsia="Calibri" w:hAnsi="Times New Roman" w:cs="Times New Roman"/>
                <w:sz w:val="24"/>
                <w:szCs w:val="24"/>
              </w:rPr>
              <w:t>formed</w:t>
            </w:r>
            <w:r w:rsidR="001B4676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625A664A" w14:textId="77777777" w:rsidR="0080456B" w:rsidRPr="0080456B" w:rsidRDefault="0080456B" w:rsidP="0080456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715D8D97" w14:textId="77777777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Hund group hang the chart of pi molecular orbitals.</w:t>
            </w:r>
          </w:p>
          <w:p w14:paraId="2D0DDE55" w14:textId="77777777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 molecular orbitals is formed by sidewise overlap of atomic orbitals. Overlapping is weak.</w:t>
            </w:r>
          </w:p>
          <w:p w14:paraId="08171BC1" w14:textId="77777777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Two electron cloud. Not symmetrical around inter nuclear axis.</w:t>
            </w:r>
          </w:p>
          <w:p w14:paraId="411301F2" w14:textId="77777777" w:rsidR="0080456B" w:rsidRDefault="0080456B" w:rsidP="00B033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3009F" w:rsidRPr="00864324" w14:paraId="40DFE316" w14:textId="77777777" w:rsidTr="001B4676">
        <w:tblPrEx>
          <w:tblLook w:val="04A0" w:firstRow="1" w:lastRow="0" w:firstColumn="1" w:lastColumn="0" w:noHBand="0" w:noVBand="1"/>
        </w:tblPrEx>
        <w:trPr>
          <w:trHeight w:val="602"/>
        </w:trPr>
        <w:tc>
          <w:tcPr>
            <w:tcW w:w="8784" w:type="dxa"/>
            <w:gridSpan w:val="2"/>
          </w:tcPr>
          <w:p w14:paraId="39A9555B" w14:textId="6F81B184" w:rsidR="00F3009F" w:rsidRPr="00F3009F" w:rsidRDefault="00F3009F" w:rsidP="00F3009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F300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Conceptual Knowledge</w:t>
            </w:r>
          </w:p>
          <w:p w14:paraId="3022C4AD" w14:textId="75829993" w:rsidR="00F3009F" w:rsidRPr="00F3009F" w:rsidRDefault="00F3009F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</w:t>
            </w:r>
            <w:r w:rsidRPr="00F300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define BMO, AMO, sigma and pi molecular orbitals</w:t>
            </w:r>
          </w:p>
        </w:tc>
      </w:tr>
      <w:tr w:rsidR="00F3009F" w:rsidRPr="00864324" w14:paraId="67647457" w14:textId="77777777" w:rsidTr="006B7C4A">
        <w:tblPrEx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4531" w:type="dxa"/>
          </w:tcPr>
          <w:p w14:paraId="542D6D8D" w14:textId="77777777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What type of molecular orbitals formed by mixing?</w:t>
            </w:r>
          </w:p>
          <w:p w14:paraId="6DD092EF" w14:textId="58AEB6FA" w:rsidR="001B4676" w:rsidRDefault="001B4676" w:rsidP="001B4676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2Px and 2Py atomic orbitals perpendicular to inter nuclear axis</w:t>
            </w:r>
          </w:p>
          <w:p w14:paraId="170C7277" w14:textId="77777777" w:rsidR="001B4676" w:rsidRPr="001B4676" w:rsidRDefault="001B4676" w:rsidP="001B4676">
            <w:pPr>
              <w:ind w:left="7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5A1DD6C" w14:textId="08524F09" w:rsidR="001B4676" w:rsidRPr="001B4676" w:rsidRDefault="001B4676" w:rsidP="001B4676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2Pz, 2s atomic orbitals along inter nuclear axis</w:t>
            </w:r>
          </w:p>
          <w:p w14:paraId="716BA12D" w14:textId="77777777" w:rsidR="001B4676" w:rsidRPr="001B4676" w:rsidRDefault="001B4676" w:rsidP="001B467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Write the energy sequence for</w:t>
            </w:r>
          </w:p>
          <w:p w14:paraId="49133F12" w14:textId="190654B7" w:rsidR="001B4676" w:rsidRPr="001B4676" w:rsidRDefault="001B4676" w:rsidP="001B467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a)</w:t>
            </w:r>
            <w:r w:rsidR="008E02D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B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, C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, and N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14:ligatures w14:val="none"/>
              </w:rPr>
              <w:t>2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(π→σ).</w:t>
            </w:r>
          </w:p>
          <w:p w14:paraId="19B587BF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3DE590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1AB755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035A91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A76600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2130E5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7820E2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92523E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E4CEBD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7626EB" w14:textId="77777777" w:rsidR="000D2244" w:rsidRDefault="000D2244" w:rsidP="001B467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F8AE05" w14:textId="2FA54AF2" w:rsidR="00F3009F" w:rsidRPr="008E02D4" w:rsidRDefault="008E02D4" w:rsidP="008E0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b) 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>, F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Ne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76"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>(σ→π)</w:t>
            </w:r>
          </w:p>
          <w:p w14:paraId="5E7AC731" w14:textId="77777777" w:rsidR="008E02D4" w:rsidRDefault="008E02D4" w:rsidP="008E02D4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1300C" w14:textId="77777777" w:rsidR="008E02D4" w:rsidRDefault="008E02D4" w:rsidP="008E0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03F2FB1" w14:textId="77777777" w:rsidR="008E02D4" w:rsidRDefault="008E02D4" w:rsidP="008E0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57F6552" w14:textId="77777777" w:rsidR="008E02D4" w:rsidRDefault="008E02D4" w:rsidP="008E0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D00D442" w14:textId="77777777" w:rsidR="008E02D4" w:rsidRDefault="008E02D4" w:rsidP="008E0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7388C4D" w14:textId="635EF599" w:rsidR="008E02D4" w:rsidRPr="008E02D4" w:rsidRDefault="008E02D4" w:rsidP="008E0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Phase VI Reflection</w:t>
            </w:r>
          </w:p>
          <w:p w14:paraId="3F6B3639" w14:textId="682E3D89" w:rsidR="008E02D4" w:rsidRPr="008E02D4" w:rsidRDefault="008E02D4" w:rsidP="008E0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Draw the energy </w:t>
            </w:r>
            <w:r w:rsidR="006D1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sequence and energy </w:t>
            </w:r>
            <w:r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>level for O</w:t>
            </w:r>
            <w:r w:rsidRPr="008E02D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E02D4">
              <w:rPr>
                <w:rFonts w:ascii="Times New Roman" w:eastAsia="Calibri" w:hAnsi="Times New Roman" w:cs="Times New Roman"/>
                <w:sz w:val="24"/>
                <w:szCs w:val="24"/>
              </w:rPr>
              <w:t>molecule. Identify the magnetic nature. Calculate bond order</w:t>
            </w:r>
          </w:p>
          <w:p w14:paraId="52AC4E50" w14:textId="77777777" w:rsidR="008E02D4" w:rsidRDefault="008E02D4" w:rsidP="008E02D4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A48268" w14:textId="77777777" w:rsidR="006D1C44" w:rsidRDefault="006D1C44" w:rsidP="008E02D4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AD282" w14:textId="77777777" w:rsidR="006D1C44" w:rsidRDefault="006D1C44" w:rsidP="008E02D4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BEB938" w14:textId="77777777" w:rsidR="006D1C44" w:rsidRDefault="006D1C44" w:rsidP="008E02D4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B2EE97" w14:textId="77777777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C819FE" w14:textId="77777777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E2B875" w14:textId="77777777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759DAE" w14:textId="77777777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C885C7" w14:textId="77777777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3F20C9" w14:textId="68E9F62C" w:rsid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sz w:val="24"/>
                <w:szCs w:val="24"/>
              </w:rPr>
              <w:t>Can you give energy sequence of O</w:t>
            </w:r>
            <w:r w:rsidRPr="006D1C4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6D1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molecule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14:paraId="0D634B70" w14:textId="77777777" w:rsidR="006D1C44" w:rsidRP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The draw energy level diagram for </w:t>
            </w:r>
            <w:r w:rsidRPr="006D1C44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 w:rsidRPr="006D1C4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6D1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molecule?</w:t>
            </w:r>
          </w:p>
          <w:p w14:paraId="3551CF65" w14:textId="77777777" w:rsidR="006D1C44" w:rsidRP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884FDA" w14:textId="1E8E2904" w:rsidR="006D1C44" w:rsidRPr="006D1C44" w:rsidRDefault="006D1C44" w:rsidP="006D1C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417B55" w14:textId="77777777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Students group write it on the board.</w:t>
            </w:r>
          </w:p>
          <w:p w14:paraId="5B2547F7" w14:textId="1D25CB16" w:rsidR="001B4676" w:rsidRPr="001B4676" w:rsidRDefault="001B4676" w:rsidP="001B4676">
            <w:pPr>
              <w:pStyle w:val="ListParagraph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Π 2px = Π 2py BMO’S</w:t>
            </w:r>
          </w:p>
          <w:p w14:paraId="4046B1A3" w14:textId="3FF17895" w:rsid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Π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*2px =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Π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*2py AMO’S</w:t>
            </w:r>
          </w:p>
          <w:p w14:paraId="76060B6B" w14:textId="77777777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3198B0F" w14:textId="642A1B5F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b)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σ2pz BMO by addition</w:t>
            </w:r>
          </w:p>
          <w:p w14:paraId="35F8BE47" w14:textId="5BF27703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σ*2pz AMO by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subtraction</w:t>
            </w:r>
          </w:p>
          <w:p w14:paraId="22A87F23" w14:textId="3D98F67D" w:rsidR="001B4676" w:rsidRP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2s form σ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2s and σ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*2s M. O’S</w:t>
            </w:r>
          </w:p>
          <w:p w14:paraId="51C03C12" w14:textId="69C350ED" w:rsid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5223749" w14:textId="672D591B" w:rsidR="001B4676" w:rsidRDefault="001B4676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46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group hang the chart for energy sequence.</w:t>
            </w:r>
          </w:p>
          <w:p w14:paraId="38EACEA6" w14:textId="6C1D6C35" w:rsidR="000D2244" w:rsidRPr="000D2244" w:rsidRDefault="000D2244" w:rsidP="000D2244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 xml:space="preserve">     a) </m:t>
              </m:r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 IS&lt;σ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* IS 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2S&lt;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*2S&lt;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 xml:space="preserve">        </m:t>
              </m:r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X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=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Y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Z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*2P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X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=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 xml:space="preserve">        </m:t>
              </m:r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*2P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Y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*2P</w:t>
            </w:r>
            <w:r w:rsidRPr="000D2244">
              <w:rPr>
                <w:rFonts w:ascii="Times New Roman" w:eastAsia="Calibri" w:hAnsi="Times New Roman" w:cs="Times New Roman"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Z</w:t>
            </w:r>
          </w:p>
          <w:p w14:paraId="23068069" w14:textId="15BD413E" w:rsidR="000D2244" w:rsidRPr="000D2244" w:rsidRDefault="000D2244" w:rsidP="000D22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 orbitals. It contains 20 electrons</w:t>
            </w:r>
          </w:p>
          <w:p w14:paraId="46361241" w14:textId="17C2C4CD" w:rsidR="001B4676" w:rsidRPr="000D2244" w:rsidRDefault="000D2244" w:rsidP="000D22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244">
              <w:rPr>
                <w:rFonts w:ascii="Times New Roman" w:eastAsia="Calibri" w:hAnsi="Times New Roman" w:cs="Times New Roman"/>
                <w:sz w:val="24"/>
                <w:szCs w:val="24"/>
              </w:rPr>
              <w:t>The small energy difference between 2s and 2p orbital. Orbital mixing effect.</w:t>
            </w:r>
          </w:p>
          <w:p w14:paraId="574F87B9" w14:textId="77777777" w:rsidR="000D2244" w:rsidRDefault="000D2244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F0C7503" w14:textId="04EB70B5" w:rsidR="000D2244" w:rsidRPr="000D2244" w:rsidRDefault="000D2244" w:rsidP="00F300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 (b) 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s&lt;σ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*1s&lt;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2s&lt;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*2s             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 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 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          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pz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&lt;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π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2px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π 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2py &lt;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             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π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*2px=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  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π 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*2py &lt;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σ</m:t>
              </m:r>
            </m:oMath>
            <w:r w:rsidRPr="000D22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*2pz</w:t>
            </w:r>
          </w:p>
          <w:p w14:paraId="2ACE633C" w14:textId="77777777" w:rsidR="000D2244" w:rsidRPr="000D2244" w:rsidRDefault="000D2244" w:rsidP="00F300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E995F3" w14:textId="0464F09A" w:rsidR="000D2244" w:rsidRPr="000D2244" w:rsidRDefault="000D2244" w:rsidP="000D22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244">
              <w:rPr>
                <w:rFonts w:ascii="Times New Roman" w:eastAsia="Calibri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large </w:t>
            </w:r>
            <w:r w:rsidRPr="000D22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energy difference between 2s and 2p orbital.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Sigma overlapping is stronger.</w:t>
            </w:r>
          </w:p>
          <w:p w14:paraId="06DC4381" w14:textId="77777777" w:rsidR="000D2244" w:rsidRPr="000D2244" w:rsidRDefault="000D2244" w:rsidP="00F300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A8F332" w14:textId="77777777" w:rsidR="008E02D4" w:rsidRPr="008E02D4" w:rsidRDefault="008E02D4" w:rsidP="008E02D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Students group hang the chart of energy level for O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molecule.  </w:t>
            </w:r>
          </w:p>
          <w:p w14:paraId="3E86AC1E" w14:textId="63F2BD18" w:rsidR="008E02D4" w:rsidRPr="008E02D4" w:rsidRDefault="008E02D4" w:rsidP="008E02D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 energy sequence of O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 (above). O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= O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 = 8+8 +16 electrons.</w:t>
            </w:r>
          </w:p>
          <w:p w14:paraId="4F85C48D" w14:textId="4703D80A" w:rsidR="008E02D4" w:rsidRPr="008E02D4" w:rsidRDefault="008E02D4" w:rsidP="008E02D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B.O =</w:t>
            </w:r>
            <w:r w:rsidR="0060023D"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½ 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a)</w:t>
            </w:r>
          </w:p>
          <w:p w14:paraId="7291C5E2" w14:textId="7BE8B3DD" w:rsidR="008E02D4" w:rsidRPr="008E02D4" w:rsidRDefault="008E02D4" w:rsidP="008E02D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Where Nb = number of electrons in Bonding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Molecular 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  <w:r w:rsidRPr="008E02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rbital</w:t>
            </w:r>
            <w:r w:rsid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(BMO)</w:t>
            </w:r>
          </w:p>
          <w:p w14:paraId="472E6D7B" w14:textId="77777777" w:rsidR="000D2244" w:rsidRDefault="000D2244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49AA0CA" w14:textId="2429112E" w:rsidR="0060023D" w:rsidRP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= number of electrons in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Anti b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onding Molecular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rbital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(AMO)</w:t>
            </w:r>
          </w:p>
          <w:p w14:paraId="6153BAEA" w14:textId="5AE3FF24" w:rsidR="0060023D" w:rsidRP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B.O = ½ (10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6) =2</w:t>
            </w:r>
          </w:p>
          <w:p w14:paraId="64368CE1" w14:textId="19B7AA1C" w:rsidR="0060023D" w:rsidRP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Bond order 2 means double bond. O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</w:p>
          <w:p w14:paraId="18CB3DA9" w14:textId="25909052" w:rsidR="006D1C44" w:rsidRPr="006D1C44" w:rsidRDefault="006D1C44" w:rsidP="006D1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1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s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vertAlign w:val="superscript"/>
                  <w14:ligatures w14:val="none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&lt;σ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*1s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 xml:space="preserve">2 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 xml:space="preserve">2 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*2s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2pz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       &lt;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2px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 xml:space="preserve">2 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=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2py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 xml:space="preserve">2 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*2px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 xml:space="preserve">1 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=</w:t>
            </w:r>
            <m:oMath>
              <m:r>
                <m:rPr>
                  <m:sty m:val="b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14:ligatures w14:val="none"/>
                </w:rPr>
                <m:t>  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 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*2py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1</w:t>
            </w:r>
          </w:p>
          <w:p w14:paraId="12368A14" w14:textId="264FBB65" w:rsid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6F01CDDA" wp14:editId="362AF463">
                  <wp:extent cx="2580969" cy="2190750"/>
                  <wp:effectExtent l="0" t="0" r="0" b="0"/>
                  <wp:docPr id="863392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372" cy="21944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C9E7F0" w14:textId="77777777" w:rsid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B4D640C" w14:textId="0B3F7075" w:rsidR="0060023D" w:rsidRPr="0060023D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Fig. Energy level diagram for O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molecule.</w:t>
            </w:r>
          </w:p>
          <w:p w14:paraId="152F1978" w14:textId="1304084A" w:rsidR="000D2244" w:rsidRDefault="0060023D" w:rsidP="0060023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02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Unpaired electron indicates para magnetic nature.</w:t>
            </w:r>
          </w:p>
          <w:p w14:paraId="6D6C1B69" w14:textId="77777777" w:rsidR="000D2244" w:rsidRPr="00F3009F" w:rsidRDefault="000D2244" w:rsidP="00F3009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D1C44" w:rsidRPr="00864324" w14:paraId="3786E138" w14:textId="77777777" w:rsidTr="006D1C44">
        <w:tblPrEx>
          <w:tblLook w:val="04A0" w:firstRow="1" w:lastRow="0" w:firstColumn="1" w:lastColumn="0" w:noHBand="0" w:noVBand="1"/>
        </w:tblPrEx>
        <w:trPr>
          <w:trHeight w:val="986"/>
        </w:trPr>
        <w:tc>
          <w:tcPr>
            <w:tcW w:w="8784" w:type="dxa"/>
            <w:gridSpan w:val="2"/>
          </w:tcPr>
          <w:p w14:paraId="5A3828ED" w14:textId="0F404959" w:rsidR="006D1C44" w:rsidRPr="001B4676" w:rsidRDefault="006D1C44" w:rsidP="001B467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                                                    </w:t>
            </w:r>
            <w:r w:rsidRPr="006D1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Meta cognitive knowledge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                         The students can acquire the awareness of knowledge, thinking and learning strategies in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igma and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molecular orbitals.</w:t>
            </w:r>
          </w:p>
        </w:tc>
      </w:tr>
      <w:tr w:rsidR="006D1C44" w:rsidRPr="00864324" w14:paraId="3E109D16" w14:textId="77777777" w:rsidTr="00B35F8F">
        <w:tblPrEx>
          <w:tblLook w:val="04A0" w:firstRow="1" w:lastRow="0" w:firstColumn="1" w:lastColumn="0" w:noHBand="0" w:noVBand="1"/>
        </w:tblPrEx>
        <w:trPr>
          <w:trHeight w:val="1550"/>
        </w:trPr>
        <w:tc>
          <w:tcPr>
            <w:tcW w:w="4531" w:type="dxa"/>
          </w:tcPr>
          <w:p w14:paraId="41E8E7A0" w14:textId="77777777" w:rsidR="006D1C44" w:rsidRPr="006D1C44" w:rsidRDefault="006D1C44" w:rsidP="006D1C4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Follow up Activities</w:t>
            </w:r>
          </w:p>
          <w:p w14:paraId="5A47905B" w14:textId="6A127FA2" w:rsidR="006D1C44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Draw the energy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sequence and energy 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level diagram for N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 ion</w:t>
            </w:r>
            <w:r w:rsidR="00B35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?</w:t>
            </w:r>
          </w:p>
          <w:p w14:paraId="31B72966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5E76324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0F2379B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F942C72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AB3093E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8CD3C8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FC0AD88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66CE0BD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35BF1F4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7CEBA1E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C58AD43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6E864C4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3126B1F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3D9F92A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AF5AB4E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F274AE5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1FAAD8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0AD315CB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0376C28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A9E1C4F" w14:textId="29E88938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Calculate bond order of 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 ion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?</w:t>
            </w:r>
          </w:p>
          <w:p w14:paraId="447B7C83" w14:textId="1210293A" w:rsidR="00B35F8F" w:rsidRPr="001B4676" w:rsidRDefault="00B35F8F" w:rsidP="00B35F8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6B96B16D" w14:textId="77777777" w:rsidR="006D1C44" w:rsidRPr="006D1C44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Assign to two groups</w:t>
            </w:r>
          </w:p>
          <w:p w14:paraId="0F218834" w14:textId="77777777" w:rsidR="006D1C44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ion (N + N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= 7 + 6 = 13</w:t>
            </w:r>
          </w:p>
          <w:p w14:paraId="68900D8E" w14:textId="27B68831" w:rsidR="006D1C44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The energy sequence 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for N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 ion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is</w:t>
            </w:r>
          </w:p>
          <w:p w14:paraId="2C4CC492" w14:textId="5A61C4EE" w:rsidR="006D1C44" w:rsidRPr="006D1C44" w:rsidRDefault="006D1C44" w:rsidP="006D1C4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σIS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vertAlign w:val="superscript"/>
                  <w14:ligatures w14:val="none"/>
                </w:rPr>
                <m:t>2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&lt;σ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 IS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*2S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X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=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π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Y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2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&lt;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kern w:val="0"/>
                  <w:sz w:val="24"/>
                  <w:szCs w:val="24"/>
                  <w:lang w:val="en-US"/>
                  <w14:ligatures w14:val="none"/>
                </w:rPr>
                <m:t>σ</m:t>
              </m:r>
            </m:oMath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2P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bscript"/>
                <w:lang w:val="en-US"/>
                <w14:ligatures w14:val="none"/>
              </w:rPr>
              <w:t>Z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val="en-US"/>
                <w14:ligatures w14:val="none"/>
              </w:rPr>
              <w:t>1</w:t>
            </w:r>
            <w:r w:rsidRPr="006D1C4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0A2EFE43" w14:textId="77777777" w:rsidR="006D1C44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1C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Unpaired electron. Paramagnetic nature.</w:t>
            </w:r>
          </w:p>
          <w:p w14:paraId="11FD33B1" w14:textId="77777777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711091DA" w14:textId="1B843012" w:rsidR="00B35F8F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he energy sequence and energy level diagram for N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+</w:t>
            </w:r>
            <w:r w:rsidRPr="00B35F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molecule ion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is</w:t>
            </w:r>
          </w:p>
          <w:p w14:paraId="26DE5F83" w14:textId="0F1A000B" w:rsidR="006D1C44" w:rsidRDefault="00B35F8F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4EB953AB" wp14:editId="0886AD02">
                  <wp:extent cx="2336800" cy="2183144"/>
                  <wp:effectExtent l="0" t="0" r="6350" b="7620"/>
                  <wp:docPr id="208541762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052" cy="21936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04E3BD" w14:textId="2E0E3DF2" w:rsidR="00B35F8F" w:rsidRPr="00B35F8F" w:rsidRDefault="00B35F8F" w:rsidP="00B35F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kern w:val="0"/>
                <w:sz w:val="24"/>
                <w:szCs w:val="24"/>
                <w14:ligatures w14:val="none"/>
              </w:rPr>
            </w:pPr>
            <w:r w:rsidRPr="00B35F8F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 xml:space="preserve">B.O </w:t>
            </w:r>
            <w:r w:rsidRPr="00B35F8F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ab/>
              <w:t xml:space="preserve">= ½ (Nb – Na)                        </w:t>
            </w:r>
            <w:r w:rsidRPr="00B35F8F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ab/>
            </w:r>
            <w:r w:rsidRPr="00B35F8F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ab/>
              <w:t>= ½ (9 – 4) = 5/2 = 2</w:t>
            </w:r>
            <w:r w:rsidRPr="0060023D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z w:val="24"/>
                <w:szCs w:val="24"/>
                <w14:ligatures w14:val="none"/>
              </w:rPr>
              <w:t>½</w:t>
            </w:r>
          </w:p>
          <w:p w14:paraId="50649763" w14:textId="18BCE1A6" w:rsidR="006D1C44" w:rsidRPr="001B4676" w:rsidRDefault="006D1C44" w:rsidP="006D1C4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07117158" w14:textId="2C756E7C" w:rsidR="008A525A" w:rsidRPr="00946E56" w:rsidRDefault="008A525A">
      <w:pPr>
        <w:rPr>
          <w:rFonts w:ascii="Times New Roman" w:hAnsi="Times New Roman" w:cs="Times New Roman"/>
          <w:sz w:val="24"/>
          <w:szCs w:val="24"/>
        </w:rPr>
      </w:pPr>
    </w:p>
    <w:p w14:paraId="633EE95C" w14:textId="26E1F3B5" w:rsidR="006B7C4A" w:rsidRPr="00946E56" w:rsidRDefault="00737C7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893E5" wp14:editId="69A16FEB">
                <wp:simplePos x="0" y="0"/>
                <wp:positionH relativeFrom="margin">
                  <wp:posOffset>-495300</wp:posOffset>
                </wp:positionH>
                <wp:positionV relativeFrom="paragraph">
                  <wp:posOffset>1236345</wp:posOffset>
                </wp:positionV>
                <wp:extent cx="1676400" cy="1301750"/>
                <wp:effectExtent l="0" t="0" r="0" b="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5484B8-CA29-1032-28B0-40F5CC7A91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301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388BE2" w14:textId="1071F32F" w:rsidR="00737C77" w:rsidRDefault="00737C77" w:rsidP="00737C77">
                            <w:pP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lang w:val="en-US"/>
                              </w:rPr>
                              <w:t xml:space="preserve">     </w:t>
                            </w:r>
                          </w:p>
                          <w:p w14:paraId="135B16E0" w14:textId="0F3E9149" w:rsidR="00737C77" w:rsidRPr="00737C77" w:rsidRDefault="00737C77" w:rsidP="00737C77">
                            <w:pPr>
                              <w:rPr>
                                <w:color w:val="C45911" w:themeColor="accent2" w:themeShade="BF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kern w:val="24"/>
                                <w:sz w:val="108"/>
                                <w:szCs w:val="10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1893E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39pt;margin-top:97.35pt;width:132pt;height:10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" filled="f" stroked="f">
                <v:textbox>
                  <w:txbxContent>
                    <w:p w14:paraId="0B388BE2" w14:textId="1071F32F" w:rsidR="00737C77" w:rsidRDefault="00737C77" w:rsidP="00737C77">
                      <w:pPr>
                        <w:rPr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lang w:val="en-US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lang w:val="en-US"/>
                        </w:rPr>
                        <w:t xml:space="preserve">     </w:t>
                      </w:r>
                    </w:p>
                    <w:p w14:paraId="135B16E0" w14:textId="0F3E9149" w:rsidR="00737C77" w:rsidRPr="00737C77" w:rsidRDefault="00737C77" w:rsidP="00737C77">
                      <w:pPr>
                        <w:rPr>
                          <w:color w:val="C45911" w:themeColor="accent2" w:themeShade="BF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C45911" w:themeColor="accent2" w:themeShade="BF"/>
                          <w:kern w:val="24"/>
                          <w:sz w:val="108"/>
                          <w:szCs w:val="10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B7C4A" w:rsidRPr="00946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0139A"/>
    <w:multiLevelType w:val="hybridMultilevel"/>
    <w:tmpl w:val="45CC287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23A51"/>
    <w:multiLevelType w:val="hybridMultilevel"/>
    <w:tmpl w:val="C82029D4"/>
    <w:lvl w:ilvl="0" w:tplc="4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4498"/>
    <w:multiLevelType w:val="hybridMultilevel"/>
    <w:tmpl w:val="62605DAC"/>
    <w:lvl w:ilvl="0" w:tplc="4AE20D0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BF62C8D"/>
    <w:multiLevelType w:val="hybridMultilevel"/>
    <w:tmpl w:val="F404FED0"/>
    <w:lvl w:ilvl="0" w:tplc="2ED87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E6CD5"/>
    <w:multiLevelType w:val="hybridMultilevel"/>
    <w:tmpl w:val="66E621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D23A3"/>
    <w:multiLevelType w:val="hybridMultilevel"/>
    <w:tmpl w:val="B4F463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D341E"/>
    <w:multiLevelType w:val="hybridMultilevel"/>
    <w:tmpl w:val="1CEE5C02"/>
    <w:lvl w:ilvl="0" w:tplc="2ED87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95337">
    <w:abstractNumId w:val="6"/>
  </w:num>
  <w:num w:numId="2" w16cid:durableId="1179346159">
    <w:abstractNumId w:val="3"/>
  </w:num>
  <w:num w:numId="3" w16cid:durableId="607198575">
    <w:abstractNumId w:val="0"/>
  </w:num>
  <w:num w:numId="4" w16cid:durableId="948926073">
    <w:abstractNumId w:val="5"/>
  </w:num>
  <w:num w:numId="5" w16cid:durableId="1375891360">
    <w:abstractNumId w:val="2"/>
  </w:num>
  <w:num w:numId="6" w16cid:durableId="598223318">
    <w:abstractNumId w:val="4"/>
  </w:num>
  <w:num w:numId="7" w16cid:durableId="35843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56"/>
    <w:rsid w:val="00051D02"/>
    <w:rsid w:val="000D2244"/>
    <w:rsid w:val="00101F00"/>
    <w:rsid w:val="001B4676"/>
    <w:rsid w:val="00412C8C"/>
    <w:rsid w:val="0060023D"/>
    <w:rsid w:val="006B7C4A"/>
    <w:rsid w:val="006D1C44"/>
    <w:rsid w:val="007010C0"/>
    <w:rsid w:val="00737C77"/>
    <w:rsid w:val="0080456B"/>
    <w:rsid w:val="008A525A"/>
    <w:rsid w:val="008E02D4"/>
    <w:rsid w:val="00946E56"/>
    <w:rsid w:val="009D2F70"/>
    <w:rsid w:val="00AF7D65"/>
    <w:rsid w:val="00B35F8F"/>
    <w:rsid w:val="00D25BC8"/>
    <w:rsid w:val="00E0540B"/>
    <w:rsid w:val="00F3009F"/>
    <w:rsid w:val="00FB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8EDCA"/>
  <w15:chartTrackingRefBased/>
  <w15:docId w15:val="{8C62A367-5F9A-4B8E-B4D0-BFB5337E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946E5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46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4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01613-EC0C-453C-8FC0-5460083D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2024-05-05T09:40:00Z</dcterms:created>
  <dcterms:modified xsi:type="dcterms:W3CDTF">2024-05-05T09:40:00Z</dcterms:modified>
</cp:coreProperties>
</file>