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C39FF" w14:textId="5A58B67D" w:rsidR="003B3515" w:rsidRPr="003B3515" w:rsidRDefault="003B3515" w:rsidP="003B35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3B3515">
        <w:rPr>
          <w:rFonts w:ascii="Times New Roman" w:hAnsi="Times New Roman" w:cs="Times New Roman"/>
          <w:b/>
          <w:bCs/>
          <w:sz w:val="24"/>
          <w:szCs w:val="24"/>
        </w:rPr>
        <w:t xml:space="preserve">ACTIVITY ORIENTED LESSON PLAN - </w:t>
      </w:r>
      <w:r w:rsidR="00107AFF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3B3515" w:rsidRPr="003B3515" w14:paraId="3194F2B4" w14:textId="77777777" w:rsidTr="00EF6DEA">
        <w:trPr>
          <w:trHeight w:val="2301"/>
        </w:trPr>
        <w:tc>
          <w:tcPr>
            <w:tcW w:w="9498" w:type="dxa"/>
          </w:tcPr>
          <w:p w14:paraId="5849B451" w14:textId="77777777" w:rsidR="003B3515" w:rsidRPr="003B3515" w:rsidRDefault="003B3515" w:rsidP="003B35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Preliminary Details                                                                                             </w:t>
            </w:r>
          </w:p>
          <w:p w14:paraId="1E97689C" w14:textId="0CA5DD19" w:rsidR="003B3515" w:rsidRPr="003B3515" w:rsidRDefault="003B3515" w:rsidP="003B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515">
              <w:rPr>
                <w:rFonts w:ascii="Times New Roman" w:hAnsi="Times New Roman" w:cs="Times New Roman"/>
                <w:sz w:val="24"/>
                <w:szCs w:val="24"/>
              </w:rPr>
              <w:t>Name of the Teacher : SHANAVAS K E</w:t>
            </w:r>
            <w:r w:rsidRPr="003B351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Standard : XI Science                Name of the Institution : JHSS Thandekkad                                             Time       :  45 Minutes                                                          Subject : Chemistry                                                                                                                                                          Unit : IV                                                                                                                                                      Chapter : Chemical Bonding &amp; Molecular Structure                                                                                                                    Topic : </w:t>
            </w:r>
            <w:r w:rsidR="00107AFF">
              <w:rPr>
                <w:rFonts w:ascii="Times New Roman" w:hAnsi="Times New Roman" w:cs="Times New Roman"/>
                <w:sz w:val="24"/>
                <w:szCs w:val="24"/>
              </w:rPr>
              <w:t>Dipole moment, Fajan’s rule.</w:t>
            </w:r>
          </w:p>
        </w:tc>
      </w:tr>
    </w:tbl>
    <w:p w14:paraId="7C1B0D06" w14:textId="77777777" w:rsidR="003B3515" w:rsidRDefault="003B3515" w:rsidP="003B3515">
      <w:pPr>
        <w:rPr>
          <w:rFonts w:ascii="Times New Roman" w:hAnsi="Times New Roman" w:cs="Times New Roman"/>
          <w:b/>
          <w:sz w:val="24"/>
          <w:szCs w:val="24"/>
        </w:rPr>
      </w:pPr>
    </w:p>
    <w:p w14:paraId="28967797" w14:textId="1609414E" w:rsidR="003B3515" w:rsidRPr="003B3515" w:rsidRDefault="003B3515" w:rsidP="003B3515">
      <w:pPr>
        <w:rPr>
          <w:rFonts w:ascii="Times New Roman" w:hAnsi="Times New Roman" w:cs="Times New Roman"/>
          <w:sz w:val="24"/>
          <w:szCs w:val="24"/>
        </w:rPr>
      </w:pPr>
      <w:r w:rsidRPr="003B3515">
        <w:rPr>
          <w:rFonts w:ascii="Times New Roman" w:hAnsi="Times New Roman" w:cs="Times New Roman"/>
          <w:b/>
          <w:sz w:val="24"/>
          <w:szCs w:val="24"/>
        </w:rPr>
        <w:t xml:space="preserve">II Types of Knowledge                                                                                       </w:t>
      </w:r>
      <w:r w:rsidRPr="003B35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53257E1E" w14:textId="77777777" w:rsidR="003945B7" w:rsidRDefault="003B3515" w:rsidP="003B3515">
      <w:pPr>
        <w:rPr>
          <w:rFonts w:ascii="Times New Roman" w:hAnsi="Times New Roman" w:cs="Times New Roman"/>
          <w:b/>
          <w:sz w:val="24"/>
          <w:szCs w:val="24"/>
        </w:rPr>
      </w:pPr>
      <w:r w:rsidRPr="003B351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B35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B3515">
        <w:rPr>
          <w:rFonts w:ascii="Times New Roman" w:hAnsi="Times New Roman" w:cs="Times New Roman"/>
          <w:sz w:val="24"/>
          <w:szCs w:val="24"/>
        </w:rPr>
        <w:t xml:space="preserve">) </w:t>
      </w:r>
      <w:r w:rsidRPr="003B3515">
        <w:rPr>
          <w:rFonts w:ascii="Times New Roman" w:hAnsi="Times New Roman" w:cs="Times New Roman"/>
          <w:b/>
          <w:sz w:val="24"/>
          <w:szCs w:val="24"/>
        </w:rPr>
        <w:t xml:space="preserve">Factual Knowledge:                                                                                                                                             </w:t>
      </w:r>
    </w:p>
    <w:p w14:paraId="0CFD0E17" w14:textId="542BA06D" w:rsidR="003945B7" w:rsidRDefault="003B3515" w:rsidP="003B3515">
      <w:pPr>
        <w:rPr>
          <w:rFonts w:ascii="Times New Roman" w:hAnsi="Times New Roman" w:cs="Times New Roman"/>
          <w:sz w:val="24"/>
          <w:szCs w:val="24"/>
        </w:rPr>
      </w:pPr>
      <w:r w:rsidRPr="003B3515">
        <w:rPr>
          <w:rFonts w:ascii="Times New Roman" w:hAnsi="Times New Roman" w:cs="Times New Roman"/>
          <w:b/>
          <w:bCs/>
          <w:sz w:val="24"/>
          <w:szCs w:val="24"/>
        </w:rPr>
        <w:t>Terms:</w:t>
      </w:r>
      <w:r w:rsidR="00F27FD4" w:rsidRPr="00F27FD4">
        <w:rPr>
          <w:rFonts w:ascii="Times New Roman" w:hAnsi="Times New Roman" w:cs="Times New Roman"/>
          <w:kern w:val="0"/>
          <w:sz w:val="24"/>
          <w:szCs w:val="24"/>
          <w:lang w:val="en-US" w:bidi="sa-IN"/>
          <w14:ligatures w14:val="none"/>
        </w:rPr>
        <w:t xml:space="preserve"> </w:t>
      </w:r>
      <w:r w:rsidR="00F27FD4">
        <w:rPr>
          <w:rFonts w:ascii="Times New Roman" w:hAnsi="Times New Roman" w:cs="Times New Roman"/>
          <w:kern w:val="0"/>
          <w:sz w:val="24"/>
          <w:szCs w:val="24"/>
          <w:lang w:val="en-US" w:bidi="sa-IN"/>
          <w14:ligatures w14:val="none"/>
        </w:rPr>
        <w:t xml:space="preserve">Polar bond, </w:t>
      </w:r>
      <w:r w:rsidR="00730D7D">
        <w:rPr>
          <w:rFonts w:ascii="Times New Roman" w:hAnsi="Times New Roman" w:cs="Times New Roman"/>
          <w:kern w:val="0"/>
          <w:sz w:val="24"/>
          <w:szCs w:val="24"/>
          <w:lang w:val="en-US" w:bidi="sa-IN"/>
          <w14:ligatures w14:val="none"/>
        </w:rPr>
        <w:t>non-polar</w:t>
      </w:r>
      <w:r w:rsidR="00F27FD4">
        <w:rPr>
          <w:rFonts w:ascii="Times New Roman" w:hAnsi="Times New Roman" w:cs="Times New Roman"/>
          <w:kern w:val="0"/>
          <w:sz w:val="24"/>
          <w:szCs w:val="24"/>
          <w:lang w:val="en-US" w:bidi="sa-IN"/>
          <w14:ligatures w14:val="none"/>
        </w:rPr>
        <w:t xml:space="preserve"> bond, </w:t>
      </w:r>
      <w:r w:rsidR="00F27FD4" w:rsidRPr="00F27FD4">
        <w:rPr>
          <w:rFonts w:ascii="Times New Roman" w:hAnsi="Times New Roman" w:cs="Times New Roman"/>
          <w:sz w:val="24"/>
          <w:szCs w:val="24"/>
          <w:lang w:val="en-US"/>
        </w:rPr>
        <w:t>Peter Debye,</w:t>
      </w:r>
      <w:r w:rsidRPr="003B35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55BD" w:rsidRPr="000555BD">
        <w:rPr>
          <w:rFonts w:ascii="Times New Roman" w:hAnsi="Times New Roman" w:cs="Times New Roman"/>
          <w:sz w:val="24"/>
          <w:szCs w:val="24"/>
        </w:rPr>
        <w:t xml:space="preserve">Dipole moment, </w:t>
      </w:r>
      <w:r w:rsidR="000555BD" w:rsidRPr="000555BD">
        <w:rPr>
          <w:rFonts w:ascii="Times New Roman" w:hAnsi="Times New Roman" w:cs="Times New Roman"/>
          <w:sz w:val="24"/>
          <w:szCs w:val="24"/>
          <w:lang w:val="en-US"/>
        </w:rPr>
        <w:t>polarizing power</w:t>
      </w:r>
      <w:r w:rsidR="000555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555BD" w:rsidRPr="000555BD">
        <w:rPr>
          <w:rFonts w:ascii="Times New Roman" w:hAnsi="Times New Roman" w:cs="Times New Roman"/>
          <w:sz w:val="24"/>
          <w:szCs w:val="24"/>
          <w:lang w:val="en-US"/>
        </w:rPr>
        <w:t>Polarizability</w:t>
      </w:r>
      <w:r w:rsidR="000555BD">
        <w:rPr>
          <w:rFonts w:ascii="Times New Roman" w:hAnsi="Times New Roman" w:cs="Times New Roman"/>
          <w:sz w:val="24"/>
          <w:szCs w:val="24"/>
        </w:rPr>
        <w:t xml:space="preserve">, </w:t>
      </w:r>
      <w:r w:rsidR="00F27FD4">
        <w:rPr>
          <w:rFonts w:ascii="Times New Roman" w:hAnsi="Times New Roman" w:cs="Times New Roman"/>
          <w:sz w:val="24"/>
          <w:szCs w:val="24"/>
        </w:rPr>
        <w:t xml:space="preserve">Ionic character, </w:t>
      </w:r>
      <w:r w:rsidR="000A6C40">
        <w:rPr>
          <w:rFonts w:ascii="Times New Roman" w:hAnsi="Times New Roman" w:cs="Times New Roman"/>
          <w:sz w:val="24"/>
          <w:szCs w:val="24"/>
        </w:rPr>
        <w:t>C</w:t>
      </w:r>
      <w:r w:rsidR="00F27FD4">
        <w:rPr>
          <w:rFonts w:ascii="Times New Roman" w:hAnsi="Times New Roman" w:cs="Times New Roman"/>
          <w:sz w:val="24"/>
          <w:szCs w:val="24"/>
        </w:rPr>
        <w:t xml:space="preserve">ovalent character, </w:t>
      </w:r>
      <w:r w:rsidR="000555BD" w:rsidRPr="000555BD">
        <w:rPr>
          <w:rFonts w:ascii="Times New Roman" w:hAnsi="Times New Roman" w:cs="Times New Roman"/>
          <w:sz w:val="24"/>
          <w:szCs w:val="24"/>
        </w:rPr>
        <w:t>Fajan’s rule.</w:t>
      </w:r>
    </w:p>
    <w:p w14:paraId="74A187D0" w14:textId="1BBF17B4" w:rsidR="003B3515" w:rsidRPr="003B3515" w:rsidRDefault="003B3515" w:rsidP="003B3515">
      <w:pPr>
        <w:rPr>
          <w:rFonts w:ascii="Times New Roman" w:hAnsi="Times New Roman" w:cs="Times New Roman"/>
          <w:bCs/>
          <w:sz w:val="24"/>
          <w:szCs w:val="24"/>
        </w:rPr>
      </w:pPr>
      <w:r w:rsidRPr="003B3515">
        <w:rPr>
          <w:rFonts w:ascii="Times New Roman" w:hAnsi="Times New Roman" w:cs="Times New Roman"/>
          <w:b/>
          <w:sz w:val="24"/>
          <w:szCs w:val="24"/>
        </w:rPr>
        <w:t xml:space="preserve">Facts:                                                                                                                                                                  </w:t>
      </w:r>
    </w:p>
    <w:p w14:paraId="6AC8F3CF" w14:textId="2486B03E" w:rsidR="000555BD" w:rsidRPr="000555BD" w:rsidRDefault="003B3515" w:rsidP="000555B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B3515">
        <w:rPr>
          <w:rFonts w:ascii="Times New Roman" w:hAnsi="Times New Roman" w:cs="Times New Roman"/>
          <w:bCs/>
          <w:sz w:val="24"/>
          <w:szCs w:val="24"/>
        </w:rPr>
        <w:t xml:space="preserve">  (1) </w:t>
      </w:r>
      <w:r w:rsidR="00730D7D">
        <w:rPr>
          <w:rFonts w:ascii="Times New Roman" w:hAnsi="Times New Roman" w:cs="Times New Roman"/>
          <w:bCs/>
          <w:sz w:val="24"/>
          <w:szCs w:val="24"/>
          <w:lang w:val="en-US"/>
        </w:rPr>
        <w:t>The existence of hundred percent ionic or covalent bond represents an ideal situation.</w:t>
      </w:r>
    </w:p>
    <w:p w14:paraId="61F15261" w14:textId="77777777" w:rsidR="000A6C40" w:rsidRDefault="003B3515" w:rsidP="000555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B3515">
        <w:rPr>
          <w:rFonts w:ascii="Times New Roman" w:hAnsi="Times New Roman" w:cs="Times New Roman"/>
          <w:sz w:val="24"/>
          <w:szCs w:val="24"/>
        </w:rPr>
        <w:t xml:space="preserve">  (2) </w:t>
      </w:r>
      <w:bookmarkStart w:id="0" w:name="_Hlk167131289"/>
      <w:r w:rsidR="000A6C40">
        <w:rPr>
          <w:rFonts w:ascii="Times New Roman" w:hAnsi="Times New Roman" w:cs="Times New Roman"/>
          <w:sz w:val="24"/>
          <w:szCs w:val="24"/>
          <w:lang w:val="en-US"/>
        </w:rPr>
        <w:t xml:space="preserve">When covalent bond is formed between two similar atoms. The bond is called non-polar </w:t>
      </w:r>
    </w:p>
    <w:p w14:paraId="4D71C1EB" w14:textId="70D8F8BC" w:rsidR="000555BD" w:rsidRDefault="000A6C40" w:rsidP="000555B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covalent bond.</w:t>
      </w:r>
    </w:p>
    <w:bookmarkEnd w:id="0"/>
    <w:p w14:paraId="3723BC77" w14:textId="32756269" w:rsidR="000A6C40" w:rsidRPr="000A6C40" w:rsidRDefault="000555BD" w:rsidP="000A6C4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(3) </w:t>
      </w:r>
      <w:r w:rsidRPr="000555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6C40" w:rsidRPr="000A6C40">
        <w:rPr>
          <w:rFonts w:ascii="Times New Roman" w:hAnsi="Times New Roman" w:cs="Times New Roman"/>
          <w:sz w:val="24"/>
          <w:szCs w:val="24"/>
          <w:lang w:val="en-US"/>
        </w:rPr>
        <w:t xml:space="preserve">When covalent bond is formed between </w:t>
      </w:r>
      <w:r w:rsidR="000A6C40">
        <w:rPr>
          <w:rFonts w:ascii="Times New Roman" w:hAnsi="Times New Roman" w:cs="Times New Roman"/>
          <w:sz w:val="24"/>
          <w:szCs w:val="24"/>
          <w:lang w:val="en-US"/>
        </w:rPr>
        <w:t>different</w:t>
      </w:r>
      <w:r w:rsidR="000A6C40" w:rsidRPr="000A6C40">
        <w:rPr>
          <w:rFonts w:ascii="Times New Roman" w:hAnsi="Times New Roman" w:cs="Times New Roman"/>
          <w:sz w:val="24"/>
          <w:szCs w:val="24"/>
          <w:lang w:val="en-US"/>
        </w:rPr>
        <w:t xml:space="preserve"> atoms. The bond is called polar </w:t>
      </w:r>
    </w:p>
    <w:p w14:paraId="7101F4D9" w14:textId="77777777" w:rsidR="000A6C40" w:rsidRPr="000A6C40" w:rsidRDefault="000A6C40" w:rsidP="000A6C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A6C40">
        <w:rPr>
          <w:rFonts w:ascii="Times New Roman" w:hAnsi="Times New Roman" w:cs="Times New Roman"/>
          <w:sz w:val="24"/>
          <w:szCs w:val="24"/>
          <w:lang w:val="en-US"/>
        </w:rPr>
        <w:t xml:space="preserve">        covalent bond.</w:t>
      </w:r>
    </w:p>
    <w:p w14:paraId="5061046D" w14:textId="24E6CD4B" w:rsidR="00F27FD4" w:rsidRPr="00F27FD4" w:rsidRDefault="00F27FD4" w:rsidP="00F27FD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(4) </w:t>
      </w:r>
      <w:r w:rsidR="000A6C40">
        <w:rPr>
          <w:rFonts w:ascii="Times New Roman" w:hAnsi="Times New Roman" w:cs="Times New Roman"/>
          <w:sz w:val="24"/>
          <w:szCs w:val="24"/>
          <w:lang w:val="en-US"/>
        </w:rPr>
        <w:t>As a result of polarization, the molecule possesses the dipole moment.</w:t>
      </w:r>
    </w:p>
    <w:p w14:paraId="716CE02C" w14:textId="490C1D83" w:rsidR="003B3515" w:rsidRPr="003B3515" w:rsidRDefault="003B3515" w:rsidP="003B3515">
      <w:pPr>
        <w:rPr>
          <w:rFonts w:ascii="Times New Roman" w:hAnsi="Times New Roman" w:cs="Times New Roman"/>
          <w:sz w:val="24"/>
          <w:szCs w:val="24"/>
        </w:rPr>
      </w:pPr>
      <w:r w:rsidRPr="003B3515">
        <w:rPr>
          <w:rFonts w:ascii="Times New Roman" w:hAnsi="Times New Roman" w:cs="Times New Roman"/>
          <w:sz w:val="24"/>
          <w:szCs w:val="24"/>
        </w:rPr>
        <w:t xml:space="preserve">  </w:t>
      </w:r>
      <w:r w:rsidRPr="003B3515">
        <w:rPr>
          <w:rFonts w:ascii="Times New Roman" w:hAnsi="Times New Roman" w:cs="Times New Roman"/>
          <w:b/>
          <w:sz w:val="24"/>
          <w:szCs w:val="24"/>
        </w:rPr>
        <w:t xml:space="preserve">(ii) Conceptual Knowledge:                                                                                                                        </w:t>
      </w:r>
    </w:p>
    <w:p w14:paraId="2D0B7B38" w14:textId="77777777" w:rsidR="00F27FD4" w:rsidRPr="00F27FD4" w:rsidRDefault="003B3515" w:rsidP="00F27FD4">
      <w:pPr>
        <w:rPr>
          <w:rFonts w:ascii="Times New Roman" w:hAnsi="Times New Roman" w:cs="Times New Roman"/>
          <w:sz w:val="24"/>
          <w:szCs w:val="24"/>
        </w:rPr>
      </w:pPr>
      <w:r w:rsidRPr="003B3515">
        <w:rPr>
          <w:rFonts w:ascii="Times New Roman" w:hAnsi="Times New Roman" w:cs="Times New Roman"/>
          <w:b/>
          <w:sz w:val="24"/>
          <w:szCs w:val="24"/>
        </w:rPr>
        <w:t xml:space="preserve">Concepts:                                                                                                                                                                       </w:t>
      </w:r>
      <w:r w:rsidR="00F27FD4" w:rsidRPr="00F27FD4">
        <w:rPr>
          <w:rFonts w:ascii="Times New Roman" w:hAnsi="Times New Roman" w:cs="Times New Roman"/>
          <w:sz w:val="24"/>
          <w:szCs w:val="24"/>
        </w:rPr>
        <w:t xml:space="preserve">Dipole moment, </w:t>
      </w:r>
      <w:r w:rsidR="00F27FD4" w:rsidRPr="00F27FD4">
        <w:rPr>
          <w:rFonts w:ascii="Times New Roman" w:hAnsi="Times New Roman" w:cs="Times New Roman"/>
          <w:sz w:val="24"/>
          <w:szCs w:val="24"/>
          <w:lang w:val="en-US"/>
        </w:rPr>
        <w:t>polarizing power, Polarizability</w:t>
      </w:r>
      <w:r w:rsidR="00F27FD4" w:rsidRPr="00F27FD4">
        <w:rPr>
          <w:rFonts w:ascii="Times New Roman" w:hAnsi="Times New Roman" w:cs="Times New Roman"/>
          <w:sz w:val="24"/>
          <w:szCs w:val="24"/>
        </w:rPr>
        <w:t>, Fajan’s rule.</w:t>
      </w:r>
    </w:p>
    <w:p w14:paraId="78E0E647" w14:textId="63F595C4" w:rsidR="003B3515" w:rsidRPr="003B3515" w:rsidRDefault="003B3515" w:rsidP="003B3515">
      <w:pPr>
        <w:rPr>
          <w:rFonts w:ascii="Times New Roman" w:hAnsi="Times New Roman" w:cs="Times New Roman"/>
          <w:sz w:val="24"/>
          <w:szCs w:val="24"/>
        </w:rPr>
      </w:pPr>
      <w:r w:rsidRPr="003B3515">
        <w:rPr>
          <w:rFonts w:ascii="Times New Roman" w:hAnsi="Times New Roman" w:cs="Times New Roman"/>
          <w:b/>
          <w:bCs/>
          <w:sz w:val="24"/>
          <w:szCs w:val="24"/>
        </w:rPr>
        <w:t>Definitions</w:t>
      </w:r>
      <w:r w:rsidRPr="003B3515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</w:t>
      </w:r>
    </w:p>
    <w:p w14:paraId="5011F204" w14:textId="77777777" w:rsidR="00F27FD4" w:rsidRPr="00F27FD4" w:rsidRDefault="00035E60" w:rsidP="00F27FD4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35E60">
        <w:rPr>
          <w:rFonts w:ascii="Times New Roman" w:hAnsi="Times New Roman" w:cs="Times New Roman"/>
          <w:bCs/>
          <w:sz w:val="24"/>
          <w:szCs w:val="24"/>
        </w:rPr>
        <w:t xml:space="preserve">  (1) </w:t>
      </w:r>
      <w:r w:rsidR="00F27FD4" w:rsidRPr="00F27FD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Dipole moment is the product of charge and distance between the centers of positive and negative charge. </w:t>
      </w:r>
    </w:p>
    <w:p w14:paraId="74878DFE" w14:textId="77777777" w:rsidR="00F27FD4" w:rsidRPr="00F27FD4" w:rsidRDefault="00035E60" w:rsidP="00F27FD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35E60">
        <w:rPr>
          <w:rFonts w:ascii="Times New Roman" w:hAnsi="Times New Roman" w:cs="Times New Roman"/>
          <w:sz w:val="24"/>
          <w:szCs w:val="24"/>
        </w:rPr>
        <w:t xml:space="preserve">  (2) </w:t>
      </w:r>
      <w:r w:rsidR="00F27FD4" w:rsidRPr="00F27FD4">
        <w:rPr>
          <w:rFonts w:ascii="Times New Roman" w:hAnsi="Times New Roman" w:cs="Times New Roman"/>
          <w:sz w:val="24"/>
          <w:szCs w:val="24"/>
          <w:lang w:val="en-US"/>
        </w:rPr>
        <w:t>Polarizing power is the cation ability to distort an anion.</w:t>
      </w:r>
    </w:p>
    <w:p w14:paraId="07907893" w14:textId="77777777" w:rsidR="00F27FD4" w:rsidRPr="00F27FD4" w:rsidRDefault="00035E60" w:rsidP="00F27FD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(3) </w:t>
      </w:r>
      <w:r w:rsidR="00F27FD4" w:rsidRPr="00F27FD4">
        <w:rPr>
          <w:rFonts w:ascii="Times New Roman" w:hAnsi="Times New Roman" w:cs="Times New Roman"/>
          <w:sz w:val="24"/>
          <w:szCs w:val="24"/>
          <w:lang w:val="en-US"/>
        </w:rPr>
        <w:t xml:space="preserve">Polarizability is defined as the anion tendency to become polarizes by the cation. </w:t>
      </w:r>
    </w:p>
    <w:p w14:paraId="7C9FACC1" w14:textId="77777777" w:rsidR="00F27FD4" w:rsidRPr="00F27FD4" w:rsidRDefault="00035E60" w:rsidP="00F27FD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(4) </w:t>
      </w:r>
      <w:r w:rsidR="00F27FD4" w:rsidRPr="00F27FD4">
        <w:rPr>
          <w:rFonts w:ascii="Times New Roman" w:hAnsi="Times New Roman" w:cs="Times New Roman"/>
          <w:sz w:val="24"/>
          <w:szCs w:val="24"/>
          <w:lang w:val="en-US"/>
        </w:rPr>
        <w:t xml:space="preserve">The percent of covalent character of the ionic bond is discussed by Fajan’s Rules </w:t>
      </w:r>
    </w:p>
    <w:p w14:paraId="4052D2F3" w14:textId="14B36C71" w:rsidR="000A5C59" w:rsidRPr="000A5C59" w:rsidRDefault="000A5C59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C59">
        <w:rPr>
          <w:rFonts w:ascii="Times New Roman" w:hAnsi="Times New Roman" w:cs="Times New Roman"/>
          <w:b/>
          <w:sz w:val="24"/>
          <w:szCs w:val="24"/>
        </w:rPr>
        <w:t xml:space="preserve">(iii) Procedural Knowledge:                                                                                                                 </w:t>
      </w:r>
      <w:r w:rsidRPr="000A5C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C4E42" w14:textId="4BCB4948" w:rsidR="000A5C59" w:rsidRPr="000A5C59" w:rsidRDefault="000A5C59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A5C59">
        <w:rPr>
          <w:rFonts w:ascii="Times New Roman" w:hAnsi="Times New Roman" w:cs="Times New Roman"/>
          <w:sz w:val="24"/>
          <w:szCs w:val="24"/>
        </w:rPr>
        <w:t xml:space="preserve">(1) </w:t>
      </w:r>
      <w:bookmarkStart w:id="1" w:name="_Hlk167169198"/>
      <w:r>
        <w:rPr>
          <w:rFonts w:ascii="Times New Roman" w:hAnsi="Times New Roman" w:cs="Times New Roman"/>
          <w:sz w:val="24"/>
          <w:szCs w:val="24"/>
        </w:rPr>
        <w:t xml:space="preserve">Expression and calculation of </w:t>
      </w:r>
      <w:r w:rsidR="00FD13E0">
        <w:rPr>
          <w:rFonts w:ascii="Times New Roman" w:hAnsi="Times New Roman" w:cs="Times New Roman"/>
          <w:sz w:val="24"/>
          <w:szCs w:val="24"/>
        </w:rPr>
        <w:t>Dipole moment.</w:t>
      </w:r>
      <w:bookmarkEnd w:id="1"/>
    </w:p>
    <w:p w14:paraId="7E930BDF" w14:textId="21194D57" w:rsidR="000A5C59" w:rsidRPr="000A5C59" w:rsidRDefault="000A5C59" w:rsidP="000A5C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A5C59">
        <w:rPr>
          <w:rFonts w:ascii="Times New Roman" w:hAnsi="Times New Roman" w:cs="Times New Roman"/>
          <w:b/>
          <w:bCs/>
          <w:sz w:val="24"/>
          <w:szCs w:val="24"/>
        </w:rPr>
        <w:t>Steps</w:t>
      </w:r>
    </w:p>
    <w:p w14:paraId="501DFE17" w14:textId="3126021B" w:rsidR="000A5C59" w:rsidRPr="000A5C59" w:rsidRDefault="000A5C59" w:rsidP="000A5C5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5C59">
        <w:rPr>
          <w:rFonts w:ascii="Times New Roman" w:hAnsi="Times New Roman" w:cs="Times New Roman"/>
          <w:sz w:val="24"/>
          <w:szCs w:val="24"/>
        </w:rPr>
        <w:t xml:space="preserve">Write the </w:t>
      </w:r>
      <w:r>
        <w:rPr>
          <w:rFonts w:ascii="Times New Roman" w:hAnsi="Times New Roman" w:cs="Times New Roman"/>
          <w:sz w:val="24"/>
          <w:szCs w:val="24"/>
        </w:rPr>
        <w:t xml:space="preserve">equation of </w:t>
      </w:r>
      <w:r w:rsidR="00FD13E0">
        <w:rPr>
          <w:rFonts w:ascii="Times New Roman" w:hAnsi="Times New Roman" w:cs="Times New Roman"/>
          <w:sz w:val="24"/>
          <w:szCs w:val="24"/>
        </w:rPr>
        <w:t>Dipole moment.</w:t>
      </w:r>
    </w:p>
    <w:p w14:paraId="69F721F8" w14:textId="502C0F54" w:rsidR="000A5C59" w:rsidRPr="000A5C59" w:rsidRDefault="000A5C59" w:rsidP="000A5C5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Using this equation, calculate </w:t>
      </w:r>
      <w:r w:rsidR="00FD13E0">
        <w:rPr>
          <w:rFonts w:ascii="Times New Roman" w:hAnsi="Times New Roman" w:cs="Times New Roman"/>
          <w:sz w:val="24"/>
          <w:szCs w:val="24"/>
        </w:rPr>
        <w:t>Dipole moment of polar molecules H</w:t>
      </w:r>
      <w:r w:rsidR="00FD13E0" w:rsidRPr="00FD13E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D13E0">
        <w:rPr>
          <w:rFonts w:ascii="Times New Roman" w:hAnsi="Times New Roman" w:cs="Times New Roman"/>
          <w:sz w:val="24"/>
          <w:szCs w:val="24"/>
        </w:rPr>
        <w:t>O, BeF</w:t>
      </w:r>
      <w:r w:rsidR="00FD13E0" w:rsidRPr="00FD13E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D13E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D13E0">
        <w:rPr>
          <w:rFonts w:ascii="Times New Roman" w:hAnsi="Times New Roman" w:cs="Times New Roman"/>
          <w:sz w:val="24"/>
          <w:szCs w:val="24"/>
        </w:rPr>
        <w:t>, BF</w:t>
      </w:r>
      <w:r w:rsidR="00FD13E0" w:rsidRPr="00FD13E0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6CB9AF94" w14:textId="469BFF78" w:rsidR="000A5C59" w:rsidRPr="00A5064D" w:rsidRDefault="00A5064D" w:rsidP="00A506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064D">
        <w:rPr>
          <w:rFonts w:ascii="Times New Roman" w:hAnsi="Times New Roman" w:cs="Times New Roman"/>
          <w:sz w:val="24"/>
          <w:szCs w:val="24"/>
        </w:rPr>
        <w:t>Give the structure of NH</w:t>
      </w:r>
      <w:r w:rsidRPr="00A506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5064D">
        <w:rPr>
          <w:rFonts w:ascii="Times New Roman" w:hAnsi="Times New Roman" w:cs="Times New Roman"/>
          <w:sz w:val="24"/>
          <w:szCs w:val="24"/>
        </w:rPr>
        <w:t xml:space="preserve"> and NF</w:t>
      </w:r>
      <w:r w:rsidRPr="00A5064D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="00E4103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41035">
        <w:rPr>
          <w:rFonts w:ascii="Times New Roman" w:hAnsi="Times New Roman" w:cs="Times New Roman"/>
          <w:sz w:val="24"/>
          <w:szCs w:val="24"/>
        </w:rPr>
        <w:t>and its resultant dipole direction.</w:t>
      </w:r>
    </w:p>
    <w:p w14:paraId="58DDF11F" w14:textId="77777777" w:rsidR="00A5064D" w:rsidRPr="00A5064D" w:rsidRDefault="00A5064D" w:rsidP="00A5064D">
      <w:pPr>
        <w:pStyle w:val="ListParagraph"/>
        <w:ind w:left="643"/>
        <w:rPr>
          <w:rFonts w:ascii="Times New Roman" w:hAnsi="Times New Roman" w:cs="Times New Roman"/>
          <w:sz w:val="24"/>
          <w:szCs w:val="24"/>
        </w:rPr>
      </w:pPr>
    </w:p>
    <w:p w14:paraId="6D9308E2" w14:textId="739F0FDC" w:rsidR="00A5064D" w:rsidRPr="00A5064D" w:rsidRDefault="00E41035" w:rsidP="00A506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</w:t>
      </w:r>
      <w:r w:rsidR="008F28B1">
        <w:rPr>
          <w:rFonts w:ascii="Times New Roman" w:hAnsi="Times New Roman" w:cs="Times New Roman"/>
          <w:sz w:val="24"/>
          <w:szCs w:val="24"/>
        </w:rPr>
        <w:t xml:space="preserve">Dipole moment </w:t>
      </w:r>
      <w:r w:rsidR="008F28B1" w:rsidRPr="008F28B1">
        <w:rPr>
          <w:rFonts w:ascii="Times New Roman" w:hAnsi="Times New Roman" w:cs="Times New Roman"/>
          <w:sz w:val="24"/>
          <w:szCs w:val="24"/>
        </w:rPr>
        <w:t>of NH</w:t>
      </w:r>
      <w:r w:rsidR="008F28B1" w:rsidRPr="008F28B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F28B1" w:rsidRPr="008F28B1">
        <w:rPr>
          <w:rFonts w:ascii="Times New Roman" w:hAnsi="Times New Roman" w:cs="Times New Roman"/>
          <w:sz w:val="24"/>
          <w:szCs w:val="24"/>
        </w:rPr>
        <w:t xml:space="preserve"> and NF</w:t>
      </w:r>
      <w:r w:rsidR="008F28B1" w:rsidRPr="008F28B1">
        <w:rPr>
          <w:rFonts w:ascii="Times New Roman" w:hAnsi="Times New Roman" w:cs="Times New Roman"/>
          <w:sz w:val="24"/>
          <w:szCs w:val="24"/>
          <w:vertAlign w:val="subscript"/>
        </w:rPr>
        <w:t xml:space="preserve">3  </w:t>
      </w:r>
    </w:p>
    <w:p w14:paraId="2A91AF23" w14:textId="4F58EE0D" w:rsidR="000A5C59" w:rsidRPr="000A5C59" w:rsidRDefault="008F28B1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A5C59" w:rsidRPr="000A5C59">
        <w:rPr>
          <w:rFonts w:ascii="Times New Roman" w:hAnsi="Times New Roman" w:cs="Times New Roman"/>
          <w:sz w:val="24"/>
          <w:szCs w:val="24"/>
        </w:rPr>
        <w:t xml:space="preserve">(2) </w:t>
      </w:r>
      <w:r w:rsidR="000A5C59">
        <w:rPr>
          <w:rFonts w:ascii="Times New Roman" w:hAnsi="Times New Roman" w:cs="Times New Roman"/>
          <w:sz w:val="24"/>
          <w:szCs w:val="24"/>
        </w:rPr>
        <w:t xml:space="preserve">Calculation of </w:t>
      </w:r>
      <w:r>
        <w:rPr>
          <w:rFonts w:ascii="Times New Roman" w:hAnsi="Times New Roman" w:cs="Times New Roman"/>
          <w:sz w:val="24"/>
          <w:szCs w:val="24"/>
        </w:rPr>
        <w:t>covalent character of ionic bonds by Fajan’s rule.</w:t>
      </w:r>
    </w:p>
    <w:p w14:paraId="31F89A9F" w14:textId="77777777" w:rsidR="000A5C59" w:rsidRPr="000A5C59" w:rsidRDefault="000A5C59" w:rsidP="000A5C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5C59">
        <w:rPr>
          <w:rFonts w:ascii="Times New Roman" w:hAnsi="Times New Roman" w:cs="Times New Roman"/>
          <w:b/>
          <w:bCs/>
          <w:sz w:val="24"/>
          <w:szCs w:val="24"/>
        </w:rPr>
        <w:t>Steps</w:t>
      </w:r>
    </w:p>
    <w:p w14:paraId="25950B31" w14:textId="67AB4786" w:rsidR="008F28B1" w:rsidRDefault="008F28B1" w:rsidP="008F28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 </w:t>
      </w:r>
      <w:r w:rsidR="00862672">
        <w:rPr>
          <w:rFonts w:ascii="Times New Roman" w:hAnsi="Times New Roman" w:cs="Times New Roman"/>
          <w:sz w:val="24"/>
          <w:szCs w:val="24"/>
        </w:rPr>
        <w:t>p</w:t>
      </w:r>
      <w:r w:rsidRPr="008F28B1">
        <w:rPr>
          <w:rFonts w:ascii="Times New Roman" w:hAnsi="Times New Roman" w:cs="Times New Roman"/>
          <w:sz w:val="24"/>
          <w:szCs w:val="24"/>
        </w:rPr>
        <w:t>olarizing power</w:t>
      </w:r>
      <w:r>
        <w:rPr>
          <w:rFonts w:ascii="Times New Roman" w:hAnsi="Times New Roman" w:cs="Times New Roman"/>
          <w:sz w:val="24"/>
          <w:szCs w:val="24"/>
        </w:rPr>
        <w:t xml:space="preserve"> of cation based on size.</w:t>
      </w:r>
    </w:p>
    <w:p w14:paraId="62444F9A" w14:textId="606AB76E" w:rsidR="008F28B1" w:rsidRPr="008F28B1" w:rsidRDefault="002F2C03" w:rsidP="008F28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8F28B1" w:rsidRPr="008F28B1">
        <w:rPr>
          <w:rFonts w:ascii="Times New Roman" w:hAnsi="Times New Roman" w:cs="Times New Roman"/>
          <w:sz w:val="24"/>
          <w:szCs w:val="24"/>
          <w:lang w:val="en-US"/>
        </w:rPr>
        <w:t>olarizing power ᶑ 1/size of cation. The size of cation is smaller, polarizing power increases and hence covalent character increases.</w:t>
      </w:r>
    </w:p>
    <w:p w14:paraId="3AA8192C" w14:textId="5143A32E" w:rsidR="002F2C03" w:rsidRPr="002F2C03" w:rsidRDefault="002F2C03" w:rsidP="002F2C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F2C03">
        <w:rPr>
          <w:rFonts w:ascii="Times New Roman" w:hAnsi="Times New Roman" w:cs="Times New Roman"/>
          <w:sz w:val="24"/>
          <w:szCs w:val="24"/>
          <w:lang w:val="en-US"/>
        </w:rPr>
        <w:t xml:space="preserve">Select </w:t>
      </w:r>
      <w:r w:rsidR="00862672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F2C03">
        <w:rPr>
          <w:rFonts w:ascii="Times New Roman" w:hAnsi="Times New Roman" w:cs="Times New Roman"/>
          <w:sz w:val="24"/>
          <w:szCs w:val="24"/>
          <w:lang w:val="en-US"/>
        </w:rPr>
        <w:t>olarizability</w:t>
      </w:r>
      <w:r w:rsidR="008149BA" w:rsidRPr="002F2C03">
        <w:rPr>
          <w:rFonts w:ascii="Times New Roman" w:hAnsi="Times New Roman" w:cs="Times New Roman"/>
          <w:sz w:val="24"/>
          <w:szCs w:val="24"/>
        </w:rPr>
        <w:t xml:space="preserve"> </w:t>
      </w:r>
      <w:r w:rsidRPr="002F2C03">
        <w:rPr>
          <w:rFonts w:ascii="Times New Roman" w:hAnsi="Times New Roman" w:cs="Times New Roman"/>
          <w:sz w:val="24"/>
          <w:szCs w:val="24"/>
        </w:rPr>
        <w:t xml:space="preserve">of </w:t>
      </w:r>
      <w:r w:rsidR="00862672">
        <w:rPr>
          <w:rFonts w:ascii="Times New Roman" w:hAnsi="Times New Roman" w:cs="Times New Roman"/>
          <w:sz w:val="24"/>
          <w:szCs w:val="24"/>
        </w:rPr>
        <w:t>a</w:t>
      </w:r>
      <w:r w:rsidRPr="002F2C03">
        <w:rPr>
          <w:rFonts w:ascii="Times New Roman" w:hAnsi="Times New Roman" w:cs="Times New Roman"/>
          <w:sz w:val="24"/>
          <w:szCs w:val="24"/>
        </w:rPr>
        <w:t xml:space="preserve">nion. </w:t>
      </w:r>
      <w:r w:rsidR="00862672">
        <w:rPr>
          <w:rFonts w:ascii="Times New Roman" w:hAnsi="Times New Roman" w:cs="Times New Roman"/>
          <w:sz w:val="24"/>
          <w:szCs w:val="24"/>
          <w:lang w:val="en-US"/>
        </w:rPr>
        <w:t>The l</w:t>
      </w:r>
      <w:r w:rsidRPr="002F2C03">
        <w:rPr>
          <w:rFonts w:ascii="Times New Roman" w:hAnsi="Times New Roman" w:cs="Times New Roman"/>
          <w:sz w:val="24"/>
          <w:szCs w:val="24"/>
          <w:lang w:val="en-US"/>
        </w:rPr>
        <w:t xml:space="preserve">arger the size of </w:t>
      </w:r>
      <w:r w:rsidR="008626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F2C03">
        <w:rPr>
          <w:rFonts w:ascii="Times New Roman" w:hAnsi="Times New Roman" w:cs="Times New Roman"/>
          <w:sz w:val="24"/>
          <w:szCs w:val="24"/>
          <w:lang w:val="en-US"/>
        </w:rPr>
        <w:t xml:space="preserve">nion, more will be its </w:t>
      </w:r>
    </w:p>
    <w:p w14:paraId="279AD522" w14:textId="4CC98426" w:rsidR="002F2C03" w:rsidRPr="002F2C03" w:rsidRDefault="00862672" w:rsidP="002F2C0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 w:rsidRPr="002F2C0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2F2C03" w:rsidRPr="002F2C03">
        <w:rPr>
          <w:rFonts w:ascii="Times New Roman" w:hAnsi="Times New Roman" w:cs="Times New Roman"/>
          <w:sz w:val="24"/>
          <w:szCs w:val="24"/>
          <w:lang w:val="en-US"/>
        </w:rPr>
        <w:t>olarizability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F2C03" w:rsidRPr="002F2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AD216B2" w14:textId="5C22FFBA" w:rsidR="008149BA" w:rsidRPr="00C266F9" w:rsidRDefault="00E34C17" w:rsidP="00C266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66F9">
        <w:rPr>
          <w:rFonts w:ascii="Times New Roman" w:hAnsi="Times New Roman" w:cs="Times New Roman"/>
          <w:sz w:val="24"/>
          <w:szCs w:val="24"/>
        </w:rPr>
        <w:t>The greater the charge on the cation, greater the covalent character of ionic bonds.</w:t>
      </w:r>
    </w:p>
    <w:p w14:paraId="209E0ABA" w14:textId="77777777" w:rsidR="00C266F9" w:rsidRPr="00C266F9" w:rsidRDefault="00C266F9" w:rsidP="00C266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66F9">
        <w:rPr>
          <w:rFonts w:ascii="Times New Roman" w:hAnsi="Times New Roman" w:cs="Times New Roman"/>
          <w:sz w:val="24"/>
          <w:szCs w:val="24"/>
        </w:rPr>
        <w:t>The small cation, large anion, greater charge on ions and incomplete d or f subshell are the factors, which determine the percent covalent character of the ionic bond.</w:t>
      </w:r>
    </w:p>
    <w:p w14:paraId="37A60491" w14:textId="77777777" w:rsidR="00271226" w:rsidRDefault="008149BA" w:rsidP="000A5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C59" w:rsidRPr="000A5C59">
        <w:rPr>
          <w:rFonts w:ascii="Times New Roman" w:hAnsi="Times New Roman" w:cs="Times New Roman"/>
          <w:b/>
          <w:sz w:val="24"/>
          <w:szCs w:val="24"/>
        </w:rPr>
        <w:t xml:space="preserve">(iv)  Meta Cognitive Knowledge                                                                            </w:t>
      </w:r>
      <w:r w:rsidR="000A5C59" w:rsidRPr="000A5C59">
        <w:rPr>
          <w:rFonts w:ascii="Times New Roman" w:hAnsi="Times New Roman" w:cs="Times New Roman"/>
          <w:sz w:val="24"/>
          <w:szCs w:val="24"/>
        </w:rPr>
        <w:t xml:space="preserve"> </w:t>
      </w:r>
      <w:r w:rsidR="000A5C59" w:rsidRPr="000A5C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27122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9947807" w14:textId="2C87A77B" w:rsidR="00271226" w:rsidRDefault="00271226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2346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A5C59" w:rsidRPr="000A5C59">
        <w:rPr>
          <w:rFonts w:ascii="Times New Roman" w:hAnsi="Times New Roman" w:cs="Times New Roman"/>
          <w:sz w:val="24"/>
          <w:szCs w:val="24"/>
        </w:rPr>
        <w:t xml:space="preserve">The students can acquire the awareness of knowledge, thinking and learning strategies in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E7F334" w14:textId="4E0423FC" w:rsidR="00123469" w:rsidRDefault="00271226" w:rsidP="00123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23469">
        <w:rPr>
          <w:rFonts w:ascii="Times New Roman" w:hAnsi="Times New Roman" w:cs="Times New Roman"/>
          <w:sz w:val="24"/>
          <w:szCs w:val="24"/>
        </w:rPr>
        <w:t xml:space="preserve">  </w:t>
      </w:r>
      <w:bookmarkStart w:id="2" w:name="_Hlk167169070"/>
      <w:r w:rsidR="00123469">
        <w:rPr>
          <w:rFonts w:ascii="Times New Roman" w:hAnsi="Times New Roman" w:cs="Times New Roman"/>
          <w:sz w:val="24"/>
          <w:szCs w:val="24"/>
        </w:rPr>
        <w:t>d</w:t>
      </w:r>
      <w:r w:rsidR="00123469" w:rsidRPr="00123469">
        <w:rPr>
          <w:rFonts w:ascii="Times New Roman" w:hAnsi="Times New Roman" w:cs="Times New Roman"/>
          <w:sz w:val="24"/>
          <w:szCs w:val="24"/>
        </w:rPr>
        <w:t xml:space="preserve">ipole moment, </w:t>
      </w:r>
      <w:r w:rsidR="00123469" w:rsidRPr="00123469">
        <w:rPr>
          <w:rFonts w:ascii="Times New Roman" w:hAnsi="Times New Roman" w:cs="Times New Roman"/>
          <w:sz w:val="24"/>
          <w:szCs w:val="24"/>
          <w:lang w:val="en-US"/>
        </w:rPr>
        <w:t xml:space="preserve">polarizing power, </w:t>
      </w:r>
      <w:r w:rsidR="0012346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123469" w:rsidRPr="00123469">
        <w:rPr>
          <w:rFonts w:ascii="Times New Roman" w:hAnsi="Times New Roman" w:cs="Times New Roman"/>
          <w:sz w:val="24"/>
          <w:szCs w:val="24"/>
          <w:lang w:val="en-US"/>
        </w:rPr>
        <w:t>olarizability</w:t>
      </w:r>
      <w:r w:rsidR="00123469" w:rsidRPr="00123469">
        <w:rPr>
          <w:rFonts w:ascii="Times New Roman" w:hAnsi="Times New Roman" w:cs="Times New Roman"/>
          <w:sz w:val="24"/>
          <w:szCs w:val="24"/>
        </w:rPr>
        <w:t>,</w:t>
      </w:r>
      <w:r w:rsidR="00123469">
        <w:rPr>
          <w:rFonts w:ascii="Times New Roman" w:hAnsi="Times New Roman" w:cs="Times New Roman"/>
          <w:sz w:val="24"/>
          <w:szCs w:val="24"/>
        </w:rPr>
        <w:t xml:space="preserve"> i</w:t>
      </w:r>
      <w:r w:rsidR="00123469" w:rsidRPr="00123469">
        <w:rPr>
          <w:rFonts w:ascii="Times New Roman" w:hAnsi="Times New Roman" w:cs="Times New Roman"/>
          <w:sz w:val="24"/>
          <w:szCs w:val="24"/>
        </w:rPr>
        <w:t xml:space="preserve">onic character, </w:t>
      </w:r>
      <w:r w:rsidR="00123469">
        <w:rPr>
          <w:rFonts w:ascii="Times New Roman" w:hAnsi="Times New Roman" w:cs="Times New Roman"/>
          <w:sz w:val="24"/>
          <w:szCs w:val="24"/>
        </w:rPr>
        <w:t>c</w:t>
      </w:r>
      <w:r w:rsidR="00123469" w:rsidRPr="00123469">
        <w:rPr>
          <w:rFonts w:ascii="Times New Roman" w:hAnsi="Times New Roman" w:cs="Times New Roman"/>
          <w:sz w:val="24"/>
          <w:szCs w:val="24"/>
        </w:rPr>
        <w:t>ovalent character</w:t>
      </w:r>
      <w:r w:rsidR="00123469">
        <w:rPr>
          <w:rFonts w:ascii="Times New Roman" w:hAnsi="Times New Roman" w:cs="Times New Roman"/>
          <w:sz w:val="24"/>
          <w:szCs w:val="24"/>
        </w:rPr>
        <w:t xml:space="preserve"> and</w:t>
      </w:r>
      <w:r w:rsidR="00123469" w:rsidRPr="00123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43CC8" w14:textId="0FE54C4C" w:rsidR="00123469" w:rsidRPr="00123469" w:rsidRDefault="00123469" w:rsidP="001234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23469">
        <w:rPr>
          <w:rFonts w:ascii="Times New Roman" w:hAnsi="Times New Roman" w:cs="Times New Roman"/>
          <w:sz w:val="24"/>
          <w:szCs w:val="24"/>
        </w:rPr>
        <w:t>Fajan’s rule.</w:t>
      </w:r>
    </w:p>
    <w:bookmarkEnd w:id="2"/>
    <w:p w14:paraId="71706981" w14:textId="325CAF81" w:rsidR="000A5C59" w:rsidRPr="000A5C59" w:rsidRDefault="000A5C59" w:rsidP="00123469">
      <w:pPr>
        <w:rPr>
          <w:rFonts w:ascii="Times New Roman" w:hAnsi="Times New Roman" w:cs="Times New Roman"/>
          <w:b/>
          <w:sz w:val="24"/>
          <w:szCs w:val="24"/>
        </w:rPr>
      </w:pPr>
      <w:r w:rsidRPr="000A5C59">
        <w:rPr>
          <w:rFonts w:ascii="Times New Roman" w:hAnsi="Times New Roman" w:cs="Times New Roman"/>
          <w:b/>
          <w:sz w:val="24"/>
          <w:szCs w:val="24"/>
        </w:rPr>
        <w:t xml:space="preserve">III Instructional objectives and Learning Outcomes </w:t>
      </w:r>
    </w:p>
    <w:p w14:paraId="542863C4" w14:textId="408A9890" w:rsidR="00271226" w:rsidRPr="00271226" w:rsidRDefault="000A5C59" w:rsidP="000A5C5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71226">
        <w:rPr>
          <w:rFonts w:ascii="Times New Roman" w:hAnsi="Times New Roman" w:cs="Times New Roman"/>
          <w:bCs/>
          <w:sz w:val="24"/>
          <w:szCs w:val="24"/>
        </w:rPr>
        <w:t>Define</w:t>
      </w:r>
      <w:r w:rsidR="00271226">
        <w:rPr>
          <w:rFonts w:ascii="Times New Roman" w:hAnsi="Times New Roman" w:cs="Times New Roman"/>
          <w:bCs/>
          <w:sz w:val="24"/>
          <w:szCs w:val="24"/>
        </w:rPr>
        <w:t xml:space="preserve"> the above-mentioned facts and concepts.</w:t>
      </w:r>
    </w:p>
    <w:p w14:paraId="444E4689" w14:textId="77777777" w:rsidR="00271226" w:rsidRPr="00271226" w:rsidRDefault="00271226" w:rsidP="002712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71226">
        <w:rPr>
          <w:rFonts w:ascii="Times New Roman" w:hAnsi="Times New Roman" w:cs="Times New Roman"/>
          <w:bCs/>
          <w:sz w:val="24"/>
          <w:szCs w:val="24"/>
        </w:rPr>
        <w:t xml:space="preserve">Explains, describes, summarises </w:t>
      </w:r>
      <w:r>
        <w:rPr>
          <w:rFonts w:ascii="Times New Roman" w:hAnsi="Times New Roman" w:cs="Times New Roman"/>
          <w:bCs/>
          <w:sz w:val="24"/>
          <w:szCs w:val="24"/>
        </w:rPr>
        <w:t>the above-mentioned facts and concepts.</w:t>
      </w:r>
    </w:p>
    <w:p w14:paraId="6079258B" w14:textId="4E181541" w:rsidR="00271226" w:rsidRDefault="00271226" w:rsidP="000A5C5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Calculation of </w:t>
      </w:r>
      <w:bookmarkStart w:id="3" w:name="_Hlk167168679"/>
      <w:r w:rsidR="00BD2668">
        <w:rPr>
          <w:rFonts w:ascii="Times New Roman" w:hAnsi="Times New Roman" w:cs="Times New Roman"/>
          <w:bCs/>
          <w:sz w:val="24"/>
          <w:szCs w:val="24"/>
        </w:rPr>
        <w:t>Dipole moment and Fajan’s rule.</w:t>
      </w:r>
    </w:p>
    <w:bookmarkEnd w:id="3"/>
    <w:p w14:paraId="02637474" w14:textId="31B81AD3" w:rsidR="00271226" w:rsidRDefault="00271226" w:rsidP="000A5C5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Differenti</w:t>
      </w:r>
      <w:r w:rsidR="007A6D3F">
        <w:rPr>
          <w:rFonts w:ascii="Times New Roman" w:hAnsi="Times New Roman" w:cs="Times New Roman"/>
          <w:bCs/>
          <w:sz w:val="24"/>
          <w:szCs w:val="24"/>
        </w:rPr>
        <w:t>ati</w:t>
      </w:r>
      <w:r>
        <w:rPr>
          <w:rFonts w:ascii="Times New Roman" w:hAnsi="Times New Roman" w:cs="Times New Roman"/>
          <w:bCs/>
          <w:sz w:val="24"/>
          <w:szCs w:val="24"/>
        </w:rPr>
        <w:t>ng</w:t>
      </w:r>
      <w:r w:rsidR="007A6D3F">
        <w:rPr>
          <w:rFonts w:ascii="Times New Roman" w:hAnsi="Times New Roman" w:cs="Times New Roman"/>
          <w:bCs/>
          <w:sz w:val="24"/>
          <w:szCs w:val="24"/>
        </w:rPr>
        <w:t xml:space="preserve"> and analysing the structure of </w:t>
      </w:r>
      <w:r w:rsidR="00BD2668">
        <w:rPr>
          <w:rFonts w:ascii="Times New Roman" w:hAnsi="Times New Roman" w:cs="Times New Roman"/>
          <w:bCs/>
          <w:sz w:val="24"/>
          <w:szCs w:val="24"/>
        </w:rPr>
        <w:t>polar compounds.</w:t>
      </w:r>
    </w:p>
    <w:p w14:paraId="3E2EE58B" w14:textId="1D38D6FA" w:rsidR="00BD2668" w:rsidRDefault="007A6D3F" w:rsidP="00BD266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D2668">
        <w:rPr>
          <w:rFonts w:ascii="Times New Roman" w:hAnsi="Times New Roman" w:cs="Times New Roman"/>
          <w:bCs/>
          <w:sz w:val="24"/>
          <w:szCs w:val="24"/>
        </w:rPr>
        <w:t xml:space="preserve">Predict the </w:t>
      </w:r>
      <w:bookmarkStart w:id="4" w:name="_Hlk167168838"/>
      <w:r w:rsidR="00BD2668">
        <w:rPr>
          <w:rFonts w:ascii="Times New Roman" w:hAnsi="Times New Roman" w:cs="Times New Roman"/>
          <w:bCs/>
          <w:sz w:val="24"/>
          <w:szCs w:val="24"/>
        </w:rPr>
        <w:t xml:space="preserve">Dipole moment </w:t>
      </w:r>
      <w:bookmarkEnd w:id="4"/>
      <w:r w:rsidR="00BD2668">
        <w:rPr>
          <w:rFonts w:ascii="Times New Roman" w:hAnsi="Times New Roman" w:cs="Times New Roman"/>
          <w:bCs/>
          <w:sz w:val="24"/>
          <w:szCs w:val="24"/>
        </w:rPr>
        <w:t>and percent of ionic character of covalent bond by Fajan’s rule.</w:t>
      </w:r>
    </w:p>
    <w:p w14:paraId="7B31BAC1" w14:textId="1E0FE6E8" w:rsidR="00BD2668" w:rsidRPr="00BD2668" w:rsidRDefault="007A6D3F" w:rsidP="002712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2668">
        <w:rPr>
          <w:rFonts w:ascii="Times New Roman" w:hAnsi="Times New Roman" w:cs="Times New Roman"/>
          <w:bCs/>
          <w:sz w:val="24"/>
          <w:szCs w:val="24"/>
        </w:rPr>
        <w:t xml:space="preserve">Create the </w:t>
      </w:r>
      <w:r w:rsidR="00BD2668" w:rsidRPr="00BD2668">
        <w:rPr>
          <w:rFonts w:ascii="Times New Roman" w:hAnsi="Times New Roman" w:cs="Times New Roman"/>
          <w:bCs/>
          <w:sz w:val="24"/>
          <w:szCs w:val="24"/>
        </w:rPr>
        <w:t xml:space="preserve">Dipole moment </w:t>
      </w:r>
      <w:r w:rsidR="00BD2668">
        <w:rPr>
          <w:rFonts w:ascii="Times New Roman" w:hAnsi="Times New Roman" w:cs="Times New Roman"/>
          <w:bCs/>
          <w:sz w:val="24"/>
          <w:szCs w:val="24"/>
        </w:rPr>
        <w:t>of simple molecules and compounds.</w:t>
      </w:r>
    </w:p>
    <w:p w14:paraId="283C4F9C" w14:textId="785ED1D5" w:rsidR="000A5C59" w:rsidRPr="00BD2668" w:rsidRDefault="000A5C59" w:rsidP="00BD2668">
      <w:pPr>
        <w:rPr>
          <w:rFonts w:ascii="Times New Roman" w:hAnsi="Times New Roman" w:cs="Times New Roman"/>
          <w:b/>
          <w:sz w:val="24"/>
          <w:szCs w:val="24"/>
        </w:rPr>
      </w:pPr>
      <w:r w:rsidRPr="00BD2668">
        <w:rPr>
          <w:rFonts w:ascii="Times New Roman" w:hAnsi="Times New Roman" w:cs="Times New Roman"/>
          <w:b/>
          <w:sz w:val="24"/>
          <w:szCs w:val="24"/>
        </w:rPr>
        <w:t>IV Previous knowledge</w:t>
      </w:r>
      <w:r w:rsidR="00271226" w:rsidRPr="00BD26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C1B8AF" w14:textId="77777777" w:rsidR="00BD2668" w:rsidRDefault="00BD2668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A5C59" w:rsidRPr="000A5C59">
        <w:rPr>
          <w:rFonts w:ascii="Times New Roman" w:hAnsi="Times New Roman" w:cs="Times New Roman"/>
          <w:sz w:val="24"/>
          <w:szCs w:val="24"/>
        </w:rPr>
        <w:t xml:space="preserve">The students have the knowledge about the </w:t>
      </w:r>
      <w:r>
        <w:rPr>
          <w:rFonts w:ascii="Times New Roman" w:hAnsi="Times New Roman" w:cs="Times New Roman"/>
          <w:sz w:val="24"/>
          <w:szCs w:val="24"/>
        </w:rPr>
        <w:t xml:space="preserve">polar and non-polar compounds based on  </w:t>
      </w:r>
    </w:p>
    <w:p w14:paraId="2CC6EEA3" w14:textId="27831C1C" w:rsidR="000A5C59" w:rsidRPr="000A5C59" w:rsidRDefault="00BD2668" w:rsidP="000A5C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electronegativity.</w:t>
      </w:r>
    </w:p>
    <w:p w14:paraId="66BDB5D2" w14:textId="77777777" w:rsidR="000A5C59" w:rsidRPr="000A5C59" w:rsidRDefault="000A5C59" w:rsidP="000A5C59">
      <w:pPr>
        <w:rPr>
          <w:rFonts w:ascii="Times New Roman" w:hAnsi="Times New Roman" w:cs="Times New Roman"/>
          <w:b/>
          <w:sz w:val="24"/>
          <w:szCs w:val="24"/>
        </w:rPr>
      </w:pPr>
      <w:r w:rsidRPr="000A5C59">
        <w:rPr>
          <w:rFonts w:ascii="Times New Roman" w:hAnsi="Times New Roman" w:cs="Times New Roman"/>
          <w:b/>
          <w:sz w:val="24"/>
          <w:szCs w:val="24"/>
        </w:rPr>
        <w:t>V Learning aids</w:t>
      </w:r>
    </w:p>
    <w:p w14:paraId="45EDD31F" w14:textId="48A5516A" w:rsidR="00BD2668" w:rsidRPr="00BD2668" w:rsidRDefault="000A5C59" w:rsidP="00BD266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D2668">
        <w:rPr>
          <w:rFonts w:ascii="Times New Roman" w:hAnsi="Times New Roman" w:cs="Times New Roman"/>
          <w:sz w:val="24"/>
          <w:szCs w:val="24"/>
        </w:rPr>
        <w:t xml:space="preserve">Chart showing </w:t>
      </w:r>
      <w:r w:rsidR="007A6D3F" w:rsidRPr="00BD2668">
        <w:rPr>
          <w:rFonts w:ascii="Times New Roman" w:hAnsi="Times New Roman" w:cs="Times New Roman"/>
          <w:sz w:val="24"/>
          <w:szCs w:val="24"/>
        </w:rPr>
        <w:t xml:space="preserve">definition of </w:t>
      </w:r>
      <w:r w:rsidR="00BD2668" w:rsidRPr="00BD2668">
        <w:rPr>
          <w:rFonts w:ascii="Times New Roman" w:hAnsi="Times New Roman" w:cs="Times New Roman"/>
          <w:sz w:val="24"/>
          <w:szCs w:val="24"/>
        </w:rPr>
        <w:t xml:space="preserve">dipole moment, </w:t>
      </w:r>
      <w:r w:rsidR="00BD2668" w:rsidRPr="00BD2668">
        <w:rPr>
          <w:rFonts w:ascii="Times New Roman" w:hAnsi="Times New Roman" w:cs="Times New Roman"/>
          <w:sz w:val="24"/>
          <w:szCs w:val="24"/>
          <w:lang w:val="en-US"/>
        </w:rPr>
        <w:t>polarizing power, polarizability</w:t>
      </w:r>
      <w:r w:rsidR="00BD2668" w:rsidRPr="00BD2668">
        <w:rPr>
          <w:rFonts w:ascii="Times New Roman" w:hAnsi="Times New Roman" w:cs="Times New Roman"/>
          <w:sz w:val="24"/>
          <w:szCs w:val="24"/>
        </w:rPr>
        <w:t>, Fajan’s rule.</w:t>
      </w:r>
    </w:p>
    <w:p w14:paraId="7259FFFF" w14:textId="6EBB4AB4" w:rsidR="007A6D3F" w:rsidRPr="007A6D3F" w:rsidRDefault="008A65DE" w:rsidP="007A6D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Diagrams of H</w:t>
      </w:r>
      <w:r w:rsidRPr="008A65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O, NH</w:t>
      </w:r>
      <w:r w:rsidRPr="008A65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NF</w:t>
      </w:r>
      <w:r w:rsidRPr="008A65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, BeF</w:t>
      </w:r>
      <w:r w:rsidRPr="008A65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CO</w:t>
      </w:r>
      <w:r w:rsidRPr="008A65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5A5B">
        <w:rPr>
          <w:rFonts w:ascii="Times New Roman" w:hAnsi="Times New Roman" w:cs="Times New Roman"/>
          <w:sz w:val="24"/>
          <w:szCs w:val="24"/>
        </w:rPr>
        <w:t>and its resultant dipole moment.</w:t>
      </w:r>
    </w:p>
    <w:p w14:paraId="13539AED" w14:textId="06733F5B" w:rsidR="008A65DE" w:rsidRPr="008A65DE" w:rsidRDefault="008A65DE" w:rsidP="007A6D3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65DE">
        <w:rPr>
          <w:rFonts w:ascii="Times New Roman" w:hAnsi="Times New Roman" w:cs="Times New Roman"/>
          <w:bCs/>
          <w:sz w:val="24"/>
          <w:szCs w:val="24"/>
        </w:rPr>
        <w:t>Expression and calculation of Dipole moment</w:t>
      </w:r>
      <w:r>
        <w:rPr>
          <w:rFonts w:ascii="Times New Roman" w:hAnsi="Times New Roman" w:cs="Times New Roman"/>
          <w:bCs/>
          <w:sz w:val="24"/>
          <w:szCs w:val="24"/>
        </w:rPr>
        <w:t xml:space="preserve"> in the chart.</w:t>
      </w:r>
    </w:p>
    <w:p w14:paraId="16F5303E" w14:textId="1F9624DE" w:rsidR="000A5C59" w:rsidRPr="009D5A5B" w:rsidRDefault="009D5A5B" w:rsidP="009D5A5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Photocopy of </w:t>
      </w:r>
      <w:r w:rsidRPr="009D5A5B">
        <w:rPr>
          <w:rFonts w:ascii="Times New Roman" w:hAnsi="Times New Roman" w:cs="Times New Roman"/>
          <w:sz w:val="24"/>
          <w:szCs w:val="24"/>
        </w:rPr>
        <w:t xml:space="preserve">Dipole moment </w:t>
      </w:r>
      <w:r>
        <w:rPr>
          <w:rFonts w:ascii="Times New Roman" w:hAnsi="Times New Roman" w:cs="Times New Roman"/>
          <w:sz w:val="24"/>
          <w:szCs w:val="24"/>
        </w:rPr>
        <w:t>of selected molecules AB, AB</w:t>
      </w:r>
      <w:r w:rsidRPr="009D5A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AB</w:t>
      </w:r>
      <w:r w:rsidRPr="009D5A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and AB</w:t>
      </w:r>
      <w:r w:rsidRPr="009D5A5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NCERT text.</w:t>
      </w:r>
    </w:p>
    <w:p w14:paraId="3B5EC27F" w14:textId="57486861" w:rsidR="00035E60" w:rsidRDefault="00035E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05205" w14:paraId="4FC4D054" w14:textId="77777777" w:rsidTr="000748FF">
        <w:tc>
          <w:tcPr>
            <w:tcW w:w="9016" w:type="dxa"/>
            <w:gridSpan w:val="2"/>
          </w:tcPr>
          <w:p w14:paraId="39320A60" w14:textId="57BB14E8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2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Constructivist Learning Design</w:t>
            </w:r>
          </w:p>
        </w:tc>
      </w:tr>
      <w:tr w:rsidR="00FB771E" w14:paraId="0762604A" w14:textId="77777777" w:rsidTr="00705205">
        <w:tc>
          <w:tcPr>
            <w:tcW w:w="4508" w:type="dxa"/>
          </w:tcPr>
          <w:p w14:paraId="57417F2F" w14:textId="5B4C93D0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Pr="00705205">
              <w:rPr>
                <w:rFonts w:ascii="Times New Roman" w:hAnsi="Times New Roman" w:cs="Times New Roman"/>
                <w:bCs/>
                <w:sz w:val="24"/>
                <w:szCs w:val="24"/>
              </w:rPr>
              <w:t>Activity</w:t>
            </w:r>
          </w:p>
        </w:tc>
        <w:tc>
          <w:tcPr>
            <w:tcW w:w="4508" w:type="dxa"/>
          </w:tcPr>
          <w:p w14:paraId="06B92238" w14:textId="5EE80961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205">
              <w:rPr>
                <w:rFonts w:ascii="Times New Roman" w:hAnsi="Times New Roman" w:cs="Times New Roman"/>
                <w:sz w:val="24"/>
                <w:szCs w:val="24"/>
              </w:rPr>
              <w:t>Student response with Assessment</w:t>
            </w:r>
          </w:p>
        </w:tc>
      </w:tr>
      <w:tr w:rsidR="00FB771E" w14:paraId="4C483F57" w14:textId="77777777" w:rsidTr="00705205">
        <w:tc>
          <w:tcPr>
            <w:tcW w:w="4508" w:type="dxa"/>
          </w:tcPr>
          <w:p w14:paraId="4724D476" w14:textId="77777777" w:rsidR="00705205" w:rsidRPr="00705205" w:rsidRDefault="00705205" w:rsidP="007052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 Situation</w:t>
            </w:r>
          </w:p>
          <w:p w14:paraId="7A34E70D" w14:textId="2EE48A87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give example of polar bond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non-polar bond </w:t>
            </w:r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4FE09772" w14:textId="77777777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FF99F" w14:textId="77777777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D2BD9" w14:textId="77777777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91344" w14:textId="77777777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052E3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35B83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7DFA7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DD31F" w14:textId="77777777" w:rsid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146631" w14:textId="4DA68DE1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discovered dipole moment?</w:t>
            </w:r>
          </w:p>
          <w:p w14:paraId="126A1AFA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DE6A2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7CA5E" w14:textId="77777777" w:rsidR="0008730E" w:rsidRPr="0008730E" w:rsidRDefault="0008730E" w:rsidP="0008730E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3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4E9C95C9" w14:textId="34EB288B" w:rsidR="00E10083" w:rsidRDefault="00524579" w:rsidP="0008730E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are grouped on the basis of </w:t>
            </w:r>
            <w:r w:rsidR="00D45BA7">
              <w:rPr>
                <w:rFonts w:ascii="Times New Roman" w:hAnsi="Times New Roman" w:cs="Times New Roman"/>
                <w:sz w:val="24"/>
                <w:szCs w:val="24"/>
              </w:rPr>
              <w:t>scientist who discover Dipole moment.</w:t>
            </w:r>
          </w:p>
          <w:p w14:paraId="5A7E2081" w14:textId="77777777" w:rsidR="0008730E" w:rsidRDefault="0008730E" w:rsidP="0008730E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3AFE4" w14:textId="77777777" w:rsidR="005561B9" w:rsidRPr="005561B9" w:rsidRDefault="005561B9" w:rsidP="005561B9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III Bridging                  </w:t>
            </w:r>
          </w:p>
          <w:p w14:paraId="6DDA7E2E" w14:textId="77777777" w:rsidR="00F130FA" w:rsidRPr="00F130FA" w:rsidRDefault="00F130FA" w:rsidP="00F130FA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you define Dipole moment?</w:t>
            </w:r>
          </w:p>
          <w:p w14:paraId="722791BC" w14:textId="77777777" w:rsidR="00F130FA" w:rsidRPr="00F130FA" w:rsidRDefault="00F130FA" w:rsidP="00F130FA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7E17D9" w14:textId="77777777" w:rsidR="0008730E" w:rsidRDefault="0008730E" w:rsidP="0008730E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F6E59" w14:textId="77777777" w:rsidR="005561B9" w:rsidRDefault="0055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9D1AA" w14:textId="27D37F46" w:rsidR="00D65E36" w:rsidRPr="00D65E36" w:rsidRDefault="00D65E36" w:rsidP="00D65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E36">
              <w:rPr>
                <w:rFonts w:ascii="Times New Roman" w:hAnsi="Times New Roman" w:cs="Times New Roman"/>
                <w:b/>
                <w:sz w:val="24"/>
                <w:szCs w:val="24"/>
              </w:rPr>
              <w:t>Phase IV Question</w:t>
            </w:r>
          </w:p>
          <w:p w14:paraId="026491A9" w14:textId="16E20DD6" w:rsidR="00F130FA" w:rsidRPr="00F130FA" w:rsidRDefault="00F130FA" w:rsidP="00F130F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</w:t>
            </w:r>
            <w:r w:rsidRPr="00F13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give the equation of Dipole moment?   </w:t>
            </w:r>
          </w:p>
          <w:p w14:paraId="31150346" w14:textId="77777777" w:rsidR="003620C1" w:rsidRDefault="00362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00760" w14:textId="77777777" w:rsidR="00FB771E" w:rsidRDefault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FBACB5" w14:textId="76D69F73" w:rsidR="003620C1" w:rsidRDefault="00FB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about dipole moment H</w:t>
            </w:r>
            <w:r w:rsidRPr="00FB77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B7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14:paraId="11FAA859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C18463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000BD4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DBE6A17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053A96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487417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289E5B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BA4C89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4FE7D2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C1969F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A015A3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E088A1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28AD3D" w14:textId="77777777" w:rsid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721AB4" w14:textId="77777777" w:rsidR="00F97021" w:rsidRDefault="00F97021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B69BFC" w14:textId="77777777" w:rsidR="00F97021" w:rsidRDefault="00F97021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673888" w14:textId="0077319A" w:rsidR="00FB771E" w:rsidRP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Calculate Dipole moment of BeF</w:t>
            </w:r>
            <w:r w:rsidRPr="00FB77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69F08C5A" w14:textId="77777777" w:rsidR="00FB771E" w:rsidRP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1184EF" w14:textId="77777777" w:rsidR="00E10083" w:rsidRDefault="00E10083" w:rsidP="00CD6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78B66F8" w14:textId="77777777" w:rsidR="00705205" w:rsidRDefault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share their experiences.</w:t>
            </w:r>
          </w:p>
          <w:p w14:paraId="2165088B" w14:textId="77777777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A2175" w14:textId="5908CB5A" w:rsidR="00D45BA7" w:rsidRPr="00D45BA7" w:rsidRDefault="00E10083" w:rsidP="00D45BA7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45BA7">
              <w:rPr>
                <w:rFonts w:ascii="Times New Roman" w:hAnsi="Times New Roman" w:cs="Times New Roman"/>
                <w:noProof/>
                <w:sz w:val="24"/>
                <w:szCs w:val="24"/>
              </w:rPr>
              <w:t>H-H bond        N</w:t>
            </w:r>
            <w:r w:rsidR="00D45BA7" w:rsidRPr="00D45B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on-polar bond </w:t>
            </w:r>
          </w:p>
          <w:p w14:paraId="001F24E4" w14:textId="07504DAB" w:rsidR="00E10083" w:rsidRDefault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Same electronegativity difference.</w:t>
            </w:r>
          </w:p>
          <w:p w14:paraId="1DE0F574" w14:textId="77777777" w:rsidR="00D45BA7" w:rsidRDefault="00E10083" w:rsidP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0E3A84" w14:textId="42EE7E41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>H-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 xml:space="preserve"> bond        </w:t>
            </w:r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polar bond </w:t>
            </w:r>
          </w:p>
          <w:p w14:paraId="6FE7AC4C" w14:textId="6D22CC35" w:rsid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Different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 xml:space="preserve"> electronegativity difference.</w:t>
            </w:r>
          </w:p>
          <w:p w14:paraId="2062EACA" w14:textId="62820822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 has highest electronegativity and acquires a small negative charge and H 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 xml:space="preserve">acquires a small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 xml:space="preserve"> charge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4171F5" w14:textId="77777777" w:rsid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5" w:name="_Hlk167087974"/>
          </w:p>
          <w:p w14:paraId="050F069E" w14:textId="030D033A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Peter Debye</w:t>
            </w:r>
            <w:bookmarkEnd w:id="5"/>
            <w:r w:rsidRPr="00D45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the Dutch chemist received Nobel prize in 1936 for his work on X-ray diffraction and dipole moments.</w:t>
            </w:r>
          </w:p>
          <w:p w14:paraId="25C9D15A" w14:textId="2C7D879C" w:rsidR="00D45BA7" w:rsidRPr="00D45BA7" w:rsidRDefault="00D45BA7" w:rsidP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8E882" w14:textId="6DFB3EBA" w:rsidR="00E10083" w:rsidRDefault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</w:t>
            </w:r>
            <w:r w:rsidRPr="00D45BA7">
              <w:rPr>
                <w:rFonts w:ascii="Times New Roman" w:hAnsi="Times New Roman" w:cs="Times New Roman"/>
                <w:sz w:val="24"/>
                <w:szCs w:val="24"/>
              </w:rPr>
              <w:t>tudents are grouped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into two groups.</w:t>
            </w:r>
          </w:p>
          <w:p w14:paraId="20361090" w14:textId="69DC56A1" w:rsidR="00D45BA7" w:rsidRDefault="00D4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Peter </w:t>
            </w:r>
            <w:r w:rsidR="00F130FA">
              <w:rPr>
                <w:rFonts w:ascii="Times New Roman" w:hAnsi="Times New Roman" w:cs="Times New Roman"/>
                <w:sz w:val="24"/>
                <w:szCs w:val="24"/>
              </w:rPr>
              <w:t>group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Debye group.</w:t>
            </w:r>
          </w:p>
          <w:p w14:paraId="046A14E2" w14:textId="702D3EF0" w:rsidR="00E10083" w:rsidRDefault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873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A5156C" w14:textId="6A791843" w:rsidR="00E10083" w:rsidRDefault="00087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2E85FC8B" w14:textId="424973F6" w:rsidR="00F130FA" w:rsidRPr="00F130FA" w:rsidRDefault="00EB60D6" w:rsidP="00F130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6" w:name="_Hlk167087472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Peter group hang the chart containing definition of Dipole moment. </w:t>
            </w:r>
            <w:r w:rsidR="00F130FA" w:rsidRPr="00F13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Dipole moment is the product of charge and distance between the centres of positive and negative charge. </w:t>
            </w:r>
          </w:p>
          <w:bookmarkEnd w:id="6"/>
          <w:p w14:paraId="653635D6" w14:textId="5CFDFDA7" w:rsidR="00F130FA" w:rsidRPr="00F130FA" w:rsidRDefault="00EB60D6" w:rsidP="00F130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Debye </w:t>
            </w:r>
            <w:r w:rsidRPr="00EB60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group hang the chart containing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equation</w:t>
            </w:r>
            <w:r w:rsidRPr="00EB60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Dipole moment</w:t>
            </w:r>
          </w:p>
          <w:p w14:paraId="0E0E8DF5" w14:textId="77777777" w:rsidR="00F130FA" w:rsidRPr="00F130FA" w:rsidRDefault="00F130FA" w:rsidP="00F130F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30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Dipole moment = charge q x distance of separation r</w:t>
            </w:r>
          </w:p>
          <w:p w14:paraId="1776A4EA" w14:textId="42A4BF3F" w:rsidR="005561B9" w:rsidRDefault="005561B9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615FC" w14:textId="608D4A1E" w:rsidR="00D65E36" w:rsidRDefault="00F130FA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BB7FF1" wp14:editId="41413D69">
                  <wp:extent cx="194945" cy="182880"/>
                  <wp:effectExtent l="0" t="0" r="0" b="7620"/>
                  <wp:docPr id="7363974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q . r</w:t>
            </w:r>
          </w:p>
          <w:p w14:paraId="3BF50FD7" w14:textId="77777777" w:rsidR="00D65E36" w:rsidRDefault="00D65E36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7CA01" w14:textId="56FF54AE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6DCC0C24" w14:textId="5B819FC5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B771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1318AF" wp14:editId="0FB3DB2C">
                  <wp:extent cx="2075604" cy="2004441"/>
                  <wp:effectExtent l="0" t="0" r="1270" b="0"/>
                  <wp:docPr id="413207298" name="Picture 5" descr="Dipole Moment: Definition, Formula, and Examp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ipole Moment: Definition, Formula, and Examp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9" cy="201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B2CA4" w14:textId="77777777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3F0C52CA" w14:textId="0E2ACD70" w:rsidR="00FB771E" w:rsidRPr="00FB771E" w:rsidRDefault="00FB771E" w:rsidP="00FB77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 equal bond dipoles in opposite direction, cancel each other. Dipole moment of BeF</w:t>
            </w:r>
            <w:r w:rsidRPr="00FB77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B7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zero.</w:t>
            </w:r>
          </w:p>
          <w:p w14:paraId="786B8932" w14:textId="56D0E699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</w:t>
            </w:r>
          </w:p>
          <w:p w14:paraId="2222325A" w14:textId="020640CE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B771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2F2421" wp14:editId="7060F86A">
                  <wp:extent cx="2692400" cy="1541104"/>
                  <wp:effectExtent l="0" t="0" r="0" b="2540"/>
                  <wp:docPr id="982234257" name="Picture 6" descr="Dipole Moment - Overview, Structure, Properties &amp; Us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ipole Moment - Overview, Structure, Properties &amp; Us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727" cy="154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ADADD2" w14:textId="77777777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4E428" w14:textId="3E8687A2" w:rsidR="00FB771E" w:rsidRDefault="00FB771E" w:rsidP="00E1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14:paraId="3A258410" w14:textId="508D5BBF" w:rsidR="00D65E36" w:rsidRPr="00E10083" w:rsidRDefault="00D65E36" w:rsidP="00CD6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0C1" w14:paraId="3396382F" w14:textId="77777777" w:rsidTr="000C5380">
        <w:tc>
          <w:tcPr>
            <w:tcW w:w="9016" w:type="dxa"/>
            <w:gridSpan w:val="2"/>
          </w:tcPr>
          <w:p w14:paraId="5C3BE9F7" w14:textId="517FBFF7" w:rsidR="003620C1" w:rsidRPr="003620C1" w:rsidRDefault="003620C1" w:rsidP="003620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    </w:t>
            </w:r>
            <w:r w:rsidRPr="00362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Factual Knowledge                                                                               </w:t>
            </w:r>
          </w:p>
          <w:p w14:paraId="2E1D42BE" w14:textId="4F46E263" w:rsidR="003620C1" w:rsidRDefault="003620C1" w:rsidP="00362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0C1">
              <w:rPr>
                <w:rFonts w:ascii="Times New Roman" w:hAnsi="Times New Roman" w:cs="Times New Roman"/>
                <w:sz w:val="24"/>
                <w:szCs w:val="24"/>
              </w:rPr>
              <w:t xml:space="preserve">The students recognise the </w:t>
            </w:r>
            <w:r w:rsidR="0021602C">
              <w:rPr>
                <w:rFonts w:ascii="Times New Roman" w:hAnsi="Times New Roman" w:cs="Times New Roman"/>
                <w:sz w:val="24"/>
                <w:szCs w:val="24"/>
              </w:rPr>
              <w:t xml:space="preserve">Dipole moment on the basis of polarisation, polar and non-polar </w:t>
            </w:r>
            <w:r w:rsidR="00300AA3">
              <w:rPr>
                <w:rFonts w:ascii="Times New Roman" w:hAnsi="Times New Roman" w:cs="Times New Roman"/>
                <w:sz w:val="24"/>
                <w:szCs w:val="24"/>
              </w:rPr>
              <w:t>molecules.</w:t>
            </w:r>
          </w:p>
        </w:tc>
      </w:tr>
      <w:tr w:rsidR="00FB771E" w14:paraId="4CE94780" w14:textId="77777777" w:rsidTr="00705205">
        <w:tc>
          <w:tcPr>
            <w:tcW w:w="4508" w:type="dxa"/>
          </w:tcPr>
          <w:p w14:paraId="3C209615" w14:textId="77777777" w:rsidR="003620C1" w:rsidRDefault="003620C1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3DE6E" w14:textId="77777777" w:rsidR="00300AA3" w:rsidRPr="00300AA3" w:rsidRDefault="00300AA3" w:rsidP="00300A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Dipole moment of NF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lower than NH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Can you explain </w:t>
            </w:r>
          </w:p>
          <w:p w14:paraId="34F46BE9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4B2251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0CA3CA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773C0F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6A6014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F6E3DFD" w14:textId="77777777" w:rsidR="00D66301" w:rsidRDefault="00D66301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661842" w14:textId="77777777" w:rsidR="00247854" w:rsidRDefault="00247854" w:rsidP="00247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58F125" w14:textId="77777777" w:rsid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6067AC" w14:textId="77777777" w:rsid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94423A" w14:textId="77777777" w:rsidR="00BB38CF" w:rsidRP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8AF490" w14:textId="77777777" w:rsidR="00BB38CF" w:rsidRDefault="00BB38CF" w:rsidP="00247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59C627" w14:textId="77777777" w:rsidR="00BB38CF" w:rsidRDefault="00BB38CF" w:rsidP="00247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B7F29D" w14:textId="77777777" w:rsid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EE96CD" w14:textId="77777777" w:rsid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09EBF3" w14:textId="77777777" w:rsidR="00BB38CF" w:rsidRPr="00705205" w:rsidRDefault="00BB38CF" w:rsidP="00CD69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74246405" w14:textId="77777777" w:rsidR="00BB38CF" w:rsidRDefault="00BB38CF" w:rsidP="00BB38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2C8AA0" w14:textId="77777777" w:rsidR="00300AA3" w:rsidRPr="00300AA3" w:rsidRDefault="00300AA3" w:rsidP="00300A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NH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dipole moment in same direction 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drawing>
                <wp:inline distT="0" distB="0" distL="0" distR="0" wp14:anchorId="19FDE80D" wp14:editId="3CBBF0AC">
                  <wp:extent cx="195448" cy="184150"/>
                  <wp:effectExtent l="0" t="0" r="0" b="6350"/>
                  <wp:docPr id="125403257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13" cy="187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+1.49 D In NF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Lone pair of N in one direction and three N-F bonds in opposite direction. Some dipole cancels each other. Hence dipole moment of NF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lower then NH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300A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2CEFE48" w14:textId="77777777" w:rsidR="00300AA3" w:rsidRPr="00300AA3" w:rsidRDefault="00300AA3" w:rsidP="00300A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ADC848" w14:textId="7B7045D1" w:rsidR="003620C1" w:rsidRDefault="00300AA3" w:rsidP="00CD6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F62672" wp14:editId="7E74B8AD">
                  <wp:extent cx="2519314" cy="1438286"/>
                  <wp:effectExtent l="0" t="0" r="0" b="0"/>
                  <wp:docPr id="8352634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96" r="9202"/>
                          <a:stretch/>
                        </pic:blipFill>
                        <pic:spPr bwMode="auto">
                          <a:xfrm>
                            <a:off x="0" y="0"/>
                            <a:ext cx="2538209" cy="1449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D27" w14:paraId="7040711B" w14:textId="77777777" w:rsidTr="00333D69">
        <w:tc>
          <w:tcPr>
            <w:tcW w:w="9016" w:type="dxa"/>
            <w:gridSpan w:val="2"/>
          </w:tcPr>
          <w:p w14:paraId="29BEFFA2" w14:textId="71925302" w:rsidR="009C4D27" w:rsidRPr="0052113F" w:rsidRDefault="0052113F" w:rsidP="00D663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</w:t>
            </w:r>
            <w:r w:rsidRPr="005211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Conceptual knowledge </w:t>
            </w:r>
          </w:p>
          <w:p w14:paraId="02A0DCBA" w14:textId="28672308" w:rsidR="0052113F" w:rsidRDefault="0052113F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Students </w:t>
            </w:r>
            <w:r w:rsid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state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defin</w:t>
            </w:r>
            <w:r w:rsid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="0021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Dipole moment.</w:t>
            </w:r>
          </w:p>
        </w:tc>
      </w:tr>
      <w:tr w:rsidR="00FB771E" w14:paraId="58538EBA" w14:textId="77777777" w:rsidTr="00705205">
        <w:tc>
          <w:tcPr>
            <w:tcW w:w="4508" w:type="dxa"/>
          </w:tcPr>
          <w:p w14:paraId="1EC696D8" w14:textId="77777777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Fajan rules ?</w:t>
            </w:r>
          </w:p>
          <w:p w14:paraId="43959CD5" w14:textId="77777777" w:rsidR="00F73780" w:rsidRPr="00F73780" w:rsidRDefault="00F73780" w:rsidP="00F737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42C216DA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8AB324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8D13D4" w14:textId="2A290AA9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polarizing power ? </w:t>
            </w:r>
          </w:p>
          <w:p w14:paraId="59FF8D10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15E157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D1A64F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DC02E7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6CC498" w14:textId="22E5EDAE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Polarizability ?</w:t>
            </w:r>
          </w:p>
          <w:p w14:paraId="7BCA6661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50FAFA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5BA68D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6ED982" w14:textId="77777777" w:rsidR="00F73780" w:rsidRDefault="00F73780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16550C" w14:textId="2E114AC9" w:rsidR="0052113F" w:rsidRPr="0052113F" w:rsidRDefault="0052113F" w:rsidP="005211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1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01A35D95" w14:textId="649A9E53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ompare polarizing power of Noble gas, Alkali metals, Alkaline earth metals and Transition metals ?</w:t>
            </w:r>
          </w:p>
          <w:p w14:paraId="12AF4C89" w14:textId="77777777" w:rsidR="0052113F" w:rsidRDefault="0052113F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93C74" w14:textId="77777777" w:rsidR="0052113F" w:rsidRDefault="0052113F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ADBBD" w14:textId="77777777" w:rsidR="0052113F" w:rsidRDefault="0052113F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56661" w14:textId="77777777" w:rsidR="0052113F" w:rsidRDefault="0052113F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8295D" w14:textId="77777777" w:rsidR="0052113F" w:rsidRDefault="0052113F" w:rsidP="00705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91DED0A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The smaller the size of cation and larger the size of anion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t</w:t>
            </w: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greater the charge on the cation, the greater is the covalent character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ionic bond.</w:t>
            </w:r>
            <w:r w:rsidR="00021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bookmarkStart w:id="7" w:name="_Hlk167087557"/>
          </w:p>
          <w:p w14:paraId="06BAFE56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79E679" w14:textId="43BDCB3C" w:rsidR="00021D7C" w:rsidRDefault="00F73780" w:rsidP="00521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Polarizing power is the cation ability to distort an anion. </w:t>
            </w:r>
            <w:bookmarkEnd w:id="7"/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size of cation is smaller, polarizing power increases and hence covalent character increases.</w:t>
            </w:r>
          </w:p>
          <w:p w14:paraId="35216C17" w14:textId="77777777" w:rsidR="00021D7C" w:rsidRDefault="00021D7C" w:rsidP="00521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655956" w14:textId="77777777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8" w:name="_Hlk167087609"/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Polarizability is defined as the anion tendency to become polarizes by the cation. </w:t>
            </w:r>
          </w:p>
          <w:bookmarkEnd w:id="8"/>
          <w:p w14:paraId="7D2124CF" w14:textId="77777777" w:rsidR="00F73780" w:rsidRP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Larger the Anion, more will be its polarizability </w:t>
            </w:r>
          </w:p>
          <w:p w14:paraId="1745CD6F" w14:textId="77777777" w:rsidR="00F73780" w:rsidRDefault="00F73780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367398" w14:textId="59591AC4" w:rsidR="00F73780" w:rsidRPr="00F73780" w:rsidRDefault="00EB60D6" w:rsidP="00F737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 group answer the question and exhibit for others. </w:t>
            </w:r>
            <w:r w:rsidR="00F73780" w:rsidRPr="00F73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Transition Metal is more polarizing power than Noble gas, alkali or alkaline earth metals. </w:t>
            </w:r>
          </w:p>
          <w:p w14:paraId="1B77A722" w14:textId="22A8A3CF" w:rsidR="009C4D27" w:rsidRDefault="009C4D27" w:rsidP="00D663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0503" w14:paraId="1AEC0950" w14:textId="77777777" w:rsidTr="008D46BF">
        <w:tc>
          <w:tcPr>
            <w:tcW w:w="9016" w:type="dxa"/>
            <w:gridSpan w:val="2"/>
          </w:tcPr>
          <w:p w14:paraId="64A05059" w14:textId="77777777" w:rsidR="00EB60D6" w:rsidRDefault="00080503" w:rsidP="00216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</w:t>
            </w:r>
            <w:r w:rsidRPr="002160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Procedural knowledge</w:t>
            </w:r>
          </w:p>
          <w:p w14:paraId="3F7F65F1" w14:textId="7767CFEB" w:rsidR="0021602C" w:rsidRPr="00EB60D6" w:rsidRDefault="00080503" w:rsidP="00216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80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calculate </w:t>
            </w:r>
            <w:r w:rsidR="0021602C" w:rsidRPr="0021602C">
              <w:rPr>
                <w:rFonts w:ascii="Times New Roman" w:hAnsi="Times New Roman" w:cs="Times New Roman"/>
                <w:sz w:val="24"/>
                <w:szCs w:val="24"/>
              </w:rPr>
              <w:t>Dipole moment</w:t>
            </w:r>
            <w:r w:rsidR="00EB60D6">
              <w:rPr>
                <w:rFonts w:ascii="Times New Roman" w:hAnsi="Times New Roman" w:cs="Times New Roman"/>
                <w:sz w:val="24"/>
                <w:szCs w:val="24"/>
              </w:rPr>
              <w:t xml:space="preserve"> of molecules and compounds.</w:t>
            </w:r>
            <w:r w:rsidR="00EB60D6" w:rsidRPr="00EB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0D6">
              <w:rPr>
                <w:rFonts w:ascii="Times New Roman" w:hAnsi="Times New Roman" w:cs="Times New Roman"/>
                <w:sz w:val="24"/>
                <w:szCs w:val="24"/>
              </w:rPr>
              <w:t xml:space="preserve">Students calculate the </w:t>
            </w:r>
            <w:r w:rsidR="00EB60D6" w:rsidRPr="00EB60D6">
              <w:rPr>
                <w:rFonts w:ascii="Times New Roman" w:hAnsi="Times New Roman" w:cs="Times New Roman"/>
                <w:sz w:val="24"/>
                <w:szCs w:val="24"/>
              </w:rPr>
              <w:t>covalent character of ionic bonds by Fajan’s rule.</w:t>
            </w:r>
          </w:p>
          <w:p w14:paraId="135E122D" w14:textId="15769224" w:rsidR="00080503" w:rsidRPr="0052113F" w:rsidRDefault="00080503" w:rsidP="00521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771E" w14:paraId="7FD39874" w14:textId="77777777" w:rsidTr="00705205">
        <w:tc>
          <w:tcPr>
            <w:tcW w:w="4508" w:type="dxa"/>
          </w:tcPr>
          <w:p w14:paraId="6D4FDDDA" w14:textId="77777777" w:rsidR="000621FC" w:rsidRPr="000621FC" w:rsidRDefault="000621FC" w:rsidP="000621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VI Reflection</w:t>
            </w:r>
          </w:p>
          <w:p w14:paraId="297252C4" w14:textId="48B2C586" w:rsidR="00EB60D6" w:rsidRPr="00EB60D6" w:rsidRDefault="00EB60D6" w:rsidP="00EB60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you students, give </w:t>
            </w:r>
            <w:r w:rsidRPr="00EB60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summary chart of Fajan rules </w:t>
            </w:r>
          </w:p>
          <w:p w14:paraId="21DDF136" w14:textId="77777777" w:rsidR="00EB60D6" w:rsidRPr="00EB60D6" w:rsidRDefault="00EB60D6" w:rsidP="00EB60D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69A4A0" w14:textId="77777777" w:rsidR="000621FC" w:rsidRPr="0052113F" w:rsidRDefault="000621FC" w:rsidP="00CD69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27609A2F" w14:textId="1802A892" w:rsidR="00080503" w:rsidRDefault="00557049" w:rsidP="0052113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570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 group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hang the chart of Fajan’s rules.</w:t>
            </w:r>
          </w:p>
          <w:p w14:paraId="72B0B2B6" w14:textId="77777777" w:rsidR="00557049" w:rsidRDefault="00557049" w:rsidP="0052113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  <w:p w14:paraId="0DDD5A08" w14:textId="4269F2BE" w:rsidR="00EB60D6" w:rsidRPr="0052113F" w:rsidRDefault="00557049" w:rsidP="005570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3AEB412" wp14:editId="00071ECB">
                  <wp:extent cx="2286000" cy="1842233"/>
                  <wp:effectExtent l="0" t="0" r="0" b="5715"/>
                  <wp:docPr id="115196969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189" cy="18456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C44" w14:paraId="76E0E89F" w14:textId="77777777" w:rsidTr="0065588C">
        <w:tc>
          <w:tcPr>
            <w:tcW w:w="9016" w:type="dxa"/>
            <w:gridSpan w:val="2"/>
          </w:tcPr>
          <w:p w14:paraId="5C1FC219" w14:textId="77777777" w:rsidR="0021602C" w:rsidRPr="0021602C" w:rsidRDefault="00110C44" w:rsidP="0021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110C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 cognitive knowledge</w:t>
            </w:r>
            <w:r w:rsidRPr="00110C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The students can acquire the awareness of knowledge, thinking and learning strategies in in    </w:t>
            </w:r>
            <w:r w:rsidR="0021602C" w:rsidRPr="0021602C">
              <w:rPr>
                <w:rFonts w:ascii="Times New Roman" w:hAnsi="Times New Roman" w:cs="Times New Roman"/>
                <w:sz w:val="24"/>
                <w:szCs w:val="24"/>
              </w:rPr>
              <w:t xml:space="preserve">dipole moment, </w:t>
            </w:r>
            <w:r w:rsidR="0021602C" w:rsidRPr="0021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polarizing power, polarizability</w:t>
            </w:r>
            <w:r w:rsidR="0021602C" w:rsidRPr="0021602C">
              <w:rPr>
                <w:rFonts w:ascii="Times New Roman" w:hAnsi="Times New Roman" w:cs="Times New Roman"/>
                <w:sz w:val="24"/>
                <w:szCs w:val="24"/>
              </w:rPr>
              <w:t xml:space="preserve">, ionic character, covalent character and </w:t>
            </w:r>
          </w:p>
          <w:p w14:paraId="58EF7ED0" w14:textId="6E1ED585" w:rsidR="00110C44" w:rsidRPr="00110C44" w:rsidRDefault="0021602C" w:rsidP="0021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02C">
              <w:rPr>
                <w:rFonts w:ascii="Times New Roman" w:hAnsi="Times New Roman" w:cs="Times New Roman"/>
                <w:sz w:val="24"/>
                <w:szCs w:val="24"/>
              </w:rPr>
              <w:t>Fajan’s rule.</w:t>
            </w:r>
          </w:p>
        </w:tc>
      </w:tr>
      <w:tr w:rsidR="00FB771E" w14:paraId="33A3D4E0" w14:textId="77777777" w:rsidTr="00E735BD">
        <w:trPr>
          <w:trHeight w:val="3998"/>
        </w:trPr>
        <w:tc>
          <w:tcPr>
            <w:tcW w:w="4508" w:type="dxa"/>
          </w:tcPr>
          <w:p w14:paraId="7A1EA43D" w14:textId="77777777" w:rsidR="00F97021" w:rsidRDefault="00F97021" w:rsidP="00110C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D00951" w14:textId="338B17D9" w:rsidR="00110C44" w:rsidRPr="00110C44" w:rsidRDefault="00110C44" w:rsidP="00110C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C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Follow up Activities</w:t>
            </w:r>
          </w:p>
          <w:p w14:paraId="56CC7554" w14:textId="4AC2AFA6" w:rsidR="00110C44" w:rsidRPr="00AA466C" w:rsidRDefault="00557049" w:rsidP="00AA466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Dipole moment is expressed in Debye unit, D. How it is converted into coulomb meter?</w:t>
            </w:r>
          </w:p>
          <w:p w14:paraId="6695A470" w14:textId="189CC1F0" w:rsidR="002140F2" w:rsidRPr="00AA466C" w:rsidRDefault="00AA466C" w:rsidP="00AA466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Predict the Dipole moments of some selected molecules of AB, AB</w:t>
            </w:r>
            <w:r w:rsidRPr="00AA466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AB</w:t>
            </w:r>
            <w:r w:rsidRPr="00AA466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AB</w:t>
            </w:r>
            <w:r w:rsidRPr="00AA466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="00F97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The data given below.</w:t>
            </w:r>
          </w:p>
          <w:p w14:paraId="19E34C65" w14:textId="77777777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AB type: 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 xml:space="preserve"> HF, HCl, HBr, HI, H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E4DAFC" w14:textId="77777777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64D19" w14:textId="77777777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 type: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>O, H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>S, CO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</w:p>
          <w:p w14:paraId="454095C5" w14:textId="77777777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FF918" w14:textId="65C3FA31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 type: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NF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BF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E735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  <w:p w14:paraId="0F05C424" w14:textId="77777777" w:rsidR="00F97021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0DBB1" w14:textId="412358C9" w:rsidR="00110C44" w:rsidRPr="00E735BD" w:rsidRDefault="00F97021" w:rsidP="0021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E735BD" w:rsidRPr="00E735BD">
              <w:rPr>
                <w:rFonts w:ascii="Times New Roman" w:hAnsi="Times New Roman" w:cs="Times New Roman"/>
                <w:sz w:val="24"/>
                <w:szCs w:val="24"/>
              </w:rPr>
              <w:t xml:space="preserve"> type: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CHCl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CCl</w:t>
            </w:r>
            <w:r w:rsidRPr="00F9702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508" w:type="dxa"/>
          </w:tcPr>
          <w:p w14:paraId="17B20432" w14:textId="77777777" w:rsidR="00F97021" w:rsidRDefault="00F97021" w:rsidP="00110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ED7C96" w14:textId="77777777" w:rsidR="00F97021" w:rsidRDefault="00F97021" w:rsidP="00110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8C485DF" w14:textId="2357A1F8" w:rsidR="00110C44" w:rsidRDefault="00557049" w:rsidP="00110C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 group answer the assignment.</w:t>
            </w:r>
          </w:p>
          <w:p w14:paraId="7CC5B211" w14:textId="77777777" w:rsidR="00110C44" w:rsidRDefault="00557049" w:rsidP="00CD69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1D = 3.33564 x 10</w:t>
            </w:r>
            <w:r w:rsidRPr="0055704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 m</w:t>
            </w:r>
          </w:p>
          <w:p w14:paraId="76548E31" w14:textId="77777777" w:rsidR="00AA466C" w:rsidRDefault="00AA466C" w:rsidP="00CD69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DFE5D7" w14:textId="08E64162" w:rsidR="00AA466C" w:rsidRPr="00AA466C" w:rsidRDefault="00AA466C" w:rsidP="00AA4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4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 group answer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 by using referring the NCERT text. Take photocopy and shown to others.</w:t>
            </w:r>
          </w:p>
          <w:p w14:paraId="0118E8B3" w14:textId="7C266311" w:rsidR="00AA466C" w:rsidRPr="00557049" w:rsidRDefault="00E735BD" w:rsidP="00CD69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91A2497" wp14:editId="1B757670">
                  <wp:extent cx="2243455" cy="1158240"/>
                  <wp:effectExtent l="0" t="0" r="4445" b="3810"/>
                  <wp:docPr id="121724234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5B57F9" w14:textId="1A816DA5" w:rsidR="00247854" w:rsidRPr="00035E60" w:rsidRDefault="00247854" w:rsidP="00F97021">
      <w:pPr>
        <w:rPr>
          <w:rFonts w:ascii="Times New Roman" w:hAnsi="Times New Roman" w:cs="Times New Roman"/>
          <w:sz w:val="24"/>
          <w:szCs w:val="24"/>
        </w:rPr>
      </w:pPr>
    </w:p>
    <w:sectPr w:rsidR="00247854" w:rsidRPr="00035E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2499A"/>
    <w:multiLevelType w:val="hybridMultilevel"/>
    <w:tmpl w:val="15D04F1A"/>
    <w:lvl w:ilvl="0" w:tplc="03EE0F60">
      <w:start w:val="1"/>
      <w:numFmt w:val="decimal"/>
      <w:lvlText w:val="(%1)"/>
      <w:lvlJc w:val="left"/>
      <w:pPr>
        <w:ind w:left="5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153473E"/>
    <w:multiLevelType w:val="hybridMultilevel"/>
    <w:tmpl w:val="F404FED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454E3"/>
    <w:multiLevelType w:val="hybridMultilevel"/>
    <w:tmpl w:val="41E430F8"/>
    <w:lvl w:ilvl="0" w:tplc="1236E122">
      <w:start w:val="1"/>
      <w:numFmt w:val="lowerLetter"/>
      <w:lvlText w:val="(%1)"/>
      <w:lvlJc w:val="left"/>
      <w:pPr>
        <w:ind w:left="8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0" w:hanging="360"/>
      </w:pPr>
    </w:lvl>
    <w:lvl w:ilvl="2" w:tplc="4009001B" w:tentative="1">
      <w:start w:val="1"/>
      <w:numFmt w:val="lowerRoman"/>
      <w:lvlText w:val="%3."/>
      <w:lvlJc w:val="right"/>
      <w:pPr>
        <w:ind w:left="2260" w:hanging="180"/>
      </w:pPr>
    </w:lvl>
    <w:lvl w:ilvl="3" w:tplc="4009000F" w:tentative="1">
      <w:start w:val="1"/>
      <w:numFmt w:val="decimal"/>
      <w:lvlText w:val="%4."/>
      <w:lvlJc w:val="left"/>
      <w:pPr>
        <w:ind w:left="2980" w:hanging="360"/>
      </w:pPr>
    </w:lvl>
    <w:lvl w:ilvl="4" w:tplc="40090019" w:tentative="1">
      <w:start w:val="1"/>
      <w:numFmt w:val="lowerLetter"/>
      <w:lvlText w:val="%5."/>
      <w:lvlJc w:val="left"/>
      <w:pPr>
        <w:ind w:left="3700" w:hanging="360"/>
      </w:pPr>
    </w:lvl>
    <w:lvl w:ilvl="5" w:tplc="4009001B" w:tentative="1">
      <w:start w:val="1"/>
      <w:numFmt w:val="lowerRoman"/>
      <w:lvlText w:val="%6."/>
      <w:lvlJc w:val="right"/>
      <w:pPr>
        <w:ind w:left="4420" w:hanging="180"/>
      </w:pPr>
    </w:lvl>
    <w:lvl w:ilvl="6" w:tplc="4009000F" w:tentative="1">
      <w:start w:val="1"/>
      <w:numFmt w:val="decimal"/>
      <w:lvlText w:val="%7."/>
      <w:lvlJc w:val="left"/>
      <w:pPr>
        <w:ind w:left="5140" w:hanging="360"/>
      </w:pPr>
    </w:lvl>
    <w:lvl w:ilvl="7" w:tplc="40090019" w:tentative="1">
      <w:start w:val="1"/>
      <w:numFmt w:val="lowerLetter"/>
      <w:lvlText w:val="%8."/>
      <w:lvlJc w:val="left"/>
      <w:pPr>
        <w:ind w:left="5860" w:hanging="360"/>
      </w:pPr>
    </w:lvl>
    <w:lvl w:ilvl="8" w:tplc="40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548112A0"/>
    <w:multiLevelType w:val="hybridMultilevel"/>
    <w:tmpl w:val="BD0AA3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62C8D"/>
    <w:multiLevelType w:val="hybridMultilevel"/>
    <w:tmpl w:val="577EF9AE"/>
    <w:lvl w:ilvl="0" w:tplc="2ED87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1D341E"/>
    <w:multiLevelType w:val="hybridMultilevel"/>
    <w:tmpl w:val="1CEE5C02"/>
    <w:lvl w:ilvl="0" w:tplc="2ED8786A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81642"/>
    <w:multiLevelType w:val="hybridMultilevel"/>
    <w:tmpl w:val="0FE87AE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116472">
    <w:abstractNumId w:val="5"/>
  </w:num>
  <w:num w:numId="2" w16cid:durableId="2017807584">
    <w:abstractNumId w:val="4"/>
  </w:num>
  <w:num w:numId="3" w16cid:durableId="1224678260">
    <w:abstractNumId w:val="1"/>
  </w:num>
  <w:num w:numId="4" w16cid:durableId="305741911">
    <w:abstractNumId w:val="2"/>
  </w:num>
  <w:num w:numId="5" w16cid:durableId="1238901344">
    <w:abstractNumId w:val="0"/>
  </w:num>
  <w:num w:numId="6" w16cid:durableId="1486387935">
    <w:abstractNumId w:val="6"/>
  </w:num>
  <w:num w:numId="7" w16cid:durableId="1854146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515"/>
    <w:rsid w:val="00021D7C"/>
    <w:rsid w:val="00035E60"/>
    <w:rsid w:val="00054477"/>
    <w:rsid w:val="000555BD"/>
    <w:rsid w:val="000621FC"/>
    <w:rsid w:val="00080503"/>
    <w:rsid w:val="0008730E"/>
    <w:rsid w:val="000A5C59"/>
    <w:rsid w:val="000A6C40"/>
    <w:rsid w:val="00107AFF"/>
    <w:rsid w:val="00110C44"/>
    <w:rsid w:val="00123469"/>
    <w:rsid w:val="001F792A"/>
    <w:rsid w:val="002140F2"/>
    <w:rsid w:val="0021602C"/>
    <w:rsid w:val="00247854"/>
    <w:rsid w:val="00271226"/>
    <w:rsid w:val="002F2C03"/>
    <w:rsid w:val="00300AA3"/>
    <w:rsid w:val="003620C1"/>
    <w:rsid w:val="003945B7"/>
    <w:rsid w:val="00397DED"/>
    <w:rsid w:val="003B3515"/>
    <w:rsid w:val="003F7C5B"/>
    <w:rsid w:val="004A41BF"/>
    <w:rsid w:val="004B6B1C"/>
    <w:rsid w:val="004C22F0"/>
    <w:rsid w:val="0052113F"/>
    <w:rsid w:val="00524579"/>
    <w:rsid w:val="005561B9"/>
    <w:rsid w:val="00557049"/>
    <w:rsid w:val="005F4742"/>
    <w:rsid w:val="00660574"/>
    <w:rsid w:val="00664C03"/>
    <w:rsid w:val="00675884"/>
    <w:rsid w:val="007010C0"/>
    <w:rsid w:val="00705205"/>
    <w:rsid w:val="00730D7D"/>
    <w:rsid w:val="00783F6C"/>
    <w:rsid w:val="007A6D3F"/>
    <w:rsid w:val="007C5A83"/>
    <w:rsid w:val="0081033B"/>
    <w:rsid w:val="008149BA"/>
    <w:rsid w:val="00862672"/>
    <w:rsid w:val="00877E46"/>
    <w:rsid w:val="008A525A"/>
    <w:rsid w:val="008A65DE"/>
    <w:rsid w:val="008F28B1"/>
    <w:rsid w:val="0092620B"/>
    <w:rsid w:val="009471EF"/>
    <w:rsid w:val="009C4D27"/>
    <w:rsid w:val="009D5A5B"/>
    <w:rsid w:val="00A5064D"/>
    <w:rsid w:val="00AA466C"/>
    <w:rsid w:val="00B12FE6"/>
    <w:rsid w:val="00B360D6"/>
    <w:rsid w:val="00B3655C"/>
    <w:rsid w:val="00BB38CF"/>
    <w:rsid w:val="00BD2668"/>
    <w:rsid w:val="00C266F9"/>
    <w:rsid w:val="00C90148"/>
    <w:rsid w:val="00CD6997"/>
    <w:rsid w:val="00D25BC8"/>
    <w:rsid w:val="00D45BA7"/>
    <w:rsid w:val="00D65E36"/>
    <w:rsid w:val="00D66301"/>
    <w:rsid w:val="00D96FDE"/>
    <w:rsid w:val="00DA1605"/>
    <w:rsid w:val="00E10083"/>
    <w:rsid w:val="00E34C17"/>
    <w:rsid w:val="00E41035"/>
    <w:rsid w:val="00E423D8"/>
    <w:rsid w:val="00E735BD"/>
    <w:rsid w:val="00EB60D6"/>
    <w:rsid w:val="00EC449E"/>
    <w:rsid w:val="00EF1941"/>
    <w:rsid w:val="00F130FA"/>
    <w:rsid w:val="00F27FD4"/>
    <w:rsid w:val="00F73780"/>
    <w:rsid w:val="00F835F3"/>
    <w:rsid w:val="00F94E87"/>
    <w:rsid w:val="00F97021"/>
    <w:rsid w:val="00FB771E"/>
    <w:rsid w:val="00FD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FCF9D"/>
  <w15:chartTrackingRefBased/>
  <w15:docId w15:val="{DB60E0EE-8595-49C2-BA55-3D55DF40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6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5B7"/>
    <w:pPr>
      <w:ind w:left="720"/>
      <w:contextualSpacing/>
    </w:pPr>
  </w:style>
  <w:style w:type="table" w:styleId="TableGrid">
    <w:name w:val="Table Grid"/>
    <w:basedOn w:val="TableNormal"/>
    <w:uiPriority w:val="39"/>
    <w:rsid w:val="00705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2024-05-21T11:16:00Z</dcterms:created>
  <dcterms:modified xsi:type="dcterms:W3CDTF">2024-05-21T11:16:00Z</dcterms:modified>
</cp:coreProperties>
</file>